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191B" w:rsidRPr="00B52BC9" w:rsidRDefault="00257EFE" w:rsidP="00B52BC9">
      <w:pPr>
        <w:pStyle w:val="EUHeading"/>
        <w:tabs>
          <w:tab w:val="left" w:pos="3410"/>
        </w:tabs>
        <w:spacing w:before="0" w:after="120"/>
        <w:jc w:val="center"/>
        <w:outlineLvl w:val="9"/>
        <w:rPr>
          <w:lang w:val="en-US"/>
        </w:rPr>
      </w:pPr>
      <w:r w:rsidRPr="00B52BC9">
        <w:rPr>
          <w:lang w:val="en-US"/>
        </w:rPr>
        <w:t xml:space="preserve">5G-CN  </w:t>
      </w:r>
      <w:r w:rsidR="002E2731" w:rsidRPr="00B52BC9">
        <w:rPr>
          <w:lang w:val="en-US"/>
        </w:rPr>
        <w:t>Micro</w:t>
      </w:r>
      <w:r w:rsidRPr="00B52BC9">
        <w:rPr>
          <w:lang w:val="en-US"/>
        </w:rPr>
        <w:t>service</w:t>
      </w:r>
      <w:r w:rsidR="002E2731" w:rsidRPr="00B52BC9">
        <w:rPr>
          <w:lang w:val="en-US"/>
        </w:rPr>
        <w:t>s Architecture D</w:t>
      </w:r>
      <w:r w:rsidRPr="00B52BC9">
        <w:rPr>
          <w:lang w:val="en-US"/>
        </w:rPr>
        <w:t>evelopment</w:t>
      </w:r>
    </w:p>
    <w:p w:rsidR="00257EFE" w:rsidRPr="009B4E7A" w:rsidRDefault="00257EFE" w:rsidP="00257EFE">
      <w:pPr>
        <w:pStyle w:val="EUNormalCharChar"/>
        <w:tabs>
          <w:tab w:val="left" w:pos="3410"/>
        </w:tabs>
        <w:rPr>
          <w:szCs w:val="22"/>
          <w:lang w:val="en-US"/>
        </w:rPr>
      </w:pPr>
    </w:p>
    <w:tbl>
      <w:tblPr>
        <w:tblW w:w="8359" w:type="dxa"/>
        <w:tblLayout w:type="fixed"/>
        <w:tblCellMar>
          <w:left w:w="10" w:type="dxa"/>
          <w:right w:w="10" w:type="dxa"/>
        </w:tblCellMar>
        <w:tblLook w:val="04A0" w:firstRow="1" w:lastRow="0" w:firstColumn="1" w:lastColumn="0" w:noHBand="0" w:noVBand="1"/>
      </w:tblPr>
      <w:tblGrid>
        <w:gridCol w:w="2518"/>
        <w:gridCol w:w="5841"/>
      </w:tblGrid>
      <w:tr w:rsidR="00257EFE" w:rsidRPr="009B4E7A" w:rsidTr="00EA724C">
        <w:tc>
          <w:tcPr>
            <w:tcW w:w="2518" w:type="dxa"/>
            <w:tcBorders>
              <w:top w:val="single" w:sz="4" w:space="0" w:color="000000"/>
              <w:left w:val="single" w:sz="4" w:space="0" w:color="000000"/>
            </w:tcBorders>
            <w:tcMar>
              <w:top w:w="0" w:type="dxa"/>
              <w:left w:w="108" w:type="dxa"/>
              <w:bottom w:w="0" w:type="dxa"/>
              <w:right w:w="108" w:type="dxa"/>
            </w:tcMar>
          </w:tcPr>
          <w:p w:rsidR="00257EFE" w:rsidRPr="009B4E7A" w:rsidRDefault="00257EFE" w:rsidP="00835812">
            <w:pPr>
              <w:pStyle w:val="EUNormalCharChar"/>
              <w:tabs>
                <w:tab w:val="left" w:pos="3410"/>
              </w:tabs>
              <w:spacing w:before="40" w:after="0"/>
              <w:jc w:val="left"/>
              <w:rPr>
                <w:szCs w:val="22"/>
                <w:lang w:val="en-US"/>
              </w:rPr>
            </w:pPr>
            <w:r w:rsidRPr="009B4E7A">
              <w:rPr>
                <w:szCs w:val="22"/>
                <w:lang w:val="en-US"/>
              </w:rPr>
              <w:t>Editor:</w:t>
            </w:r>
          </w:p>
        </w:tc>
        <w:tc>
          <w:tcPr>
            <w:tcW w:w="5841" w:type="dxa"/>
            <w:tcBorders>
              <w:top w:val="single" w:sz="4" w:space="0" w:color="000000"/>
              <w:right w:val="single" w:sz="4" w:space="0" w:color="000000"/>
            </w:tcBorders>
            <w:tcMar>
              <w:top w:w="0" w:type="dxa"/>
              <w:left w:w="108" w:type="dxa"/>
              <w:bottom w:w="0" w:type="dxa"/>
              <w:right w:w="108" w:type="dxa"/>
            </w:tcMar>
          </w:tcPr>
          <w:p w:rsidR="00257EFE" w:rsidRPr="009B4E7A" w:rsidRDefault="00257EFE" w:rsidP="00835812">
            <w:pPr>
              <w:pStyle w:val="EUNormalCharChar"/>
              <w:tabs>
                <w:tab w:val="left" w:pos="3410"/>
              </w:tabs>
              <w:spacing w:before="40" w:after="0"/>
              <w:jc w:val="left"/>
              <w:rPr>
                <w:szCs w:val="22"/>
                <w:lang w:val="en-US"/>
              </w:rPr>
            </w:pPr>
            <w:r w:rsidRPr="009B4E7A">
              <w:rPr>
                <w:szCs w:val="22"/>
                <w:lang w:val="en-US"/>
              </w:rPr>
              <w:t>BUPT</w:t>
            </w:r>
          </w:p>
        </w:tc>
      </w:tr>
      <w:tr w:rsidR="00257EFE" w:rsidRPr="009B4E7A" w:rsidTr="00EA724C">
        <w:tc>
          <w:tcPr>
            <w:tcW w:w="2518" w:type="dxa"/>
            <w:tcBorders>
              <w:left w:val="single" w:sz="4" w:space="0" w:color="000000"/>
            </w:tcBorders>
            <w:tcMar>
              <w:top w:w="0" w:type="dxa"/>
              <w:left w:w="108" w:type="dxa"/>
              <w:bottom w:w="0" w:type="dxa"/>
              <w:right w:w="108" w:type="dxa"/>
            </w:tcMar>
          </w:tcPr>
          <w:p w:rsidR="00257EFE" w:rsidRPr="009B4E7A" w:rsidRDefault="00257EFE" w:rsidP="00835812">
            <w:pPr>
              <w:pStyle w:val="EUNormalCharChar"/>
              <w:tabs>
                <w:tab w:val="left" w:pos="3410"/>
              </w:tabs>
              <w:spacing w:before="40" w:after="0"/>
              <w:jc w:val="left"/>
              <w:rPr>
                <w:szCs w:val="22"/>
                <w:lang w:val="en-US"/>
              </w:rPr>
            </w:pPr>
            <w:r w:rsidRPr="009B4E7A">
              <w:rPr>
                <w:szCs w:val="22"/>
                <w:lang w:val="en-US"/>
              </w:rPr>
              <w:t>Deliverable nature:</w:t>
            </w:r>
          </w:p>
        </w:tc>
        <w:tc>
          <w:tcPr>
            <w:tcW w:w="5841" w:type="dxa"/>
            <w:tcBorders>
              <w:right w:val="single" w:sz="4" w:space="0" w:color="000000"/>
            </w:tcBorders>
            <w:tcMar>
              <w:top w:w="0" w:type="dxa"/>
              <w:left w:w="108" w:type="dxa"/>
              <w:bottom w:w="0" w:type="dxa"/>
              <w:right w:w="108" w:type="dxa"/>
            </w:tcMar>
          </w:tcPr>
          <w:p w:rsidR="00257EFE" w:rsidRPr="009B4E7A" w:rsidRDefault="00257EFE" w:rsidP="00835812">
            <w:pPr>
              <w:pStyle w:val="EUNormalCharChar"/>
              <w:tabs>
                <w:tab w:val="left" w:pos="3410"/>
              </w:tabs>
              <w:spacing w:before="40" w:after="0"/>
              <w:jc w:val="left"/>
              <w:rPr>
                <w:szCs w:val="22"/>
                <w:lang w:val="en-US"/>
              </w:rPr>
            </w:pPr>
            <w:r w:rsidRPr="009B4E7A">
              <w:rPr>
                <w:szCs w:val="22"/>
                <w:lang w:val="en-US"/>
              </w:rPr>
              <w:t>Public</w:t>
            </w:r>
          </w:p>
        </w:tc>
      </w:tr>
      <w:tr w:rsidR="00257EFE" w:rsidRPr="009B4E7A" w:rsidTr="00EA724C">
        <w:tc>
          <w:tcPr>
            <w:tcW w:w="2518" w:type="dxa"/>
            <w:tcBorders>
              <w:left w:val="single" w:sz="4" w:space="0" w:color="000000"/>
            </w:tcBorders>
            <w:tcMar>
              <w:top w:w="0" w:type="dxa"/>
              <w:left w:w="108" w:type="dxa"/>
              <w:bottom w:w="0" w:type="dxa"/>
              <w:right w:w="108" w:type="dxa"/>
            </w:tcMar>
          </w:tcPr>
          <w:p w:rsidR="00257EFE" w:rsidRPr="009B4E7A" w:rsidRDefault="00257EFE" w:rsidP="00835812">
            <w:pPr>
              <w:pStyle w:val="EUNormalCharChar"/>
              <w:tabs>
                <w:tab w:val="left" w:pos="3410"/>
              </w:tabs>
              <w:spacing w:before="40" w:after="0"/>
              <w:jc w:val="left"/>
              <w:rPr>
                <w:szCs w:val="22"/>
                <w:lang w:val="en-US"/>
              </w:rPr>
            </w:pPr>
            <w:r w:rsidRPr="009B4E7A">
              <w:rPr>
                <w:szCs w:val="22"/>
                <w:lang w:val="en-US"/>
              </w:rPr>
              <w:t>Due date:</w:t>
            </w:r>
          </w:p>
        </w:tc>
        <w:tc>
          <w:tcPr>
            <w:tcW w:w="5841" w:type="dxa"/>
            <w:tcBorders>
              <w:right w:val="single" w:sz="4" w:space="0" w:color="000000"/>
            </w:tcBorders>
            <w:tcMar>
              <w:top w:w="0" w:type="dxa"/>
              <w:left w:w="108" w:type="dxa"/>
              <w:bottom w:w="0" w:type="dxa"/>
              <w:right w:w="108" w:type="dxa"/>
            </w:tcMar>
          </w:tcPr>
          <w:p w:rsidR="00257EFE" w:rsidRPr="009B4E7A" w:rsidRDefault="00257EFE" w:rsidP="00835812">
            <w:pPr>
              <w:pStyle w:val="EUNormalCharChar"/>
              <w:tabs>
                <w:tab w:val="left" w:pos="3410"/>
              </w:tabs>
              <w:spacing w:before="40" w:after="0"/>
              <w:jc w:val="left"/>
              <w:rPr>
                <w:szCs w:val="22"/>
                <w:lang w:val="en-US"/>
              </w:rPr>
            </w:pPr>
            <w:r w:rsidRPr="009B4E7A">
              <w:rPr>
                <w:szCs w:val="22"/>
                <w:lang w:val="en-US"/>
              </w:rPr>
              <w:t xml:space="preserve"> </w:t>
            </w:r>
          </w:p>
        </w:tc>
      </w:tr>
      <w:tr w:rsidR="00257EFE" w:rsidRPr="009B4E7A" w:rsidTr="00EA724C">
        <w:tc>
          <w:tcPr>
            <w:tcW w:w="2518" w:type="dxa"/>
            <w:tcBorders>
              <w:left w:val="single" w:sz="4" w:space="0" w:color="000000"/>
            </w:tcBorders>
            <w:tcMar>
              <w:top w:w="0" w:type="dxa"/>
              <w:left w:w="108" w:type="dxa"/>
              <w:bottom w:w="0" w:type="dxa"/>
              <w:right w:w="108" w:type="dxa"/>
            </w:tcMar>
          </w:tcPr>
          <w:p w:rsidR="00257EFE" w:rsidRPr="009B4E7A" w:rsidRDefault="00257EFE" w:rsidP="00835812">
            <w:pPr>
              <w:pStyle w:val="EUNormalCharChar"/>
              <w:tabs>
                <w:tab w:val="left" w:pos="3410"/>
              </w:tabs>
              <w:spacing w:before="40" w:after="0"/>
              <w:jc w:val="left"/>
              <w:rPr>
                <w:szCs w:val="22"/>
                <w:lang w:val="en-US"/>
              </w:rPr>
            </w:pPr>
            <w:r w:rsidRPr="009B4E7A">
              <w:rPr>
                <w:szCs w:val="22"/>
                <w:lang w:val="en-US"/>
              </w:rPr>
              <w:t>Delivery date:</w:t>
            </w:r>
          </w:p>
        </w:tc>
        <w:tc>
          <w:tcPr>
            <w:tcW w:w="5841" w:type="dxa"/>
            <w:tcBorders>
              <w:right w:val="single" w:sz="4" w:space="0" w:color="000000"/>
            </w:tcBorders>
            <w:tcMar>
              <w:top w:w="0" w:type="dxa"/>
              <w:left w:w="108" w:type="dxa"/>
              <w:bottom w:w="0" w:type="dxa"/>
              <w:right w:w="108" w:type="dxa"/>
            </w:tcMar>
          </w:tcPr>
          <w:p w:rsidR="00257EFE" w:rsidRPr="009B4E7A" w:rsidRDefault="00257EFE" w:rsidP="00835812">
            <w:pPr>
              <w:pStyle w:val="EUNormalCharChar"/>
              <w:tabs>
                <w:tab w:val="left" w:pos="3410"/>
              </w:tabs>
              <w:spacing w:before="40" w:after="0"/>
              <w:jc w:val="left"/>
              <w:rPr>
                <w:szCs w:val="22"/>
                <w:lang w:val="en-US"/>
              </w:rPr>
            </w:pPr>
            <w:r w:rsidRPr="009B4E7A">
              <w:rPr>
                <w:szCs w:val="22"/>
                <w:lang w:val="en-US"/>
              </w:rPr>
              <w:t>12, 2017</w:t>
            </w:r>
          </w:p>
        </w:tc>
      </w:tr>
      <w:tr w:rsidR="00257EFE" w:rsidRPr="009B4E7A" w:rsidTr="00EA724C">
        <w:tc>
          <w:tcPr>
            <w:tcW w:w="2518" w:type="dxa"/>
            <w:tcBorders>
              <w:left w:val="single" w:sz="4" w:space="0" w:color="000000"/>
            </w:tcBorders>
            <w:tcMar>
              <w:top w:w="0" w:type="dxa"/>
              <w:left w:w="108" w:type="dxa"/>
              <w:bottom w:w="0" w:type="dxa"/>
              <w:right w:w="108" w:type="dxa"/>
            </w:tcMar>
          </w:tcPr>
          <w:p w:rsidR="00257EFE" w:rsidRPr="009B4E7A" w:rsidRDefault="00257EFE" w:rsidP="00835812">
            <w:pPr>
              <w:pStyle w:val="EUNormalCharChar"/>
              <w:tabs>
                <w:tab w:val="left" w:pos="3410"/>
              </w:tabs>
              <w:spacing w:before="40" w:after="0"/>
              <w:jc w:val="left"/>
              <w:rPr>
                <w:szCs w:val="22"/>
                <w:lang w:val="en-US"/>
              </w:rPr>
            </w:pPr>
            <w:r w:rsidRPr="009B4E7A">
              <w:rPr>
                <w:szCs w:val="22"/>
                <w:lang w:val="en-US"/>
              </w:rPr>
              <w:t>Version:</w:t>
            </w:r>
          </w:p>
        </w:tc>
        <w:tc>
          <w:tcPr>
            <w:tcW w:w="5841" w:type="dxa"/>
            <w:tcBorders>
              <w:right w:val="single" w:sz="4" w:space="0" w:color="000000"/>
            </w:tcBorders>
            <w:tcMar>
              <w:top w:w="0" w:type="dxa"/>
              <w:left w:w="108" w:type="dxa"/>
              <w:bottom w:w="0" w:type="dxa"/>
              <w:right w:w="108" w:type="dxa"/>
            </w:tcMar>
          </w:tcPr>
          <w:p w:rsidR="00257EFE" w:rsidRPr="009B4E7A" w:rsidRDefault="00257EFE" w:rsidP="00835812">
            <w:pPr>
              <w:pStyle w:val="EUNormalCharChar"/>
              <w:tabs>
                <w:tab w:val="left" w:pos="3410"/>
              </w:tabs>
              <w:spacing w:before="40" w:after="0"/>
              <w:jc w:val="left"/>
              <w:rPr>
                <w:szCs w:val="22"/>
                <w:lang w:val="en-US"/>
              </w:rPr>
            </w:pPr>
            <w:r w:rsidRPr="009B4E7A">
              <w:rPr>
                <w:szCs w:val="22"/>
                <w:lang w:val="en-US"/>
              </w:rPr>
              <w:t>0.1</w:t>
            </w:r>
          </w:p>
        </w:tc>
      </w:tr>
      <w:tr w:rsidR="00257EFE" w:rsidRPr="009B4E7A" w:rsidTr="00EA724C">
        <w:tc>
          <w:tcPr>
            <w:tcW w:w="2518" w:type="dxa"/>
            <w:tcBorders>
              <w:left w:val="single" w:sz="4" w:space="0" w:color="000000"/>
            </w:tcBorders>
            <w:tcMar>
              <w:top w:w="0" w:type="dxa"/>
              <w:left w:w="108" w:type="dxa"/>
              <w:bottom w:w="0" w:type="dxa"/>
              <w:right w:w="108" w:type="dxa"/>
            </w:tcMar>
          </w:tcPr>
          <w:p w:rsidR="00257EFE" w:rsidRPr="009B4E7A" w:rsidRDefault="00257EFE" w:rsidP="00835812">
            <w:pPr>
              <w:pStyle w:val="EUNormalCharChar"/>
              <w:tabs>
                <w:tab w:val="left" w:pos="3410"/>
              </w:tabs>
              <w:spacing w:before="40" w:after="0"/>
              <w:jc w:val="left"/>
              <w:rPr>
                <w:szCs w:val="22"/>
                <w:lang w:val="en-US"/>
              </w:rPr>
            </w:pPr>
            <w:r w:rsidRPr="009B4E7A">
              <w:rPr>
                <w:szCs w:val="22"/>
                <w:lang w:val="en-US"/>
              </w:rPr>
              <w:t>Total number of pages:</w:t>
            </w:r>
          </w:p>
        </w:tc>
        <w:tc>
          <w:tcPr>
            <w:tcW w:w="5841" w:type="dxa"/>
            <w:tcBorders>
              <w:right w:val="single" w:sz="4" w:space="0" w:color="000000"/>
            </w:tcBorders>
            <w:tcMar>
              <w:top w:w="0" w:type="dxa"/>
              <w:left w:w="108" w:type="dxa"/>
              <w:bottom w:w="0" w:type="dxa"/>
              <w:right w:w="108" w:type="dxa"/>
            </w:tcMar>
          </w:tcPr>
          <w:p w:rsidR="00257EFE" w:rsidRPr="009B4E7A" w:rsidRDefault="00257EFE" w:rsidP="00835812">
            <w:pPr>
              <w:pStyle w:val="EUNormalCharChar"/>
              <w:tabs>
                <w:tab w:val="left" w:pos="3410"/>
              </w:tabs>
              <w:spacing w:before="40" w:after="0"/>
              <w:jc w:val="left"/>
              <w:rPr>
                <w:szCs w:val="22"/>
              </w:rPr>
            </w:pPr>
          </w:p>
        </w:tc>
      </w:tr>
      <w:tr w:rsidR="00257EFE" w:rsidRPr="009B4E7A" w:rsidTr="00EA724C">
        <w:tc>
          <w:tcPr>
            <w:tcW w:w="2518" w:type="dxa"/>
            <w:tcBorders>
              <w:left w:val="single" w:sz="4" w:space="0" w:color="000000"/>
            </w:tcBorders>
            <w:tcMar>
              <w:top w:w="0" w:type="dxa"/>
              <w:left w:w="108" w:type="dxa"/>
              <w:bottom w:w="0" w:type="dxa"/>
              <w:right w:w="108" w:type="dxa"/>
            </w:tcMar>
          </w:tcPr>
          <w:p w:rsidR="00257EFE" w:rsidRPr="009B4E7A" w:rsidRDefault="00257EFE" w:rsidP="00835812">
            <w:pPr>
              <w:pStyle w:val="EUNormalCharChar"/>
              <w:tabs>
                <w:tab w:val="left" w:pos="3410"/>
              </w:tabs>
              <w:spacing w:before="40" w:after="0"/>
              <w:jc w:val="left"/>
              <w:rPr>
                <w:szCs w:val="22"/>
                <w:lang w:val="en-US"/>
              </w:rPr>
            </w:pPr>
            <w:r w:rsidRPr="009B4E7A">
              <w:rPr>
                <w:szCs w:val="22"/>
                <w:lang w:val="en-US"/>
              </w:rPr>
              <w:t>Reviewed by:</w:t>
            </w:r>
          </w:p>
        </w:tc>
        <w:tc>
          <w:tcPr>
            <w:tcW w:w="5841" w:type="dxa"/>
            <w:tcBorders>
              <w:right w:val="single" w:sz="4" w:space="0" w:color="000000"/>
            </w:tcBorders>
            <w:tcMar>
              <w:top w:w="0" w:type="dxa"/>
              <w:left w:w="108" w:type="dxa"/>
              <w:bottom w:w="0" w:type="dxa"/>
              <w:right w:w="108" w:type="dxa"/>
            </w:tcMar>
          </w:tcPr>
          <w:p w:rsidR="00257EFE" w:rsidRPr="009B4E7A" w:rsidRDefault="00257EFE" w:rsidP="00835812">
            <w:pPr>
              <w:pStyle w:val="EUNormalCharChar"/>
              <w:tabs>
                <w:tab w:val="left" w:pos="3410"/>
              </w:tabs>
              <w:spacing w:before="40" w:after="0"/>
              <w:jc w:val="left"/>
              <w:rPr>
                <w:szCs w:val="22"/>
                <w:lang w:val="en-US"/>
              </w:rPr>
            </w:pPr>
          </w:p>
        </w:tc>
      </w:tr>
      <w:tr w:rsidR="00257EFE" w:rsidRPr="009B4E7A" w:rsidTr="00EA724C">
        <w:tc>
          <w:tcPr>
            <w:tcW w:w="2518" w:type="dxa"/>
            <w:tcBorders>
              <w:left w:val="single" w:sz="4" w:space="0" w:color="000000"/>
              <w:bottom w:val="single" w:sz="4" w:space="0" w:color="000000"/>
            </w:tcBorders>
            <w:tcMar>
              <w:top w:w="0" w:type="dxa"/>
              <w:left w:w="108" w:type="dxa"/>
              <w:bottom w:w="0" w:type="dxa"/>
              <w:right w:w="108" w:type="dxa"/>
            </w:tcMar>
          </w:tcPr>
          <w:p w:rsidR="00257EFE" w:rsidRPr="009B4E7A" w:rsidRDefault="00257EFE" w:rsidP="00835812">
            <w:pPr>
              <w:pStyle w:val="EUNormalCharChar"/>
              <w:tabs>
                <w:tab w:val="left" w:pos="3410"/>
              </w:tabs>
              <w:spacing w:before="40" w:after="0"/>
              <w:jc w:val="left"/>
              <w:rPr>
                <w:szCs w:val="22"/>
                <w:lang w:val="en-US"/>
              </w:rPr>
            </w:pPr>
            <w:r w:rsidRPr="009B4E7A">
              <w:rPr>
                <w:szCs w:val="22"/>
                <w:lang w:val="en-US"/>
              </w:rPr>
              <w:t>Keywords:</w:t>
            </w:r>
          </w:p>
        </w:tc>
        <w:tc>
          <w:tcPr>
            <w:tcW w:w="5841" w:type="dxa"/>
            <w:tcBorders>
              <w:bottom w:val="single" w:sz="4" w:space="0" w:color="000000"/>
              <w:right w:val="single" w:sz="4" w:space="0" w:color="000000"/>
            </w:tcBorders>
            <w:tcMar>
              <w:top w:w="0" w:type="dxa"/>
              <w:left w:w="108" w:type="dxa"/>
              <w:bottom w:w="0" w:type="dxa"/>
              <w:right w:w="108" w:type="dxa"/>
            </w:tcMar>
          </w:tcPr>
          <w:p w:rsidR="00257EFE" w:rsidRPr="009B4E7A" w:rsidRDefault="00257EFE" w:rsidP="00257EFE">
            <w:pPr>
              <w:pStyle w:val="EUNormalCharChar"/>
              <w:tabs>
                <w:tab w:val="left" w:pos="3410"/>
              </w:tabs>
              <w:spacing w:before="40" w:after="0"/>
              <w:jc w:val="left"/>
              <w:rPr>
                <w:szCs w:val="22"/>
                <w:lang w:val="pt-PT"/>
              </w:rPr>
            </w:pPr>
            <w:r w:rsidRPr="009B4E7A">
              <w:rPr>
                <w:szCs w:val="22"/>
                <w:lang w:val="pt-PT"/>
              </w:rPr>
              <w:t>EPC, OAI</w:t>
            </w:r>
            <w:r w:rsidRPr="009B4E7A">
              <w:rPr>
                <w:rFonts w:eastAsiaTheme="minorEastAsia"/>
                <w:szCs w:val="22"/>
                <w:lang w:val="pt-PT" w:eastAsia="zh-CN"/>
              </w:rPr>
              <w:t>，</w:t>
            </w:r>
            <w:r w:rsidRPr="009B4E7A">
              <w:rPr>
                <w:szCs w:val="22"/>
                <w:lang w:val="pt-PT"/>
              </w:rPr>
              <w:t>5G-CN</w:t>
            </w:r>
            <w:r w:rsidRPr="009B4E7A">
              <w:rPr>
                <w:rFonts w:eastAsia="宋体"/>
                <w:szCs w:val="22"/>
                <w:lang w:val="pt-PT"/>
              </w:rPr>
              <w:t>，</w:t>
            </w:r>
            <w:r w:rsidRPr="009B4E7A">
              <w:rPr>
                <w:szCs w:val="22"/>
                <w:lang w:val="pt-PT"/>
              </w:rPr>
              <w:t>Microservices</w:t>
            </w:r>
            <w:r w:rsidRPr="009B4E7A">
              <w:rPr>
                <w:rFonts w:eastAsia="宋体"/>
                <w:szCs w:val="22"/>
                <w:lang w:val="pt-PT"/>
              </w:rPr>
              <w:t>，</w:t>
            </w:r>
            <w:r w:rsidR="00EA724C" w:rsidRPr="009B4E7A">
              <w:rPr>
                <w:szCs w:val="22"/>
                <w:lang w:val="pt-PT"/>
              </w:rPr>
              <w:t>AMF,SMF,UPF,AUSF</w:t>
            </w:r>
          </w:p>
        </w:tc>
      </w:tr>
    </w:tbl>
    <w:p w:rsidR="00587994" w:rsidRDefault="00587994" w:rsidP="00F87C6D">
      <w:pPr>
        <w:pStyle w:val="EUNormalCharChar"/>
        <w:tabs>
          <w:tab w:val="left" w:pos="3410"/>
        </w:tabs>
        <w:rPr>
          <w:szCs w:val="22"/>
          <w:lang w:val="pt-PT"/>
        </w:rPr>
      </w:pPr>
    </w:p>
    <w:p w:rsidR="00EA724C" w:rsidRPr="009B4E7A" w:rsidRDefault="00EA724C" w:rsidP="00F87C6D">
      <w:pPr>
        <w:pStyle w:val="EUNormalCharChar"/>
        <w:tabs>
          <w:tab w:val="left" w:pos="3410"/>
        </w:tabs>
        <w:rPr>
          <w:szCs w:val="22"/>
          <w:lang w:val="pt-PT"/>
        </w:rPr>
      </w:pPr>
      <w:r w:rsidRPr="009B4E7A">
        <w:rPr>
          <w:szCs w:val="22"/>
          <w:lang w:val="pt-PT"/>
        </w:rPr>
        <w:t>Abstract</w:t>
      </w:r>
    </w:p>
    <w:p w:rsidR="00257EFE" w:rsidRPr="009B4E7A" w:rsidRDefault="002E2731" w:rsidP="00F87C6D">
      <w:pPr>
        <w:pStyle w:val="EUNormalCharChar"/>
        <w:tabs>
          <w:tab w:val="left" w:pos="3410"/>
        </w:tabs>
        <w:rPr>
          <w:szCs w:val="22"/>
          <w:lang w:val="pt-PT"/>
        </w:rPr>
      </w:pPr>
      <w:r w:rsidRPr="009B4E7A">
        <w:rPr>
          <w:szCs w:val="22"/>
          <w:lang w:val="pt-PT"/>
        </w:rPr>
        <w:t>The deliverable presents the 5G-CN microservices developed by BUPT, its design and implementation.</w:t>
      </w:r>
    </w:p>
    <w:p w:rsidR="00F87C6D" w:rsidRPr="009B4E7A" w:rsidRDefault="00F87C6D" w:rsidP="00F87C6D">
      <w:pPr>
        <w:pStyle w:val="EUNormalCharChar"/>
        <w:tabs>
          <w:tab w:val="left" w:pos="3410"/>
        </w:tabs>
        <w:rPr>
          <w:szCs w:val="22"/>
          <w:lang w:val="pt-PT"/>
        </w:rPr>
      </w:pPr>
    </w:p>
    <w:p w:rsidR="00F87C6D" w:rsidRPr="009B4E7A" w:rsidRDefault="00F87C6D" w:rsidP="00F87C6D">
      <w:pPr>
        <w:pStyle w:val="EUNormalCharChar"/>
        <w:tabs>
          <w:tab w:val="left" w:pos="3410"/>
        </w:tabs>
        <w:rPr>
          <w:szCs w:val="22"/>
          <w:lang w:val="pt-PT"/>
        </w:rPr>
      </w:pPr>
    </w:p>
    <w:p w:rsidR="00F87C6D" w:rsidRPr="009B4E7A" w:rsidRDefault="00F87C6D" w:rsidP="00F87C6D">
      <w:pPr>
        <w:pStyle w:val="EUNormalCharChar"/>
        <w:tabs>
          <w:tab w:val="left" w:pos="3410"/>
        </w:tabs>
        <w:rPr>
          <w:szCs w:val="22"/>
          <w:lang w:val="pt-PT"/>
        </w:rPr>
      </w:pPr>
    </w:p>
    <w:p w:rsidR="00F87C6D" w:rsidRPr="009B4E7A" w:rsidRDefault="00F87C6D" w:rsidP="00F87C6D">
      <w:pPr>
        <w:pStyle w:val="EUNormalCharChar"/>
        <w:tabs>
          <w:tab w:val="left" w:pos="3410"/>
        </w:tabs>
        <w:rPr>
          <w:szCs w:val="22"/>
          <w:lang w:val="pt-PT"/>
        </w:rPr>
      </w:pPr>
    </w:p>
    <w:p w:rsidR="00F87C6D" w:rsidRPr="009B4E7A" w:rsidRDefault="00F87C6D" w:rsidP="00F87C6D">
      <w:pPr>
        <w:pStyle w:val="EUNormalCharChar"/>
        <w:tabs>
          <w:tab w:val="left" w:pos="3410"/>
        </w:tabs>
        <w:rPr>
          <w:szCs w:val="22"/>
          <w:lang w:val="pt-PT"/>
        </w:rPr>
      </w:pPr>
    </w:p>
    <w:p w:rsidR="00F87C6D" w:rsidRPr="009B4E7A" w:rsidRDefault="00F87C6D" w:rsidP="00F87C6D">
      <w:pPr>
        <w:pStyle w:val="EUNormalCharChar"/>
        <w:tabs>
          <w:tab w:val="left" w:pos="3410"/>
        </w:tabs>
        <w:rPr>
          <w:szCs w:val="22"/>
          <w:lang w:val="pt-PT"/>
        </w:rPr>
      </w:pPr>
    </w:p>
    <w:p w:rsidR="00F87C6D" w:rsidRPr="009B4E7A" w:rsidRDefault="00F87C6D" w:rsidP="00F87C6D">
      <w:pPr>
        <w:pStyle w:val="EUNormalCharChar"/>
        <w:tabs>
          <w:tab w:val="left" w:pos="3410"/>
        </w:tabs>
        <w:rPr>
          <w:szCs w:val="22"/>
          <w:lang w:val="pt-PT"/>
        </w:rPr>
      </w:pPr>
    </w:p>
    <w:p w:rsidR="00F87C6D" w:rsidRPr="009B4E7A" w:rsidRDefault="00F87C6D" w:rsidP="00F87C6D">
      <w:pPr>
        <w:pStyle w:val="EUNormalCharChar"/>
        <w:tabs>
          <w:tab w:val="left" w:pos="3410"/>
        </w:tabs>
        <w:rPr>
          <w:szCs w:val="22"/>
          <w:lang w:val="pt-PT"/>
        </w:rPr>
      </w:pPr>
    </w:p>
    <w:p w:rsidR="00F87C6D" w:rsidRPr="009B4E7A" w:rsidRDefault="00F87C6D" w:rsidP="00F87C6D">
      <w:pPr>
        <w:pStyle w:val="EUNormalCharChar"/>
        <w:tabs>
          <w:tab w:val="left" w:pos="3410"/>
        </w:tabs>
        <w:rPr>
          <w:szCs w:val="22"/>
          <w:lang w:val="pt-PT"/>
        </w:rPr>
      </w:pPr>
    </w:p>
    <w:p w:rsidR="00F87C6D" w:rsidRPr="009B4E7A" w:rsidRDefault="00F87C6D" w:rsidP="00F87C6D">
      <w:pPr>
        <w:pStyle w:val="EUNormalCharChar"/>
        <w:tabs>
          <w:tab w:val="left" w:pos="3410"/>
        </w:tabs>
        <w:rPr>
          <w:szCs w:val="22"/>
          <w:lang w:val="pt-PT"/>
        </w:rPr>
      </w:pPr>
    </w:p>
    <w:p w:rsidR="00F87C6D" w:rsidRPr="009B4E7A" w:rsidRDefault="00F87C6D" w:rsidP="00F87C6D">
      <w:pPr>
        <w:pStyle w:val="EUNormalCharChar"/>
        <w:tabs>
          <w:tab w:val="left" w:pos="3410"/>
        </w:tabs>
        <w:rPr>
          <w:szCs w:val="22"/>
          <w:lang w:val="pt-PT"/>
        </w:rPr>
      </w:pPr>
    </w:p>
    <w:p w:rsidR="00F87C6D" w:rsidRPr="009B4E7A" w:rsidRDefault="00F87C6D" w:rsidP="00F87C6D">
      <w:pPr>
        <w:pStyle w:val="EUNormalCharChar"/>
        <w:tabs>
          <w:tab w:val="left" w:pos="3410"/>
        </w:tabs>
        <w:rPr>
          <w:szCs w:val="22"/>
          <w:lang w:val="pt-PT"/>
        </w:rPr>
      </w:pPr>
    </w:p>
    <w:p w:rsidR="00F87C6D" w:rsidRPr="009B4E7A" w:rsidRDefault="00F87C6D" w:rsidP="00F87C6D">
      <w:pPr>
        <w:pStyle w:val="EUNormalCharChar"/>
        <w:tabs>
          <w:tab w:val="left" w:pos="3410"/>
        </w:tabs>
        <w:rPr>
          <w:szCs w:val="22"/>
          <w:lang w:val="pt-PT"/>
        </w:rPr>
      </w:pPr>
    </w:p>
    <w:p w:rsidR="00F87C6D" w:rsidRPr="009B4E7A" w:rsidRDefault="00F87C6D" w:rsidP="00F87C6D">
      <w:pPr>
        <w:pStyle w:val="EUNormalCharChar"/>
        <w:tabs>
          <w:tab w:val="left" w:pos="3410"/>
        </w:tabs>
        <w:rPr>
          <w:szCs w:val="22"/>
          <w:lang w:val="pt-PT"/>
        </w:rPr>
      </w:pPr>
    </w:p>
    <w:p w:rsidR="00F87C6D" w:rsidRPr="009B4E7A" w:rsidRDefault="00F87C6D" w:rsidP="00F87C6D">
      <w:pPr>
        <w:pStyle w:val="EUNormalCharChar"/>
        <w:tabs>
          <w:tab w:val="left" w:pos="3410"/>
        </w:tabs>
        <w:rPr>
          <w:szCs w:val="22"/>
          <w:lang w:val="pt-PT"/>
        </w:rPr>
      </w:pPr>
    </w:p>
    <w:p w:rsidR="00F87C6D" w:rsidRPr="009B4E7A" w:rsidRDefault="00F87C6D" w:rsidP="00F87C6D">
      <w:pPr>
        <w:pStyle w:val="EUNormalCharChar"/>
        <w:tabs>
          <w:tab w:val="left" w:pos="3410"/>
        </w:tabs>
        <w:rPr>
          <w:szCs w:val="22"/>
          <w:lang w:val="pt-PT"/>
        </w:rPr>
      </w:pPr>
    </w:p>
    <w:p w:rsidR="00F87C6D" w:rsidRPr="009B4E7A" w:rsidRDefault="00F87C6D" w:rsidP="00F87C6D">
      <w:pPr>
        <w:pStyle w:val="EUNormalCharChar"/>
        <w:tabs>
          <w:tab w:val="left" w:pos="3410"/>
        </w:tabs>
        <w:rPr>
          <w:szCs w:val="22"/>
          <w:lang w:val="pt-PT"/>
        </w:rPr>
      </w:pPr>
    </w:p>
    <w:p w:rsidR="00F87C6D" w:rsidRPr="009B4E7A" w:rsidRDefault="00F87C6D" w:rsidP="00F87C6D">
      <w:pPr>
        <w:pStyle w:val="EUNormalCharChar"/>
        <w:tabs>
          <w:tab w:val="left" w:pos="3410"/>
        </w:tabs>
        <w:rPr>
          <w:szCs w:val="22"/>
          <w:lang w:val="pt-PT"/>
        </w:rPr>
      </w:pPr>
    </w:p>
    <w:p w:rsidR="009B4E7A" w:rsidRDefault="009B4E7A" w:rsidP="00F87C6D">
      <w:pPr>
        <w:pStyle w:val="EUNormalChar"/>
        <w:tabs>
          <w:tab w:val="left" w:pos="3410"/>
        </w:tabs>
        <w:rPr>
          <w:b/>
          <w:szCs w:val="22"/>
          <w:lang w:val="en-US"/>
        </w:rPr>
      </w:pPr>
      <w:bookmarkStart w:id="0" w:name="_Toc494089547"/>
      <w:bookmarkStart w:id="1" w:name="_Toc136764940"/>
    </w:p>
    <w:p w:rsidR="00F87C6D" w:rsidRPr="00B52BC9" w:rsidRDefault="00F87C6D" w:rsidP="00B52BC9">
      <w:pPr>
        <w:pStyle w:val="EUHeading"/>
        <w:tabs>
          <w:tab w:val="left" w:pos="3410"/>
        </w:tabs>
        <w:spacing w:before="0" w:after="120"/>
        <w:outlineLvl w:val="9"/>
        <w:rPr>
          <w:lang w:val="en-US"/>
        </w:rPr>
      </w:pPr>
      <w:r w:rsidRPr="00B52BC9">
        <w:rPr>
          <w:lang w:val="en-US"/>
        </w:rPr>
        <w:lastRenderedPageBreak/>
        <w:t>List of authors</w:t>
      </w:r>
      <w:bookmarkEnd w:id="0"/>
      <w:bookmarkEnd w:id="1"/>
    </w:p>
    <w:p w:rsidR="00F87C6D" w:rsidRPr="009B4E7A" w:rsidRDefault="00F87C6D" w:rsidP="00F87C6D">
      <w:pPr>
        <w:pStyle w:val="EUNormalCharChar"/>
        <w:tabs>
          <w:tab w:val="left" w:pos="3410"/>
        </w:tabs>
        <w:rPr>
          <w:szCs w:val="22"/>
          <w:lang w:val="pt-PT"/>
        </w:rPr>
      </w:pPr>
    </w:p>
    <w:tbl>
      <w:tblPr>
        <w:tblW w:w="9243" w:type="dxa"/>
        <w:tblLayout w:type="fixed"/>
        <w:tblCellMar>
          <w:left w:w="10" w:type="dxa"/>
          <w:right w:w="10" w:type="dxa"/>
        </w:tblCellMar>
        <w:tblLook w:val="04A0" w:firstRow="1" w:lastRow="0" w:firstColumn="1" w:lastColumn="0" w:noHBand="0" w:noVBand="1"/>
      </w:tblPr>
      <w:tblGrid>
        <w:gridCol w:w="2153"/>
        <w:gridCol w:w="7090"/>
      </w:tblGrid>
      <w:tr w:rsidR="00F87C6D" w:rsidRPr="009B4E7A" w:rsidTr="00835812">
        <w:tc>
          <w:tcPr>
            <w:tcW w:w="2153" w:type="dxa"/>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tcPr>
          <w:p w:rsidR="00F87C6D" w:rsidRPr="009B4E7A" w:rsidRDefault="00F87C6D" w:rsidP="00835812">
            <w:pPr>
              <w:pStyle w:val="EUNormalCharChar"/>
              <w:tabs>
                <w:tab w:val="left" w:pos="2552"/>
                <w:tab w:val="left" w:pos="3410"/>
              </w:tabs>
              <w:spacing w:before="60" w:after="0"/>
              <w:rPr>
                <w:b/>
                <w:szCs w:val="22"/>
                <w:lang w:val="en-US"/>
              </w:rPr>
            </w:pPr>
            <w:r w:rsidRPr="009B4E7A">
              <w:rPr>
                <w:b/>
                <w:szCs w:val="22"/>
                <w:lang w:val="en-US"/>
              </w:rPr>
              <w:t>School</w:t>
            </w:r>
          </w:p>
        </w:tc>
        <w:tc>
          <w:tcPr>
            <w:tcW w:w="7090" w:type="dxa"/>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tcPr>
          <w:p w:rsidR="00F87C6D" w:rsidRPr="009B4E7A" w:rsidRDefault="00F87C6D" w:rsidP="00835812">
            <w:pPr>
              <w:pStyle w:val="EUNormalCharChar"/>
              <w:tabs>
                <w:tab w:val="left" w:pos="2552"/>
                <w:tab w:val="left" w:pos="3410"/>
              </w:tabs>
              <w:spacing w:before="60" w:after="0"/>
              <w:rPr>
                <w:b/>
                <w:szCs w:val="22"/>
                <w:lang w:val="en-US"/>
              </w:rPr>
            </w:pPr>
            <w:r w:rsidRPr="009B4E7A">
              <w:rPr>
                <w:b/>
                <w:szCs w:val="22"/>
                <w:lang w:val="en-US"/>
              </w:rPr>
              <w:t>Authors</w:t>
            </w:r>
          </w:p>
        </w:tc>
      </w:tr>
      <w:tr w:rsidR="00F87C6D" w:rsidRPr="009B4E7A" w:rsidTr="00835812">
        <w:tc>
          <w:tcPr>
            <w:tcW w:w="21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87C6D" w:rsidRPr="009B4E7A" w:rsidRDefault="00F87C6D" w:rsidP="00835812">
            <w:pPr>
              <w:pStyle w:val="EUNormalCharChar"/>
              <w:tabs>
                <w:tab w:val="left" w:pos="2552"/>
                <w:tab w:val="left" w:pos="3410"/>
              </w:tabs>
              <w:spacing w:before="60" w:after="0"/>
              <w:rPr>
                <w:szCs w:val="22"/>
              </w:rPr>
            </w:pPr>
            <w:r w:rsidRPr="009B4E7A">
              <w:rPr>
                <w:b/>
                <w:szCs w:val="22"/>
                <w:lang w:val="en-US"/>
              </w:rPr>
              <w:t>BUPT</w:t>
            </w:r>
          </w:p>
        </w:tc>
        <w:tc>
          <w:tcPr>
            <w:tcW w:w="70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87C6D" w:rsidRPr="009B4E7A" w:rsidRDefault="00F87C6D" w:rsidP="00835812">
            <w:pPr>
              <w:pStyle w:val="EUNormalCharChar"/>
              <w:tabs>
                <w:tab w:val="left" w:pos="2552"/>
                <w:tab w:val="left" w:pos="3410"/>
              </w:tabs>
              <w:spacing w:before="60" w:after="0"/>
              <w:rPr>
                <w:szCs w:val="22"/>
                <w:lang w:val="en-US"/>
              </w:rPr>
            </w:pPr>
            <w:r w:rsidRPr="009B4E7A">
              <w:rPr>
                <w:szCs w:val="22"/>
                <w:lang w:val="en-US"/>
              </w:rPr>
              <w:t>Luhan Wang, Zeyu Pu</w:t>
            </w:r>
            <w:r w:rsidR="00C21C77" w:rsidRPr="009B4E7A">
              <w:rPr>
                <w:rFonts w:eastAsiaTheme="minorEastAsia"/>
                <w:szCs w:val="22"/>
                <w:lang w:val="en-US" w:eastAsia="zh-CN"/>
              </w:rPr>
              <w:t>,</w:t>
            </w:r>
            <w:r w:rsidRPr="009B4E7A">
              <w:rPr>
                <w:szCs w:val="22"/>
                <w:lang w:val="en-US"/>
              </w:rPr>
              <w:t>Xinli Zhou</w:t>
            </w:r>
            <w:r w:rsidR="00CC16BE">
              <w:rPr>
                <w:szCs w:val="22"/>
                <w:lang w:val="en-US"/>
              </w:rPr>
              <w:t>, Keliang Du</w:t>
            </w:r>
          </w:p>
        </w:tc>
      </w:tr>
    </w:tbl>
    <w:p w:rsidR="00F87C6D" w:rsidRPr="009B4E7A" w:rsidRDefault="00F87C6D" w:rsidP="00F87C6D">
      <w:pPr>
        <w:pStyle w:val="EUNormalCharChar"/>
        <w:tabs>
          <w:tab w:val="left" w:pos="3410"/>
        </w:tabs>
        <w:rPr>
          <w:szCs w:val="22"/>
          <w:lang w:val="pt-PT"/>
        </w:rPr>
      </w:pPr>
    </w:p>
    <w:p w:rsidR="00F87C6D" w:rsidRPr="009B4E7A" w:rsidRDefault="00F87C6D" w:rsidP="00F87C6D">
      <w:pPr>
        <w:pStyle w:val="EUNormalCharChar"/>
        <w:tabs>
          <w:tab w:val="left" w:pos="3410"/>
        </w:tabs>
        <w:rPr>
          <w:szCs w:val="22"/>
          <w:lang w:val="pt-PT"/>
        </w:rPr>
      </w:pPr>
    </w:p>
    <w:p w:rsidR="00F87C6D" w:rsidRPr="009B4E7A" w:rsidRDefault="00F87C6D" w:rsidP="00F87C6D">
      <w:pPr>
        <w:pStyle w:val="EUNormalCharChar"/>
        <w:tabs>
          <w:tab w:val="left" w:pos="3410"/>
        </w:tabs>
        <w:rPr>
          <w:szCs w:val="22"/>
          <w:lang w:val="pt-PT"/>
        </w:rPr>
      </w:pPr>
    </w:p>
    <w:p w:rsidR="00F87C6D" w:rsidRPr="009B4E7A" w:rsidRDefault="00F87C6D" w:rsidP="00F87C6D">
      <w:pPr>
        <w:pStyle w:val="EUNormalCharChar"/>
        <w:tabs>
          <w:tab w:val="left" w:pos="3410"/>
        </w:tabs>
        <w:rPr>
          <w:szCs w:val="22"/>
          <w:lang w:val="pt-PT"/>
        </w:rPr>
      </w:pPr>
    </w:p>
    <w:p w:rsidR="00F87C6D" w:rsidRPr="009B4E7A" w:rsidRDefault="00F87C6D" w:rsidP="00F87C6D">
      <w:pPr>
        <w:pStyle w:val="EUNormalCharChar"/>
        <w:tabs>
          <w:tab w:val="left" w:pos="3410"/>
        </w:tabs>
        <w:rPr>
          <w:szCs w:val="22"/>
          <w:lang w:val="pt-PT"/>
        </w:rPr>
      </w:pPr>
    </w:p>
    <w:p w:rsidR="00F87C6D" w:rsidRPr="009B4E7A" w:rsidRDefault="00F87C6D" w:rsidP="00F87C6D">
      <w:pPr>
        <w:pStyle w:val="EUNormalCharChar"/>
        <w:tabs>
          <w:tab w:val="left" w:pos="3410"/>
        </w:tabs>
        <w:rPr>
          <w:szCs w:val="22"/>
          <w:lang w:val="pt-PT"/>
        </w:rPr>
      </w:pPr>
    </w:p>
    <w:p w:rsidR="00F87C6D" w:rsidRPr="009B4E7A" w:rsidRDefault="00F87C6D" w:rsidP="00F87C6D">
      <w:pPr>
        <w:pStyle w:val="EUNormalCharChar"/>
        <w:tabs>
          <w:tab w:val="left" w:pos="3410"/>
        </w:tabs>
        <w:rPr>
          <w:szCs w:val="22"/>
          <w:lang w:val="pt-PT"/>
        </w:rPr>
      </w:pPr>
    </w:p>
    <w:p w:rsidR="00F87C6D" w:rsidRPr="009B4E7A" w:rsidRDefault="00F87C6D" w:rsidP="00F87C6D">
      <w:pPr>
        <w:pStyle w:val="EUNormalCharChar"/>
        <w:tabs>
          <w:tab w:val="left" w:pos="3410"/>
        </w:tabs>
        <w:rPr>
          <w:szCs w:val="22"/>
          <w:lang w:val="pt-PT"/>
        </w:rPr>
      </w:pPr>
    </w:p>
    <w:p w:rsidR="00F87C6D" w:rsidRPr="009B4E7A" w:rsidRDefault="00F87C6D" w:rsidP="00F87C6D">
      <w:pPr>
        <w:pStyle w:val="EUNormalCharChar"/>
        <w:tabs>
          <w:tab w:val="left" w:pos="3410"/>
        </w:tabs>
        <w:rPr>
          <w:szCs w:val="22"/>
          <w:lang w:val="pt-PT"/>
        </w:rPr>
      </w:pPr>
    </w:p>
    <w:p w:rsidR="00F87C6D" w:rsidRPr="009B4E7A" w:rsidRDefault="00F87C6D" w:rsidP="00F87C6D">
      <w:pPr>
        <w:pStyle w:val="EUNormalCharChar"/>
        <w:tabs>
          <w:tab w:val="left" w:pos="3410"/>
        </w:tabs>
        <w:rPr>
          <w:szCs w:val="22"/>
          <w:lang w:val="pt-PT"/>
        </w:rPr>
      </w:pPr>
    </w:p>
    <w:p w:rsidR="00F87C6D" w:rsidRPr="009B4E7A" w:rsidRDefault="00F87C6D" w:rsidP="00F87C6D">
      <w:pPr>
        <w:pStyle w:val="EUNormalCharChar"/>
        <w:tabs>
          <w:tab w:val="left" w:pos="3410"/>
        </w:tabs>
        <w:rPr>
          <w:szCs w:val="22"/>
          <w:lang w:val="pt-PT"/>
        </w:rPr>
      </w:pPr>
    </w:p>
    <w:p w:rsidR="00F87C6D" w:rsidRPr="009B4E7A" w:rsidRDefault="00F87C6D" w:rsidP="00F87C6D">
      <w:pPr>
        <w:pStyle w:val="EUNormalCharChar"/>
        <w:tabs>
          <w:tab w:val="left" w:pos="3410"/>
        </w:tabs>
        <w:rPr>
          <w:szCs w:val="22"/>
          <w:lang w:val="pt-PT"/>
        </w:rPr>
      </w:pPr>
    </w:p>
    <w:p w:rsidR="00F87C6D" w:rsidRPr="009B4E7A" w:rsidRDefault="00F87C6D" w:rsidP="00F87C6D">
      <w:pPr>
        <w:pStyle w:val="EUNormalCharChar"/>
        <w:tabs>
          <w:tab w:val="left" w:pos="3410"/>
        </w:tabs>
        <w:rPr>
          <w:szCs w:val="22"/>
          <w:lang w:val="pt-PT"/>
        </w:rPr>
      </w:pPr>
    </w:p>
    <w:p w:rsidR="00F87C6D" w:rsidRPr="009B4E7A" w:rsidRDefault="00F87C6D" w:rsidP="00F87C6D">
      <w:pPr>
        <w:pStyle w:val="EUNormalCharChar"/>
        <w:tabs>
          <w:tab w:val="left" w:pos="3410"/>
        </w:tabs>
        <w:rPr>
          <w:szCs w:val="22"/>
          <w:lang w:val="pt-PT"/>
        </w:rPr>
      </w:pPr>
    </w:p>
    <w:p w:rsidR="00F87C6D" w:rsidRPr="009B4E7A" w:rsidRDefault="00F87C6D" w:rsidP="00F87C6D">
      <w:pPr>
        <w:pStyle w:val="EUNormalCharChar"/>
        <w:tabs>
          <w:tab w:val="left" w:pos="3410"/>
        </w:tabs>
        <w:rPr>
          <w:szCs w:val="22"/>
          <w:lang w:val="pt-PT"/>
        </w:rPr>
      </w:pPr>
    </w:p>
    <w:p w:rsidR="00F87C6D" w:rsidRPr="009B4E7A" w:rsidRDefault="00F87C6D" w:rsidP="00F87C6D">
      <w:pPr>
        <w:pStyle w:val="EUNormalCharChar"/>
        <w:tabs>
          <w:tab w:val="left" w:pos="3410"/>
        </w:tabs>
        <w:rPr>
          <w:szCs w:val="22"/>
          <w:lang w:val="pt-PT"/>
        </w:rPr>
      </w:pPr>
    </w:p>
    <w:p w:rsidR="00F87C6D" w:rsidRPr="009B4E7A" w:rsidRDefault="00F87C6D" w:rsidP="00F87C6D">
      <w:pPr>
        <w:pStyle w:val="EUNormalCharChar"/>
        <w:tabs>
          <w:tab w:val="left" w:pos="3410"/>
        </w:tabs>
        <w:rPr>
          <w:szCs w:val="22"/>
          <w:lang w:val="pt-PT"/>
        </w:rPr>
      </w:pPr>
    </w:p>
    <w:p w:rsidR="00F87C6D" w:rsidRPr="009B4E7A" w:rsidRDefault="00F87C6D" w:rsidP="00F87C6D">
      <w:pPr>
        <w:pStyle w:val="EUNormalCharChar"/>
        <w:tabs>
          <w:tab w:val="left" w:pos="3410"/>
        </w:tabs>
        <w:rPr>
          <w:szCs w:val="22"/>
          <w:lang w:val="pt-PT"/>
        </w:rPr>
      </w:pPr>
    </w:p>
    <w:p w:rsidR="00F87C6D" w:rsidRPr="009B4E7A" w:rsidRDefault="00F87C6D" w:rsidP="00F87C6D">
      <w:pPr>
        <w:pStyle w:val="EUNormalCharChar"/>
        <w:tabs>
          <w:tab w:val="left" w:pos="3410"/>
        </w:tabs>
        <w:rPr>
          <w:szCs w:val="22"/>
          <w:lang w:val="pt-PT"/>
        </w:rPr>
      </w:pPr>
    </w:p>
    <w:p w:rsidR="00F87C6D" w:rsidRPr="009B4E7A" w:rsidRDefault="00F87C6D" w:rsidP="00F87C6D">
      <w:pPr>
        <w:pStyle w:val="EUNormalCharChar"/>
        <w:tabs>
          <w:tab w:val="left" w:pos="3410"/>
        </w:tabs>
        <w:rPr>
          <w:szCs w:val="22"/>
          <w:lang w:val="pt-PT"/>
        </w:rPr>
      </w:pPr>
    </w:p>
    <w:p w:rsidR="00F87C6D" w:rsidRPr="009B4E7A" w:rsidRDefault="00F87C6D" w:rsidP="00F87C6D">
      <w:pPr>
        <w:pStyle w:val="EUNormalCharChar"/>
        <w:tabs>
          <w:tab w:val="left" w:pos="3410"/>
        </w:tabs>
        <w:rPr>
          <w:szCs w:val="22"/>
          <w:lang w:val="pt-PT"/>
        </w:rPr>
      </w:pPr>
    </w:p>
    <w:p w:rsidR="00F87C6D" w:rsidRPr="009B4E7A" w:rsidRDefault="00F87C6D" w:rsidP="00F87C6D">
      <w:pPr>
        <w:pStyle w:val="EUNormalCharChar"/>
        <w:tabs>
          <w:tab w:val="left" w:pos="3410"/>
        </w:tabs>
        <w:rPr>
          <w:szCs w:val="22"/>
          <w:lang w:val="pt-PT"/>
        </w:rPr>
      </w:pPr>
    </w:p>
    <w:p w:rsidR="00F87C6D" w:rsidRPr="009B4E7A" w:rsidRDefault="00F87C6D" w:rsidP="00F87C6D">
      <w:pPr>
        <w:pStyle w:val="EUNormalCharChar"/>
        <w:tabs>
          <w:tab w:val="left" w:pos="3410"/>
        </w:tabs>
        <w:rPr>
          <w:szCs w:val="22"/>
          <w:lang w:val="pt-PT"/>
        </w:rPr>
      </w:pPr>
    </w:p>
    <w:p w:rsidR="00F87C6D" w:rsidRPr="009B4E7A" w:rsidRDefault="00F87C6D" w:rsidP="00F87C6D">
      <w:pPr>
        <w:pStyle w:val="EUNormalCharChar"/>
        <w:tabs>
          <w:tab w:val="left" w:pos="3410"/>
        </w:tabs>
        <w:rPr>
          <w:szCs w:val="22"/>
          <w:lang w:val="pt-PT"/>
        </w:rPr>
      </w:pPr>
    </w:p>
    <w:p w:rsidR="00F87C6D" w:rsidRPr="009B4E7A" w:rsidRDefault="00F87C6D" w:rsidP="00F87C6D">
      <w:pPr>
        <w:pStyle w:val="EUNormalCharChar"/>
        <w:tabs>
          <w:tab w:val="left" w:pos="3410"/>
        </w:tabs>
        <w:rPr>
          <w:szCs w:val="22"/>
          <w:lang w:val="pt-PT"/>
        </w:rPr>
      </w:pPr>
    </w:p>
    <w:p w:rsidR="00F87C6D" w:rsidRPr="009B4E7A" w:rsidRDefault="00F87C6D" w:rsidP="00F87C6D">
      <w:pPr>
        <w:pStyle w:val="EUNormalCharChar"/>
        <w:tabs>
          <w:tab w:val="left" w:pos="3410"/>
        </w:tabs>
        <w:rPr>
          <w:szCs w:val="22"/>
          <w:lang w:val="pt-PT"/>
        </w:rPr>
      </w:pPr>
    </w:p>
    <w:p w:rsidR="00F87C6D" w:rsidRPr="009B4E7A" w:rsidRDefault="00F87C6D" w:rsidP="00F87C6D">
      <w:pPr>
        <w:pStyle w:val="EUNormalCharChar"/>
        <w:tabs>
          <w:tab w:val="left" w:pos="3410"/>
        </w:tabs>
        <w:rPr>
          <w:szCs w:val="22"/>
          <w:lang w:val="pt-PT"/>
        </w:rPr>
      </w:pPr>
    </w:p>
    <w:p w:rsidR="00C21C77" w:rsidRPr="00B52BC9" w:rsidRDefault="00C21C77" w:rsidP="00C21C77">
      <w:pPr>
        <w:pStyle w:val="EUHeading"/>
        <w:tabs>
          <w:tab w:val="left" w:pos="3410"/>
        </w:tabs>
        <w:spacing w:before="0" w:after="120"/>
        <w:outlineLvl w:val="9"/>
        <w:rPr>
          <w:lang w:val="en-US"/>
        </w:rPr>
      </w:pPr>
      <w:bookmarkStart w:id="2" w:name="_Toc439688180"/>
      <w:r w:rsidRPr="00B52BC9">
        <w:rPr>
          <w:lang w:val="en-US"/>
        </w:rPr>
        <w:lastRenderedPageBreak/>
        <w:t>Table of Contents</w:t>
      </w:r>
      <w:bookmarkEnd w:id="2"/>
    </w:p>
    <w:p w:rsidR="00C21C77" w:rsidRPr="009B4E7A" w:rsidRDefault="00C21C77" w:rsidP="00C21C77">
      <w:pPr>
        <w:pStyle w:val="ContentsHeading"/>
        <w:tabs>
          <w:tab w:val="right" w:leader="dot" w:pos="8640"/>
        </w:tabs>
        <w:rPr>
          <w:rFonts w:ascii="Times New Roman" w:hAnsi="Times New Roman" w:cs="Times New Roman"/>
          <w:sz w:val="22"/>
          <w:szCs w:val="22"/>
        </w:rPr>
      </w:pPr>
      <w:r w:rsidRPr="009B4E7A">
        <w:rPr>
          <w:rFonts w:ascii="Times New Roman" w:hAnsi="Times New Roman" w:cs="Times New Roman"/>
          <w:sz w:val="22"/>
          <w:szCs w:val="22"/>
        </w:rPr>
        <w:t>Table of Contents</w:t>
      </w:r>
    </w:p>
    <w:p w:rsidR="00C21C77" w:rsidRPr="009B4E7A" w:rsidRDefault="00B52BC9" w:rsidP="00C21C77">
      <w:pPr>
        <w:pStyle w:val="1"/>
        <w:tabs>
          <w:tab w:val="right" w:leader="dot" w:pos="9027"/>
        </w:tabs>
        <w:rPr>
          <w:szCs w:val="22"/>
        </w:rPr>
      </w:pPr>
      <w:r>
        <w:rPr>
          <w:szCs w:val="22"/>
        </w:rPr>
        <w:t xml:space="preserve">1  </w:t>
      </w:r>
      <w:r w:rsidR="00C21C77" w:rsidRPr="009B4E7A">
        <w:rPr>
          <w:szCs w:val="22"/>
        </w:rPr>
        <w:t>Introduction</w:t>
      </w:r>
      <w:r w:rsidR="00C21C77" w:rsidRPr="009B4E7A">
        <w:rPr>
          <w:szCs w:val="22"/>
        </w:rPr>
        <w:tab/>
      </w:r>
    </w:p>
    <w:p w:rsidR="00C21C77" w:rsidRPr="009B4E7A" w:rsidRDefault="00B52BC9" w:rsidP="00B52BC9">
      <w:pPr>
        <w:pStyle w:val="2"/>
        <w:tabs>
          <w:tab w:val="right" w:leader="dot" w:pos="9227"/>
        </w:tabs>
        <w:ind w:firstLineChars="250" w:firstLine="550"/>
        <w:rPr>
          <w:szCs w:val="22"/>
        </w:rPr>
      </w:pPr>
      <w:r>
        <w:rPr>
          <w:szCs w:val="22"/>
        </w:rPr>
        <w:t xml:space="preserve">1.1 </w:t>
      </w:r>
      <w:r w:rsidR="00C21C77" w:rsidRPr="009B4E7A">
        <w:rPr>
          <w:szCs w:val="22"/>
        </w:rPr>
        <w:t>Overview</w:t>
      </w:r>
      <w:r w:rsidR="00C21C77" w:rsidRPr="009B4E7A">
        <w:rPr>
          <w:szCs w:val="22"/>
        </w:rPr>
        <w:tab/>
      </w:r>
    </w:p>
    <w:p w:rsidR="00F87C6D" w:rsidRPr="00273CC4" w:rsidRDefault="00B52BC9" w:rsidP="00273CC4">
      <w:pPr>
        <w:pStyle w:val="2"/>
        <w:tabs>
          <w:tab w:val="right" w:leader="dot" w:pos="9227"/>
        </w:tabs>
        <w:ind w:firstLineChars="250" w:firstLine="550"/>
        <w:rPr>
          <w:szCs w:val="22"/>
        </w:rPr>
      </w:pPr>
      <w:r w:rsidRPr="00B52BC9">
        <w:rPr>
          <w:szCs w:val="22"/>
        </w:rPr>
        <w:t>1.2 Development environment</w:t>
      </w:r>
      <w:r w:rsidRPr="009B4E7A">
        <w:rPr>
          <w:szCs w:val="22"/>
        </w:rPr>
        <w:tab/>
      </w:r>
    </w:p>
    <w:p w:rsidR="00273CC4" w:rsidRPr="009B4E7A" w:rsidRDefault="00273CC4" w:rsidP="00273CC4">
      <w:pPr>
        <w:pStyle w:val="1"/>
        <w:tabs>
          <w:tab w:val="right" w:leader="dot" w:pos="9027"/>
        </w:tabs>
        <w:rPr>
          <w:szCs w:val="22"/>
        </w:rPr>
      </w:pPr>
      <w:r>
        <w:rPr>
          <w:szCs w:val="22"/>
        </w:rPr>
        <w:t>2  5G</w:t>
      </w:r>
      <w:r>
        <w:rPr>
          <w:rFonts w:asciiTheme="minorEastAsia" w:eastAsiaTheme="minorEastAsia" w:hAnsiTheme="minorEastAsia" w:hint="eastAsia"/>
          <w:szCs w:val="22"/>
          <w:lang w:eastAsia="zh-CN"/>
        </w:rPr>
        <w:t>-</w:t>
      </w:r>
      <w:r>
        <w:rPr>
          <w:szCs w:val="22"/>
        </w:rPr>
        <w:t>CN design and</w:t>
      </w:r>
      <w:r w:rsidRPr="00B52BC9">
        <w:rPr>
          <w:b/>
          <w:lang w:val="en-US"/>
        </w:rPr>
        <w:t xml:space="preserve"> </w:t>
      </w:r>
      <w:r w:rsidRPr="00273CC4">
        <w:rPr>
          <w:szCs w:val="22"/>
        </w:rPr>
        <w:t>development</w:t>
      </w:r>
      <w:r w:rsidRPr="009B4E7A">
        <w:rPr>
          <w:szCs w:val="22"/>
        </w:rPr>
        <w:tab/>
      </w:r>
    </w:p>
    <w:p w:rsidR="00273CC4" w:rsidRPr="00273CC4" w:rsidRDefault="00273CC4" w:rsidP="00273CC4">
      <w:pPr>
        <w:pStyle w:val="2"/>
        <w:tabs>
          <w:tab w:val="right" w:leader="dot" w:pos="9227"/>
        </w:tabs>
        <w:ind w:firstLineChars="250" w:firstLine="550"/>
        <w:rPr>
          <w:szCs w:val="22"/>
        </w:rPr>
      </w:pPr>
      <w:r>
        <w:rPr>
          <w:szCs w:val="22"/>
        </w:rPr>
        <w:t xml:space="preserve">2.1 </w:t>
      </w:r>
      <w:r w:rsidRPr="00273CC4">
        <w:rPr>
          <w:szCs w:val="22"/>
        </w:rPr>
        <w:t>AMF and SMF</w:t>
      </w:r>
      <w:r w:rsidRPr="009B4E7A">
        <w:rPr>
          <w:szCs w:val="22"/>
        </w:rPr>
        <w:tab/>
      </w:r>
    </w:p>
    <w:p w:rsidR="00273CC4" w:rsidRPr="00273CC4" w:rsidRDefault="00273CC4" w:rsidP="00273CC4">
      <w:pPr>
        <w:pStyle w:val="2"/>
        <w:tabs>
          <w:tab w:val="right" w:leader="dot" w:pos="9227"/>
        </w:tabs>
        <w:ind w:firstLineChars="250" w:firstLine="550"/>
        <w:rPr>
          <w:szCs w:val="22"/>
        </w:rPr>
      </w:pPr>
      <w:r>
        <w:rPr>
          <w:szCs w:val="22"/>
        </w:rPr>
        <w:t xml:space="preserve">2.2 </w:t>
      </w:r>
      <w:r w:rsidRPr="00273CC4">
        <w:rPr>
          <w:szCs w:val="22"/>
        </w:rPr>
        <w:t>MME Splitting Design</w:t>
      </w:r>
      <w:r w:rsidRPr="009B4E7A">
        <w:rPr>
          <w:szCs w:val="22"/>
        </w:rPr>
        <w:tab/>
      </w:r>
    </w:p>
    <w:p w:rsidR="00273CC4" w:rsidRPr="00273CC4" w:rsidRDefault="00273CC4" w:rsidP="00273CC4">
      <w:pPr>
        <w:pStyle w:val="2"/>
        <w:tabs>
          <w:tab w:val="right" w:leader="dot" w:pos="9227"/>
        </w:tabs>
        <w:ind w:firstLineChars="250" w:firstLine="550"/>
        <w:rPr>
          <w:szCs w:val="22"/>
        </w:rPr>
      </w:pPr>
      <w:r>
        <w:rPr>
          <w:szCs w:val="22"/>
        </w:rPr>
        <w:t>2.3 ITTI DEMO Deployment</w:t>
      </w:r>
      <w:r w:rsidRPr="009B4E7A">
        <w:rPr>
          <w:szCs w:val="22"/>
        </w:rPr>
        <w:tab/>
      </w:r>
    </w:p>
    <w:p w:rsidR="00273CC4" w:rsidRPr="00273CC4" w:rsidRDefault="00273CC4" w:rsidP="00273CC4">
      <w:pPr>
        <w:pStyle w:val="2"/>
        <w:tabs>
          <w:tab w:val="right" w:leader="dot" w:pos="9227"/>
        </w:tabs>
        <w:ind w:firstLineChars="250" w:firstLine="550"/>
        <w:rPr>
          <w:szCs w:val="22"/>
        </w:rPr>
      </w:pPr>
      <w:r>
        <w:rPr>
          <w:szCs w:val="22"/>
        </w:rPr>
        <w:t>2.4 Replace esm_sap_send()</w:t>
      </w:r>
      <w:r w:rsidRPr="009B4E7A">
        <w:rPr>
          <w:szCs w:val="22"/>
        </w:rPr>
        <w:tab/>
      </w:r>
    </w:p>
    <w:p w:rsidR="00273CC4" w:rsidRPr="00273CC4" w:rsidRDefault="00273CC4" w:rsidP="00273CC4">
      <w:pPr>
        <w:pStyle w:val="2"/>
        <w:tabs>
          <w:tab w:val="right" w:leader="dot" w:pos="9227"/>
        </w:tabs>
        <w:ind w:firstLineChars="250" w:firstLine="550"/>
        <w:rPr>
          <w:szCs w:val="22"/>
        </w:rPr>
      </w:pPr>
      <w:r>
        <w:rPr>
          <w:szCs w:val="22"/>
        </w:rPr>
        <w:t>2.5</w:t>
      </w:r>
      <w:r w:rsidR="004E21F2">
        <w:rPr>
          <w:szCs w:val="22"/>
        </w:rPr>
        <w:t xml:space="preserve"> </w:t>
      </w:r>
      <w:r w:rsidR="004E21F2" w:rsidRPr="004E21F2">
        <w:rPr>
          <w:szCs w:val="22"/>
        </w:rPr>
        <w:t>How to process itti return value</w:t>
      </w:r>
      <w:r w:rsidR="004E21F2" w:rsidRPr="00273CC4">
        <w:rPr>
          <w:rFonts w:eastAsiaTheme="minorEastAsia"/>
          <w:b/>
          <w:szCs w:val="22"/>
          <w:lang w:val="pt-PT" w:eastAsia="zh-CN"/>
        </w:rPr>
        <w:t>.</w:t>
      </w:r>
      <w:r w:rsidRPr="009B4E7A">
        <w:rPr>
          <w:szCs w:val="22"/>
        </w:rPr>
        <w:tab/>
      </w:r>
    </w:p>
    <w:p w:rsidR="00273CC4" w:rsidRPr="00273CC4" w:rsidRDefault="00273CC4" w:rsidP="00273CC4">
      <w:pPr>
        <w:pStyle w:val="2"/>
        <w:tabs>
          <w:tab w:val="right" w:leader="dot" w:pos="9227"/>
        </w:tabs>
        <w:ind w:firstLineChars="250" w:firstLine="550"/>
        <w:rPr>
          <w:szCs w:val="22"/>
        </w:rPr>
      </w:pPr>
      <w:r>
        <w:rPr>
          <w:szCs w:val="22"/>
        </w:rPr>
        <w:t>2</w:t>
      </w:r>
      <w:r w:rsidR="004E21F2">
        <w:rPr>
          <w:szCs w:val="22"/>
        </w:rPr>
        <w:t>.6</w:t>
      </w:r>
      <w:r>
        <w:rPr>
          <w:szCs w:val="22"/>
        </w:rPr>
        <w:t xml:space="preserve"> </w:t>
      </w:r>
      <w:r w:rsidR="004E21F2" w:rsidRPr="004E21F2">
        <w:rPr>
          <w:szCs w:val="22"/>
        </w:rPr>
        <w:t>splitting UE ESM context from UE EMM context</w:t>
      </w:r>
      <w:r w:rsidRPr="009B4E7A">
        <w:rPr>
          <w:szCs w:val="22"/>
        </w:rPr>
        <w:tab/>
      </w:r>
    </w:p>
    <w:p w:rsidR="00F87C6D" w:rsidRPr="00273CC4" w:rsidRDefault="00F87C6D" w:rsidP="00F87C6D">
      <w:pPr>
        <w:pStyle w:val="EUNormalCharChar"/>
        <w:tabs>
          <w:tab w:val="left" w:pos="3410"/>
        </w:tabs>
        <w:rPr>
          <w:rFonts w:eastAsiaTheme="minorEastAsia"/>
          <w:szCs w:val="22"/>
          <w:lang w:val="pt-PT" w:eastAsia="zh-CN"/>
        </w:rPr>
      </w:pPr>
    </w:p>
    <w:p w:rsidR="00C21C77" w:rsidRPr="009B4E7A" w:rsidRDefault="00C21C77" w:rsidP="00F87C6D">
      <w:pPr>
        <w:pStyle w:val="EUNormalCharChar"/>
        <w:tabs>
          <w:tab w:val="left" w:pos="3410"/>
        </w:tabs>
        <w:rPr>
          <w:szCs w:val="22"/>
          <w:lang w:val="pt-PT"/>
        </w:rPr>
      </w:pPr>
    </w:p>
    <w:p w:rsidR="00C21C77" w:rsidRPr="009B4E7A" w:rsidRDefault="00C21C77" w:rsidP="00F87C6D">
      <w:pPr>
        <w:pStyle w:val="EUNormalCharChar"/>
        <w:tabs>
          <w:tab w:val="left" w:pos="3410"/>
        </w:tabs>
        <w:rPr>
          <w:szCs w:val="22"/>
          <w:lang w:val="pt-PT"/>
        </w:rPr>
      </w:pPr>
    </w:p>
    <w:p w:rsidR="00C21C77" w:rsidRPr="009B4E7A" w:rsidRDefault="00C21C77" w:rsidP="00F87C6D">
      <w:pPr>
        <w:pStyle w:val="EUNormalCharChar"/>
        <w:tabs>
          <w:tab w:val="left" w:pos="3410"/>
        </w:tabs>
        <w:rPr>
          <w:szCs w:val="22"/>
          <w:lang w:val="pt-PT"/>
        </w:rPr>
      </w:pPr>
    </w:p>
    <w:p w:rsidR="00C21C77" w:rsidRPr="009B4E7A" w:rsidRDefault="00C21C77" w:rsidP="00F87C6D">
      <w:pPr>
        <w:pStyle w:val="EUNormalCharChar"/>
        <w:tabs>
          <w:tab w:val="left" w:pos="3410"/>
        </w:tabs>
        <w:rPr>
          <w:szCs w:val="22"/>
          <w:lang w:val="pt-PT"/>
        </w:rPr>
      </w:pPr>
    </w:p>
    <w:p w:rsidR="00C21C77" w:rsidRPr="009B4E7A" w:rsidRDefault="00C21C77" w:rsidP="00F87C6D">
      <w:pPr>
        <w:pStyle w:val="EUNormalCharChar"/>
        <w:tabs>
          <w:tab w:val="left" w:pos="3410"/>
        </w:tabs>
        <w:rPr>
          <w:szCs w:val="22"/>
          <w:lang w:val="pt-PT"/>
        </w:rPr>
      </w:pPr>
    </w:p>
    <w:p w:rsidR="00C21C77" w:rsidRPr="009B4E7A" w:rsidRDefault="00C21C77" w:rsidP="00F87C6D">
      <w:pPr>
        <w:pStyle w:val="EUNormalCharChar"/>
        <w:tabs>
          <w:tab w:val="left" w:pos="3410"/>
        </w:tabs>
        <w:rPr>
          <w:szCs w:val="22"/>
          <w:lang w:val="pt-PT"/>
        </w:rPr>
      </w:pPr>
    </w:p>
    <w:p w:rsidR="00C21C77" w:rsidRPr="009B4E7A" w:rsidRDefault="00C21C77" w:rsidP="00F87C6D">
      <w:pPr>
        <w:pStyle w:val="EUNormalCharChar"/>
        <w:tabs>
          <w:tab w:val="left" w:pos="3410"/>
        </w:tabs>
        <w:rPr>
          <w:szCs w:val="22"/>
          <w:lang w:val="pt-PT"/>
        </w:rPr>
      </w:pPr>
    </w:p>
    <w:p w:rsidR="00C21C77" w:rsidRPr="009B4E7A" w:rsidRDefault="00C21C77" w:rsidP="00F87C6D">
      <w:pPr>
        <w:pStyle w:val="EUNormalCharChar"/>
        <w:tabs>
          <w:tab w:val="left" w:pos="3410"/>
        </w:tabs>
        <w:rPr>
          <w:szCs w:val="22"/>
          <w:lang w:val="pt-PT"/>
        </w:rPr>
      </w:pPr>
    </w:p>
    <w:p w:rsidR="00C21C77" w:rsidRPr="009B4E7A" w:rsidRDefault="00C21C77" w:rsidP="00F87C6D">
      <w:pPr>
        <w:pStyle w:val="EUNormalCharChar"/>
        <w:tabs>
          <w:tab w:val="left" w:pos="3410"/>
        </w:tabs>
        <w:rPr>
          <w:szCs w:val="22"/>
          <w:lang w:val="pt-PT"/>
        </w:rPr>
      </w:pPr>
    </w:p>
    <w:p w:rsidR="00C21C77" w:rsidRPr="009B4E7A" w:rsidRDefault="00C21C77" w:rsidP="00F87C6D">
      <w:pPr>
        <w:pStyle w:val="EUNormalCharChar"/>
        <w:tabs>
          <w:tab w:val="left" w:pos="3410"/>
        </w:tabs>
        <w:rPr>
          <w:szCs w:val="22"/>
          <w:lang w:val="pt-PT"/>
        </w:rPr>
      </w:pPr>
    </w:p>
    <w:p w:rsidR="00C21C77" w:rsidRPr="009B4E7A" w:rsidRDefault="00C21C77" w:rsidP="00F87C6D">
      <w:pPr>
        <w:pStyle w:val="EUNormalCharChar"/>
        <w:tabs>
          <w:tab w:val="left" w:pos="3410"/>
        </w:tabs>
        <w:rPr>
          <w:szCs w:val="22"/>
          <w:lang w:val="pt-PT"/>
        </w:rPr>
      </w:pPr>
    </w:p>
    <w:p w:rsidR="00C21C77" w:rsidRPr="009B4E7A" w:rsidRDefault="00C21C77" w:rsidP="00F87C6D">
      <w:pPr>
        <w:pStyle w:val="EUNormalCharChar"/>
        <w:tabs>
          <w:tab w:val="left" w:pos="3410"/>
        </w:tabs>
        <w:rPr>
          <w:szCs w:val="22"/>
          <w:lang w:val="pt-PT"/>
        </w:rPr>
      </w:pPr>
    </w:p>
    <w:p w:rsidR="00C21C77" w:rsidRPr="009B4E7A" w:rsidRDefault="00C21C77" w:rsidP="00F87C6D">
      <w:pPr>
        <w:pStyle w:val="EUNormalCharChar"/>
        <w:tabs>
          <w:tab w:val="left" w:pos="3410"/>
        </w:tabs>
        <w:rPr>
          <w:szCs w:val="22"/>
          <w:lang w:val="pt-PT"/>
        </w:rPr>
      </w:pPr>
    </w:p>
    <w:p w:rsidR="00C21C77" w:rsidRPr="009B4E7A" w:rsidRDefault="00C21C77" w:rsidP="00F87C6D">
      <w:pPr>
        <w:pStyle w:val="EUNormalCharChar"/>
        <w:tabs>
          <w:tab w:val="left" w:pos="3410"/>
        </w:tabs>
        <w:rPr>
          <w:szCs w:val="22"/>
          <w:lang w:val="pt-PT"/>
        </w:rPr>
      </w:pPr>
    </w:p>
    <w:p w:rsidR="00C21C77" w:rsidRPr="009B4E7A" w:rsidRDefault="00C21C77" w:rsidP="00F87C6D">
      <w:pPr>
        <w:pStyle w:val="EUNormalCharChar"/>
        <w:tabs>
          <w:tab w:val="left" w:pos="3410"/>
        </w:tabs>
        <w:rPr>
          <w:szCs w:val="22"/>
          <w:lang w:val="pt-PT"/>
        </w:rPr>
      </w:pPr>
    </w:p>
    <w:p w:rsidR="00C21C77" w:rsidRPr="009B4E7A" w:rsidRDefault="00C21C77" w:rsidP="00F87C6D">
      <w:pPr>
        <w:pStyle w:val="EUNormalCharChar"/>
        <w:tabs>
          <w:tab w:val="left" w:pos="3410"/>
        </w:tabs>
        <w:rPr>
          <w:szCs w:val="22"/>
          <w:lang w:val="pt-PT"/>
        </w:rPr>
      </w:pPr>
    </w:p>
    <w:p w:rsidR="00C21C77" w:rsidRPr="009B4E7A" w:rsidRDefault="00C21C77" w:rsidP="00F87C6D">
      <w:pPr>
        <w:pStyle w:val="EUNormalCharChar"/>
        <w:tabs>
          <w:tab w:val="left" w:pos="3410"/>
        </w:tabs>
        <w:rPr>
          <w:szCs w:val="22"/>
          <w:lang w:val="pt-PT"/>
        </w:rPr>
      </w:pPr>
    </w:p>
    <w:p w:rsidR="00C21C77" w:rsidRPr="009B4E7A" w:rsidRDefault="00C21C77" w:rsidP="00F87C6D">
      <w:pPr>
        <w:pStyle w:val="EUNormalCharChar"/>
        <w:tabs>
          <w:tab w:val="left" w:pos="3410"/>
        </w:tabs>
        <w:rPr>
          <w:szCs w:val="22"/>
          <w:lang w:val="pt-PT"/>
        </w:rPr>
      </w:pPr>
    </w:p>
    <w:p w:rsidR="00C21C77" w:rsidRPr="009B4E7A" w:rsidRDefault="00C21C77" w:rsidP="00F87C6D">
      <w:pPr>
        <w:pStyle w:val="EUNormalCharChar"/>
        <w:tabs>
          <w:tab w:val="left" w:pos="3410"/>
        </w:tabs>
        <w:rPr>
          <w:szCs w:val="22"/>
          <w:lang w:val="pt-PT"/>
        </w:rPr>
      </w:pPr>
    </w:p>
    <w:p w:rsidR="00C21C77" w:rsidRPr="00B52BC9" w:rsidRDefault="00C21C77" w:rsidP="00C21C77">
      <w:pPr>
        <w:pStyle w:val="EUHeading"/>
        <w:tabs>
          <w:tab w:val="left" w:pos="3410"/>
        </w:tabs>
        <w:spacing w:before="0" w:after="120"/>
        <w:outlineLvl w:val="9"/>
        <w:rPr>
          <w:lang w:val="en-US"/>
        </w:rPr>
      </w:pPr>
      <w:bookmarkStart w:id="3" w:name="_Toc494089550"/>
      <w:bookmarkStart w:id="4" w:name="_Toc136764943"/>
      <w:bookmarkStart w:id="5" w:name="_Toc296589971"/>
      <w:bookmarkStart w:id="6" w:name="_Toc439688183"/>
      <w:r w:rsidRPr="00B52BC9">
        <w:rPr>
          <w:lang w:val="en-US"/>
        </w:rPr>
        <w:lastRenderedPageBreak/>
        <w:t>Abbreviations</w:t>
      </w:r>
      <w:bookmarkEnd w:id="3"/>
      <w:bookmarkEnd w:id="4"/>
      <w:bookmarkEnd w:id="5"/>
      <w:bookmarkEnd w:id="6"/>
    </w:p>
    <w:p w:rsidR="00C21C77" w:rsidRPr="009B4E7A" w:rsidRDefault="00C21C77" w:rsidP="00C21C77">
      <w:pPr>
        <w:pStyle w:val="EW"/>
        <w:rPr>
          <w:sz w:val="22"/>
          <w:szCs w:val="22"/>
          <w:lang w:val="en-GB"/>
        </w:rPr>
      </w:pPr>
      <w:r w:rsidRPr="009B4E7A">
        <w:rPr>
          <w:sz w:val="22"/>
          <w:szCs w:val="22"/>
          <w:lang w:val="en-GB"/>
        </w:rPr>
        <w:t>5GC</w:t>
      </w:r>
      <w:r w:rsidRPr="009B4E7A">
        <w:rPr>
          <w:sz w:val="22"/>
          <w:szCs w:val="22"/>
          <w:lang w:val="en-GB"/>
        </w:rPr>
        <w:tab/>
        <w:t>5G Core Network</w:t>
      </w:r>
    </w:p>
    <w:p w:rsidR="00C21C77" w:rsidRPr="009B4E7A" w:rsidRDefault="00C21C77" w:rsidP="00C21C77">
      <w:pPr>
        <w:pStyle w:val="EW"/>
        <w:keepNext/>
        <w:rPr>
          <w:sz w:val="22"/>
          <w:szCs w:val="22"/>
          <w:lang w:val="en-GB"/>
        </w:rPr>
      </w:pPr>
      <w:r w:rsidRPr="009B4E7A">
        <w:rPr>
          <w:sz w:val="22"/>
          <w:szCs w:val="22"/>
          <w:lang w:val="en-GB"/>
        </w:rPr>
        <w:t>AMF</w:t>
      </w:r>
      <w:r w:rsidRPr="009B4E7A">
        <w:rPr>
          <w:sz w:val="22"/>
          <w:szCs w:val="22"/>
          <w:lang w:val="en-GB"/>
        </w:rPr>
        <w:tab/>
        <w:t>Access and Mobility Management Function</w:t>
      </w:r>
    </w:p>
    <w:p w:rsidR="00042A08" w:rsidRPr="009B4E7A" w:rsidRDefault="00C21C77" w:rsidP="00042A08">
      <w:pPr>
        <w:pStyle w:val="EW"/>
        <w:rPr>
          <w:sz w:val="22"/>
          <w:szCs w:val="22"/>
          <w:lang w:val="en-GB"/>
        </w:rPr>
      </w:pPr>
      <w:r w:rsidRPr="009B4E7A">
        <w:rPr>
          <w:sz w:val="22"/>
          <w:szCs w:val="22"/>
          <w:lang w:val="en-GB"/>
        </w:rPr>
        <w:t>SMF</w:t>
      </w:r>
      <w:r w:rsidRPr="009B4E7A">
        <w:rPr>
          <w:sz w:val="22"/>
          <w:szCs w:val="22"/>
          <w:lang w:val="en-GB"/>
        </w:rPr>
        <w:tab/>
        <w:t>Session Management Function</w:t>
      </w:r>
    </w:p>
    <w:p w:rsidR="00042A08" w:rsidRPr="009B4E7A" w:rsidRDefault="00042A08" w:rsidP="00042A08">
      <w:pPr>
        <w:pStyle w:val="EW"/>
        <w:rPr>
          <w:sz w:val="22"/>
          <w:szCs w:val="22"/>
          <w:lang w:val="en-GB" w:eastAsia="zh-CN"/>
        </w:rPr>
      </w:pPr>
      <w:r w:rsidRPr="009B4E7A">
        <w:rPr>
          <w:sz w:val="22"/>
          <w:szCs w:val="22"/>
          <w:lang w:eastAsia="zh-CN"/>
        </w:rPr>
        <w:t xml:space="preserve">AUSF </w:t>
      </w:r>
      <w:r w:rsidR="00B52BC9">
        <w:rPr>
          <w:sz w:val="22"/>
          <w:szCs w:val="22"/>
        </w:rPr>
        <w:t xml:space="preserve">       </w:t>
      </w:r>
      <w:r w:rsidRPr="009B4E7A">
        <w:rPr>
          <w:sz w:val="22"/>
          <w:szCs w:val="22"/>
          <w:lang w:val="en-GB"/>
        </w:rPr>
        <w:t>Authentication Server Function</w:t>
      </w:r>
    </w:p>
    <w:p w:rsidR="00C21C77" w:rsidRPr="009B4E7A" w:rsidRDefault="00C21C77" w:rsidP="00042A08">
      <w:pPr>
        <w:pStyle w:val="EW"/>
        <w:rPr>
          <w:sz w:val="22"/>
          <w:szCs w:val="22"/>
          <w:lang w:val="en-GB"/>
        </w:rPr>
      </w:pPr>
      <w:r w:rsidRPr="009B4E7A">
        <w:rPr>
          <w:sz w:val="22"/>
          <w:szCs w:val="22"/>
          <w:lang w:val="en-GB"/>
        </w:rPr>
        <w:t>5G-GUTI</w:t>
      </w:r>
      <w:r w:rsidRPr="009B4E7A">
        <w:rPr>
          <w:sz w:val="22"/>
          <w:szCs w:val="22"/>
          <w:lang w:val="en-GB"/>
        </w:rPr>
        <w:tab/>
        <w:t>5G Globally Unique Temporary Identity</w:t>
      </w:r>
    </w:p>
    <w:p w:rsidR="00042A08" w:rsidRPr="009B4E7A" w:rsidRDefault="00B52BC9" w:rsidP="00042A08">
      <w:pPr>
        <w:pStyle w:val="EW"/>
        <w:rPr>
          <w:sz w:val="22"/>
          <w:szCs w:val="22"/>
          <w:lang w:val="en-GB"/>
        </w:rPr>
      </w:pPr>
      <w:r>
        <w:rPr>
          <w:sz w:val="22"/>
          <w:szCs w:val="22"/>
          <w:lang w:val="en-GB"/>
        </w:rPr>
        <w:t xml:space="preserve">UDSF        </w:t>
      </w:r>
      <w:r w:rsidR="00042A08" w:rsidRPr="009B4E7A">
        <w:rPr>
          <w:sz w:val="22"/>
          <w:szCs w:val="22"/>
          <w:lang w:val="en-GB"/>
        </w:rPr>
        <w:t>Unstructured Data Storage network function</w:t>
      </w:r>
    </w:p>
    <w:p w:rsidR="00042A08" w:rsidRPr="009B4E7A" w:rsidRDefault="004E21F2" w:rsidP="00042A08">
      <w:pPr>
        <w:pStyle w:val="EW"/>
        <w:rPr>
          <w:sz w:val="22"/>
          <w:szCs w:val="22"/>
          <w:lang w:val="en-GB"/>
        </w:rPr>
      </w:pPr>
      <w:r>
        <w:rPr>
          <w:sz w:val="22"/>
          <w:szCs w:val="22"/>
          <w:lang w:val="en-GB"/>
        </w:rPr>
        <w:t xml:space="preserve">UDM        </w:t>
      </w:r>
      <w:r w:rsidR="00042A08" w:rsidRPr="009B4E7A">
        <w:rPr>
          <w:sz w:val="22"/>
          <w:szCs w:val="22"/>
          <w:lang w:val="en-GB"/>
        </w:rPr>
        <w:t>Unified Data Management</w:t>
      </w:r>
    </w:p>
    <w:p w:rsidR="009A5F14" w:rsidRPr="009B4E7A" w:rsidRDefault="00B52BC9" w:rsidP="00042A08">
      <w:pPr>
        <w:pStyle w:val="EW"/>
        <w:rPr>
          <w:sz w:val="22"/>
          <w:szCs w:val="22"/>
          <w:lang w:val="en-GB"/>
        </w:rPr>
      </w:pPr>
      <w:r>
        <w:rPr>
          <w:sz w:val="22"/>
          <w:szCs w:val="22"/>
          <w:lang w:val="en-GB"/>
        </w:rPr>
        <w:t>EM</w:t>
      </w:r>
      <w:r w:rsidR="004E21F2">
        <w:rPr>
          <w:sz w:val="22"/>
          <w:szCs w:val="22"/>
          <w:lang w:val="en-GB"/>
        </w:rPr>
        <w:t xml:space="preserve">M        </w:t>
      </w:r>
      <w:r w:rsidR="009A5F14" w:rsidRPr="009B4E7A">
        <w:rPr>
          <w:sz w:val="22"/>
          <w:szCs w:val="22"/>
          <w:lang w:val="en-GB"/>
        </w:rPr>
        <w:t xml:space="preserve">EPC Mobility Management </w:t>
      </w:r>
    </w:p>
    <w:p w:rsidR="009A5F14" w:rsidRPr="009B4E7A" w:rsidRDefault="004E21F2" w:rsidP="00042A08">
      <w:pPr>
        <w:pStyle w:val="EW"/>
        <w:rPr>
          <w:sz w:val="22"/>
          <w:szCs w:val="22"/>
          <w:lang w:val="en-GB"/>
        </w:rPr>
      </w:pPr>
      <w:r>
        <w:rPr>
          <w:sz w:val="22"/>
          <w:szCs w:val="22"/>
          <w:lang w:val="en-GB"/>
        </w:rPr>
        <w:t xml:space="preserve">ESM         </w:t>
      </w:r>
      <w:r w:rsidR="009A5F14" w:rsidRPr="009B4E7A">
        <w:rPr>
          <w:sz w:val="22"/>
          <w:szCs w:val="22"/>
          <w:lang w:val="en-GB"/>
        </w:rPr>
        <w:t xml:space="preserve">EPC Session Management </w:t>
      </w:r>
    </w:p>
    <w:p w:rsidR="00C21C77" w:rsidRPr="009B4E7A" w:rsidRDefault="00C21C77" w:rsidP="00F87C6D">
      <w:pPr>
        <w:pStyle w:val="EUNormalCharChar"/>
        <w:tabs>
          <w:tab w:val="left" w:pos="3410"/>
        </w:tabs>
        <w:rPr>
          <w:szCs w:val="22"/>
          <w:lang w:val="pt-PT"/>
        </w:rPr>
      </w:pPr>
    </w:p>
    <w:p w:rsidR="00C21C77" w:rsidRPr="004E21F2" w:rsidRDefault="00C21C77" w:rsidP="00F87C6D">
      <w:pPr>
        <w:pStyle w:val="EUNormalCharChar"/>
        <w:tabs>
          <w:tab w:val="left" w:pos="3410"/>
        </w:tabs>
        <w:rPr>
          <w:rFonts w:eastAsiaTheme="minorEastAsia"/>
          <w:szCs w:val="22"/>
          <w:lang w:val="pt-PT" w:eastAsia="zh-CN"/>
        </w:rPr>
      </w:pPr>
    </w:p>
    <w:p w:rsidR="00C21C77" w:rsidRPr="009B4E7A" w:rsidRDefault="00C21C77" w:rsidP="00F87C6D">
      <w:pPr>
        <w:pStyle w:val="EUNormalCharChar"/>
        <w:tabs>
          <w:tab w:val="left" w:pos="3410"/>
        </w:tabs>
        <w:rPr>
          <w:szCs w:val="22"/>
          <w:lang w:val="pt-PT"/>
        </w:rPr>
      </w:pPr>
    </w:p>
    <w:p w:rsidR="009A5F14" w:rsidRPr="009B4E7A" w:rsidRDefault="009A5F14" w:rsidP="00F87C6D">
      <w:pPr>
        <w:pStyle w:val="EUNormalCharChar"/>
        <w:tabs>
          <w:tab w:val="left" w:pos="3410"/>
        </w:tabs>
        <w:rPr>
          <w:szCs w:val="22"/>
          <w:lang w:val="pt-PT"/>
        </w:rPr>
      </w:pPr>
    </w:p>
    <w:p w:rsidR="009A5F14" w:rsidRPr="009B4E7A" w:rsidRDefault="009A5F14" w:rsidP="00F87C6D">
      <w:pPr>
        <w:pStyle w:val="EUNormalCharChar"/>
        <w:tabs>
          <w:tab w:val="left" w:pos="3410"/>
        </w:tabs>
        <w:rPr>
          <w:szCs w:val="22"/>
          <w:lang w:val="pt-PT"/>
        </w:rPr>
      </w:pPr>
    </w:p>
    <w:p w:rsidR="009A5F14" w:rsidRPr="009B4E7A" w:rsidRDefault="009A5F14" w:rsidP="00F87C6D">
      <w:pPr>
        <w:pStyle w:val="EUNormalCharChar"/>
        <w:tabs>
          <w:tab w:val="left" w:pos="3410"/>
        </w:tabs>
        <w:rPr>
          <w:szCs w:val="22"/>
          <w:lang w:val="pt-PT"/>
        </w:rPr>
      </w:pPr>
    </w:p>
    <w:p w:rsidR="009A5F14" w:rsidRPr="009B4E7A" w:rsidRDefault="009A5F14" w:rsidP="00F87C6D">
      <w:pPr>
        <w:pStyle w:val="EUNormalCharChar"/>
        <w:tabs>
          <w:tab w:val="left" w:pos="3410"/>
        </w:tabs>
        <w:rPr>
          <w:szCs w:val="22"/>
          <w:lang w:val="pt-PT"/>
        </w:rPr>
      </w:pPr>
    </w:p>
    <w:p w:rsidR="009A5F14" w:rsidRPr="009B4E7A" w:rsidRDefault="009A5F14" w:rsidP="00F87C6D">
      <w:pPr>
        <w:pStyle w:val="EUNormalCharChar"/>
        <w:tabs>
          <w:tab w:val="left" w:pos="3410"/>
        </w:tabs>
        <w:rPr>
          <w:szCs w:val="22"/>
          <w:lang w:val="pt-PT"/>
        </w:rPr>
      </w:pPr>
    </w:p>
    <w:p w:rsidR="009A5F14" w:rsidRPr="009B4E7A" w:rsidRDefault="009A5F14" w:rsidP="00F87C6D">
      <w:pPr>
        <w:pStyle w:val="EUNormalCharChar"/>
        <w:tabs>
          <w:tab w:val="left" w:pos="3410"/>
        </w:tabs>
        <w:rPr>
          <w:szCs w:val="22"/>
          <w:lang w:val="pt-PT"/>
        </w:rPr>
      </w:pPr>
    </w:p>
    <w:p w:rsidR="009A5F14" w:rsidRPr="009B4E7A" w:rsidRDefault="009A5F14" w:rsidP="00F87C6D">
      <w:pPr>
        <w:pStyle w:val="EUNormalCharChar"/>
        <w:tabs>
          <w:tab w:val="left" w:pos="3410"/>
        </w:tabs>
        <w:rPr>
          <w:szCs w:val="22"/>
          <w:lang w:val="pt-PT"/>
        </w:rPr>
      </w:pPr>
    </w:p>
    <w:p w:rsidR="009A5F14" w:rsidRPr="009B4E7A" w:rsidRDefault="009A5F14" w:rsidP="00F87C6D">
      <w:pPr>
        <w:pStyle w:val="EUNormalCharChar"/>
        <w:tabs>
          <w:tab w:val="left" w:pos="3410"/>
        </w:tabs>
        <w:rPr>
          <w:szCs w:val="22"/>
          <w:lang w:val="pt-PT"/>
        </w:rPr>
      </w:pPr>
    </w:p>
    <w:p w:rsidR="009A5F14" w:rsidRPr="009B4E7A" w:rsidRDefault="009A5F14" w:rsidP="00F87C6D">
      <w:pPr>
        <w:pStyle w:val="EUNormalCharChar"/>
        <w:tabs>
          <w:tab w:val="left" w:pos="3410"/>
        </w:tabs>
        <w:rPr>
          <w:szCs w:val="22"/>
          <w:lang w:val="pt-PT"/>
        </w:rPr>
      </w:pPr>
    </w:p>
    <w:p w:rsidR="009A5F14" w:rsidRPr="009B4E7A" w:rsidRDefault="009A5F14" w:rsidP="00F87C6D">
      <w:pPr>
        <w:pStyle w:val="EUNormalCharChar"/>
        <w:tabs>
          <w:tab w:val="left" w:pos="3410"/>
        </w:tabs>
        <w:rPr>
          <w:szCs w:val="22"/>
          <w:lang w:val="pt-PT"/>
        </w:rPr>
      </w:pPr>
    </w:p>
    <w:p w:rsidR="009A5F14" w:rsidRPr="009B4E7A" w:rsidRDefault="009A5F14" w:rsidP="00F87C6D">
      <w:pPr>
        <w:pStyle w:val="EUNormalCharChar"/>
        <w:tabs>
          <w:tab w:val="left" w:pos="3410"/>
        </w:tabs>
        <w:rPr>
          <w:szCs w:val="22"/>
          <w:lang w:val="pt-PT"/>
        </w:rPr>
      </w:pPr>
    </w:p>
    <w:p w:rsidR="009A5F14" w:rsidRPr="009B4E7A" w:rsidRDefault="009A5F14" w:rsidP="00F87C6D">
      <w:pPr>
        <w:pStyle w:val="EUNormalCharChar"/>
        <w:tabs>
          <w:tab w:val="left" w:pos="3410"/>
        </w:tabs>
        <w:rPr>
          <w:szCs w:val="22"/>
          <w:lang w:val="pt-PT"/>
        </w:rPr>
      </w:pPr>
    </w:p>
    <w:p w:rsidR="009A5F14" w:rsidRPr="009B4E7A" w:rsidRDefault="009A5F14" w:rsidP="00F87C6D">
      <w:pPr>
        <w:pStyle w:val="EUNormalCharChar"/>
        <w:tabs>
          <w:tab w:val="left" w:pos="3410"/>
        </w:tabs>
        <w:rPr>
          <w:szCs w:val="22"/>
          <w:lang w:val="pt-PT"/>
        </w:rPr>
      </w:pPr>
    </w:p>
    <w:p w:rsidR="009A5F14" w:rsidRPr="009B4E7A" w:rsidRDefault="009A5F14" w:rsidP="00F87C6D">
      <w:pPr>
        <w:pStyle w:val="EUNormalCharChar"/>
        <w:tabs>
          <w:tab w:val="left" w:pos="3410"/>
        </w:tabs>
        <w:rPr>
          <w:szCs w:val="22"/>
          <w:lang w:val="pt-PT"/>
        </w:rPr>
      </w:pPr>
    </w:p>
    <w:p w:rsidR="009A5F14" w:rsidRPr="009B4E7A" w:rsidRDefault="009A5F14" w:rsidP="00F87C6D">
      <w:pPr>
        <w:pStyle w:val="EUNormalCharChar"/>
        <w:tabs>
          <w:tab w:val="left" w:pos="3410"/>
        </w:tabs>
        <w:rPr>
          <w:szCs w:val="22"/>
          <w:lang w:val="pt-PT"/>
        </w:rPr>
      </w:pPr>
    </w:p>
    <w:p w:rsidR="009A5F14" w:rsidRPr="009B4E7A" w:rsidRDefault="009A5F14" w:rsidP="00F87C6D">
      <w:pPr>
        <w:pStyle w:val="EUNormalCharChar"/>
        <w:tabs>
          <w:tab w:val="left" w:pos="3410"/>
        </w:tabs>
        <w:rPr>
          <w:szCs w:val="22"/>
          <w:lang w:val="pt-PT"/>
        </w:rPr>
      </w:pPr>
    </w:p>
    <w:p w:rsidR="009A5F14" w:rsidRPr="009B4E7A" w:rsidRDefault="009A5F14" w:rsidP="00F87C6D">
      <w:pPr>
        <w:pStyle w:val="EUNormalCharChar"/>
        <w:tabs>
          <w:tab w:val="left" w:pos="3410"/>
        </w:tabs>
        <w:rPr>
          <w:szCs w:val="22"/>
          <w:lang w:val="pt-PT"/>
        </w:rPr>
      </w:pPr>
    </w:p>
    <w:p w:rsidR="009A5F14" w:rsidRPr="009B4E7A" w:rsidRDefault="009A5F14" w:rsidP="00F87C6D">
      <w:pPr>
        <w:pStyle w:val="EUNormalCharChar"/>
        <w:tabs>
          <w:tab w:val="left" w:pos="3410"/>
        </w:tabs>
        <w:rPr>
          <w:szCs w:val="22"/>
          <w:lang w:val="pt-PT"/>
        </w:rPr>
      </w:pPr>
    </w:p>
    <w:p w:rsidR="009A5F14" w:rsidRPr="009B4E7A" w:rsidRDefault="009A5F14" w:rsidP="00F87C6D">
      <w:pPr>
        <w:pStyle w:val="EUNormalCharChar"/>
        <w:tabs>
          <w:tab w:val="left" w:pos="3410"/>
        </w:tabs>
        <w:rPr>
          <w:szCs w:val="22"/>
          <w:lang w:val="pt-PT"/>
        </w:rPr>
      </w:pPr>
    </w:p>
    <w:p w:rsidR="009A5F14" w:rsidRPr="009B4E7A" w:rsidRDefault="009A5F14" w:rsidP="00F87C6D">
      <w:pPr>
        <w:pStyle w:val="EUNormalCharChar"/>
        <w:tabs>
          <w:tab w:val="left" w:pos="3410"/>
        </w:tabs>
        <w:rPr>
          <w:szCs w:val="22"/>
          <w:lang w:val="pt-PT"/>
        </w:rPr>
      </w:pPr>
    </w:p>
    <w:p w:rsidR="009A5F14" w:rsidRPr="009B4E7A" w:rsidRDefault="009A5F14" w:rsidP="00F87C6D">
      <w:pPr>
        <w:pStyle w:val="EUNormalCharChar"/>
        <w:tabs>
          <w:tab w:val="left" w:pos="3410"/>
        </w:tabs>
        <w:rPr>
          <w:szCs w:val="22"/>
          <w:lang w:val="pt-PT"/>
        </w:rPr>
      </w:pPr>
    </w:p>
    <w:p w:rsidR="009A5F14" w:rsidRPr="00B52BC9" w:rsidRDefault="00B52BC9" w:rsidP="00B52BC9">
      <w:pPr>
        <w:pStyle w:val="EUHeading"/>
        <w:tabs>
          <w:tab w:val="left" w:pos="3410"/>
        </w:tabs>
        <w:spacing w:before="0" w:after="120"/>
        <w:ind w:firstLineChars="50" w:firstLine="161"/>
        <w:outlineLvl w:val="9"/>
        <w:rPr>
          <w:lang w:val="en-US"/>
        </w:rPr>
      </w:pPr>
      <w:bookmarkStart w:id="7" w:name="_Toc439688184"/>
      <w:r>
        <w:rPr>
          <w:lang w:val="en-US"/>
        </w:rPr>
        <w:lastRenderedPageBreak/>
        <w:t xml:space="preserve">1 </w:t>
      </w:r>
      <w:r w:rsidR="009A5F14" w:rsidRPr="00B52BC9">
        <w:rPr>
          <w:lang w:val="en-US"/>
        </w:rPr>
        <w:t>Introduction</w:t>
      </w:r>
      <w:bookmarkEnd w:id="7"/>
    </w:p>
    <w:p w:rsidR="009A5F14" w:rsidRPr="004E21F2" w:rsidRDefault="00B52BC9" w:rsidP="004E21F2">
      <w:pPr>
        <w:pStyle w:val="EUNormalCharChar"/>
        <w:tabs>
          <w:tab w:val="left" w:pos="3410"/>
        </w:tabs>
        <w:rPr>
          <w:rFonts w:eastAsiaTheme="minorEastAsia"/>
          <w:b/>
          <w:szCs w:val="22"/>
          <w:lang w:val="pt-PT" w:eastAsia="zh-CN"/>
        </w:rPr>
      </w:pPr>
      <w:bookmarkStart w:id="8" w:name="_Toc439688185"/>
      <w:r w:rsidRPr="004E21F2">
        <w:rPr>
          <w:rFonts w:eastAsiaTheme="minorEastAsia"/>
          <w:b/>
          <w:szCs w:val="22"/>
          <w:lang w:val="pt-PT" w:eastAsia="zh-CN"/>
        </w:rPr>
        <w:t xml:space="preserve">1. 1  </w:t>
      </w:r>
      <w:r w:rsidR="009A5F14" w:rsidRPr="004E21F2">
        <w:rPr>
          <w:rFonts w:eastAsiaTheme="minorEastAsia"/>
          <w:b/>
          <w:szCs w:val="22"/>
          <w:lang w:val="pt-PT" w:eastAsia="zh-CN"/>
        </w:rPr>
        <w:t>Overview</w:t>
      </w:r>
      <w:bookmarkEnd w:id="8"/>
    </w:p>
    <w:p w:rsidR="00A60A37" w:rsidRPr="009B4E7A" w:rsidRDefault="00A60A37" w:rsidP="00A60A37">
      <w:pPr>
        <w:rPr>
          <w:rFonts w:cs="Times New Roman"/>
          <w:sz w:val="22"/>
        </w:rPr>
      </w:pPr>
      <w:r w:rsidRPr="009B4E7A">
        <w:rPr>
          <w:rFonts w:cs="Times New Roman"/>
          <w:sz w:val="22"/>
        </w:rPr>
        <w:t>The 5G System architecture is defined to support data connectivity and services enabling deployments to use techniques such as e.g. Network Function Virtualization and Software Defined Networking. The 5G System architecture shall leverage service-based interactions between Control Plane (CP) Network Functions where identified. Some key principles and concept are to:</w:t>
      </w:r>
    </w:p>
    <w:p w:rsidR="00A60A37" w:rsidRPr="009B4E7A" w:rsidRDefault="00A60A37" w:rsidP="00A60A37">
      <w:pPr>
        <w:rPr>
          <w:rFonts w:cs="Times New Roman"/>
          <w:sz w:val="22"/>
          <w:lang w:val="en-GB"/>
        </w:rPr>
      </w:pPr>
      <w:r w:rsidRPr="009B4E7A">
        <w:rPr>
          <w:rFonts w:cs="Times New Roman"/>
          <w:sz w:val="22"/>
          <w:lang w:val="en-GB"/>
        </w:rPr>
        <w:t>-</w:t>
      </w:r>
      <w:r w:rsidRPr="009B4E7A">
        <w:rPr>
          <w:rFonts w:cs="Times New Roman"/>
          <w:sz w:val="22"/>
          <w:lang w:val="en-GB"/>
        </w:rPr>
        <w:tab/>
        <w:t>Separate the User Plane (UP) functions from the Control Plane (CP) functions, allowing independent scalability, evolution and flexible deployments e.g. centralized location or distributed (remote) location.</w:t>
      </w:r>
    </w:p>
    <w:p w:rsidR="00A60A37" w:rsidRPr="009B4E7A" w:rsidRDefault="00A60A37" w:rsidP="00A60A37">
      <w:pPr>
        <w:pStyle w:val="EUNormalCharChar"/>
        <w:rPr>
          <w:szCs w:val="22"/>
        </w:rPr>
      </w:pPr>
      <w:r w:rsidRPr="009B4E7A">
        <w:rPr>
          <w:rFonts w:eastAsiaTheme="minorEastAsia"/>
          <w:kern w:val="2"/>
          <w:szCs w:val="22"/>
          <w:lang w:eastAsia="zh-CN"/>
        </w:rPr>
        <w:t xml:space="preserve">- </w:t>
      </w:r>
      <w:r w:rsidRPr="009B4E7A">
        <w:rPr>
          <w:szCs w:val="22"/>
        </w:rPr>
        <w:t xml:space="preserve">  </w:t>
      </w:r>
      <w:r w:rsidRPr="009B4E7A">
        <w:rPr>
          <w:rFonts w:eastAsiaTheme="minorEastAsia"/>
          <w:kern w:val="2"/>
          <w:szCs w:val="22"/>
          <w:lang w:eastAsia="zh-CN"/>
        </w:rPr>
        <w:t>Modularize the function design, e.g. to enable flexible and efficient network slicing.</w:t>
      </w:r>
    </w:p>
    <w:p w:rsidR="00A60A37" w:rsidRPr="009B4E7A" w:rsidRDefault="00A60A37" w:rsidP="00A60A37">
      <w:pPr>
        <w:pStyle w:val="EUNormalCharChar"/>
        <w:rPr>
          <w:rFonts w:eastAsiaTheme="minorEastAsia"/>
          <w:kern w:val="2"/>
          <w:szCs w:val="22"/>
          <w:lang w:eastAsia="zh-CN"/>
        </w:rPr>
      </w:pPr>
      <w:r w:rsidRPr="009B4E7A">
        <w:rPr>
          <w:rFonts w:eastAsiaTheme="minorEastAsia"/>
          <w:kern w:val="2"/>
          <w:szCs w:val="22"/>
          <w:lang w:eastAsia="zh-CN"/>
        </w:rPr>
        <w:t>-  Wherever applicable, define procedures (i.e. the set of interactions between network functions) as services, so that their re-use is possible.</w:t>
      </w:r>
    </w:p>
    <w:p w:rsidR="009A5F14" w:rsidRPr="009B4E7A" w:rsidRDefault="009A5F14" w:rsidP="00F87C6D">
      <w:pPr>
        <w:pStyle w:val="EUNormalCharChar"/>
        <w:tabs>
          <w:tab w:val="left" w:pos="3410"/>
        </w:tabs>
        <w:rPr>
          <w:szCs w:val="22"/>
          <w:lang w:val="pt-PT"/>
        </w:rPr>
      </w:pPr>
      <w:r w:rsidRPr="009B4E7A">
        <w:rPr>
          <w:szCs w:val="22"/>
        </w:rPr>
        <w:object w:dxaOrig="10471" w:dyaOrig="52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pt;height:208.55pt" o:ole="">
            <v:imagedata r:id="rId7" o:title=""/>
          </v:shape>
          <o:OLEObject Type="Embed" ProgID="Visio.Drawing.15" ShapeID="_x0000_i1025" DrawAspect="Content" ObjectID="_1573992986" r:id="rId8"/>
        </w:object>
      </w:r>
    </w:p>
    <w:p w:rsidR="009A5F14" w:rsidRPr="009B4E7A" w:rsidRDefault="00A60A37" w:rsidP="00A60A37">
      <w:pPr>
        <w:pStyle w:val="EUNormalCharChar"/>
        <w:tabs>
          <w:tab w:val="left" w:pos="3410"/>
        </w:tabs>
        <w:jc w:val="center"/>
        <w:rPr>
          <w:b/>
          <w:szCs w:val="22"/>
        </w:rPr>
      </w:pPr>
      <w:r w:rsidRPr="009B4E7A">
        <w:rPr>
          <w:b/>
          <w:szCs w:val="22"/>
        </w:rPr>
        <w:t>Non-Roaming 5G System Architecture in reference point representation</w:t>
      </w:r>
    </w:p>
    <w:p w:rsidR="00A60A37" w:rsidRPr="004E21F2" w:rsidRDefault="00B52BC9" w:rsidP="004E21F2">
      <w:pPr>
        <w:pStyle w:val="EUNormalCharChar"/>
        <w:tabs>
          <w:tab w:val="left" w:pos="3410"/>
        </w:tabs>
        <w:rPr>
          <w:rFonts w:eastAsiaTheme="minorEastAsia"/>
          <w:b/>
          <w:szCs w:val="22"/>
          <w:lang w:val="pt-PT" w:eastAsia="zh-CN"/>
        </w:rPr>
      </w:pPr>
      <w:r w:rsidRPr="004E21F2">
        <w:rPr>
          <w:rFonts w:eastAsiaTheme="minorEastAsia"/>
          <w:b/>
          <w:szCs w:val="22"/>
          <w:lang w:val="pt-PT" w:eastAsia="zh-CN"/>
        </w:rPr>
        <w:t xml:space="preserve">1.2 </w:t>
      </w:r>
      <w:r w:rsidR="00A86A6C" w:rsidRPr="004E21F2">
        <w:rPr>
          <w:rFonts w:eastAsiaTheme="minorEastAsia"/>
          <w:b/>
          <w:szCs w:val="22"/>
          <w:lang w:val="pt-PT" w:eastAsia="zh-CN"/>
        </w:rPr>
        <w:t>Development environment</w:t>
      </w:r>
    </w:p>
    <w:p w:rsidR="00A86A6C" w:rsidRPr="009B4E7A" w:rsidRDefault="00A86A6C" w:rsidP="00A86A6C">
      <w:pPr>
        <w:pStyle w:val="EUNormalCharChar"/>
        <w:rPr>
          <w:rFonts w:eastAsiaTheme="minorEastAsia"/>
          <w:b/>
          <w:szCs w:val="22"/>
          <w:lang w:eastAsia="zh-CN"/>
        </w:rPr>
      </w:pPr>
      <w:r w:rsidRPr="009B4E7A">
        <w:rPr>
          <w:rFonts w:eastAsiaTheme="minorEastAsia"/>
          <w:b/>
          <w:szCs w:val="22"/>
          <w:lang w:eastAsia="zh-CN"/>
        </w:rPr>
        <w:t xml:space="preserve">OpenAirInterface (OAI) </w:t>
      </w:r>
    </w:p>
    <w:p w:rsidR="00A86A6C" w:rsidRPr="009B4E7A" w:rsidRDefault="00A86A6C" w:rsidP="00A86A6C">
      <w:pPr>
        <w:rPr>
          <w:rFonts w:cs="Times New Roman"/>
          <w:sz w:val="22"/>
        </w:rPr>
      </w:pPr>
      <w:r w:rsidRPr="009B4E7A">
        <w:rPr>
          <w:rFonts w:cs="Times New Roman"/>
          <w:sz w:val="22"/>
        </w:rPr>
        <w:t>A separate legal entity from EURECOM, which aims to provide an open-sourceecosystem for the core (EPC) and access-network (EUTRAN) protocols of 3GPP cellular systems with the possibility of interoperating with closed-source equipment in either portion of the network.include op</w:t>
      </w:r>
      <w:r w:rsidR="00EF345A" w:rsidRPr="009B4E7A">
        <w:rPr>
          <w:rFonts w:cs="Times New Roman"/>
          <w:sz w:val="22"/>
        </w:rPr>
        <w:t>enairinterface5g and openair-cn.</w:t>
      </w:r>
    </w:p>
    <w:p w:rsidR="00A86A6C" w:rsidRPr="009B4E7A" w:rsidRDefault="00A86A6C" w:rsidP="00A86A6C">
      <w:pPr>
        <w:rPr>
          <w:rFonts w:cs="Times New Roman"/>
          <w:sz w:val="22"/>
        </w:rPr>
      </w:pPr>
    </w:p>
    <w:p w:rsidR="00A86A6C" w:rsidRPr="009B4E7A" w:rsidRDefault="00A86A6C" w:rsidP="00A86A6C">
      <w:pPr>
        <w:pStyle w:val="EUNormalCharChar"/>
        <w:rPr>
          <w:szCs w:val="22"/>
        </w:rPr>
      </w:pPr>
    </w:p>
    <w:p w:rsidR="00A60A37" w:rsidRPr="009B4E7A" w:rsidRDefault="00A60A37" w:rsidP="00A86A6C">
      <w:pPr>
        <w:pStyle w:val="EUNormalCharChar"/>
        <w:tabs>
          <w:tab w:val="left" w:pos="3410"/>
        </w:tabs>
        <w:spacing w:after="0"/>
        <w:rPr>
          <w:rFonts w:eastAsiaTheme="minorEastAsia"/>
          <w:b/>
          <w:szCs w:val="22"/>
          <w:lang w:val="pt-PT" w:eastAsia="zh-CN"/>
        </w:rPr>
      </w:pPr>
    </w:p>
    <w:p w:rsidR="00EF345A" w:rsidRPr="009B4E7A" w:rsidRDefault="00EF345A" w:rsidP="00A86A6C">
      <w:pPr>
        <w:pStyle w:val="EUNormalCharChar"/>
        <w:tabs>
          <w:tab w:val="left" w:pos="3410"/>
        </w:tabs>
        <w:spacing w:after="0"/>
        <w:rPr>
          <w:rFonts w:eastAsiaTheme="minorEastAsia"/>
          <w:b/>
          <w:szCs w:val="22"/>
          <w:lang w:val="pt-PT" w:eastAsia="zh-CN"/>
        </w:rPr>
      </w:pPr>
      <w:r w:rsidRPr="009B4E7A">
        <w:rPr>
          <w:rFonts w:eastAsiaTheme="minorEastAsia"/>
          <w:b/>
          <w:szCs w:val="22"/>
          <w:lang w:val="en-US" w:eastAsia="zh-CN"/>
        </w:rPr>
        <w:object w:dxaOrig="13606" w:dyaOrig="6826">
          <v:shape id="_x0000_i1026" type="#_x0000_t75" style="width:415pt;height:208.55pt" o:ole="">
            <v:imagedata r:id="rId9" o:title=""/>
          </v:shape>
          <o:OLEObject Type="Embed" ProgID="Visio.Drawing.15" ShapeID="_x0000_i1026" DrawAspect="Content" ObjectID="_1573992987" r:id="rId10"/>
        </w:object>
      </w:r>
    </w:p>
    <w:p w:rsidR="00EF345A" w:rsidRPr="009B4E7A" w:rsidRDefault="00EF345A" w:rsidP="00EF345A">
      <w:pPr>
        <w:pStyle w:val="EUNormalCharChar"/>
        <w:tabs>
          <w:tab w:val="left" w:pos="3410"/>
        </w:tabs>
        <w:jc w:val="center"/>
        <w:rPr>
          <w:b/>
          <w:szCs w:val="22"/>
        </w:rPr>
      </w:pPr>
      <w:r w:rsidRPr="009B4E7A">
        <w:rPr>
          <w:rFonts w:eastAsiaTheme="minorEastAsia"/>
          <w:b/>
          <w:szCs w:val="22"/>
          <w:lang w:val="pt-PT" w:eastAsia="zh-CN"/>
        </w:rPr>
        <w:t xml:space="preserve">    </w:t>
      </w:r>
      <w:r w:rsidR="00E70706" w:rsidRPr="009B4E7A">
        <w:rPr>
          <w:b/>
          <w:szCs w:val="22"/>
        </w:rPr>
        <w:t xml:space="preserve">OAI </w:t>
      </w:r>
      <w:r w:rsidRPr="009B4E7A">
        <w:rPr>
          <w:b/>
          <w:szCs w:val="22"/>
        </w:rPr>
        <w:t>Network test platform</w:t>
      </w:r>
    </w:p>
    <w:p w:rsidR="00C11E3D" w:rsidRPr="00B52BC9" w:rsidRDefault="00B52BC9" w:rsidP="00273CC4">
      <w:pPr>
        <w:pStyle w:val="EUHeading"/>
        <w:keepNext w:val="0"/>
        <w:pageBreakBefore w:val="0"/>
        <w:tabs>
          <w:tab w:val="left" w:pos="3410"/>
        </w:tabs>
        <w:spacing w:before="0" w:after="120"/>
        <w:outlineLvl w:val="9"/>
        <w:rPr>
          <w:lang w:val="en-US"/>
        </w:rPr>
      </w:pPr>
      <w:r>
        <w:rPr>
          <w:lang w:val="en-US"/>
        </w:rPr>
        <w:t xml:space="preserve">2 </w:t>
      </w:r>
      <w:r w:rsidR="00273CC4">
        <w:rPr>
          <w:lang w:val="en-US"/>
        </w:rPr>
        <w:t xml:space="preserve"> </w:t>
      </w:r>
      <w:r w:rsidR="008A069F" w:rsidRPr="00B52BC9">
        <w:rPr>
          <w:lang w:val="en-US"/>
        </w:rPr>
        <w:t xml:space="preserve">5G-CN design and development </w:t>
      </w:r>
    </w:p>
    <w:p w:rsidR="008A069F" w:rsidRPr="009B4E7A" w:rsidRDefault="008A069F" w:rsidP="008A069F">
      <w:pPr>
        <w:pStyle w:val="EUNormalCharChar"/>
        <w:tabs>
          <w:tab w:val="left" w:pos="3410"/>
        </w:tabs>
        <w:rPr>
          <w:rFonts w:eastAsiaTheme="minorEastAsia"/>
          <w:b/>
          <w:szCs w:val="22"/>
          <w:lang w:val="en-US"/>
        </w:rPr>
      </w:pPr>
      <w:r w:rsidRPr="009B4E7A">
        <w:rPr>
          <w:rFonts w:eastAsiaTheme="minorEastAsia"/>
          <w:b/>
          <w:szCs w:val="22"/>
          <w:lang w:val="pt-PT" w:eastAsia="zh-CN"/>
        </w:rPr>
        <w:t xml:space="preserve">2.1 </w:t>
      </w:r>
      <w:r w:rsidR="00FD3C9E" w:rsidRPr="009B4E7A">
        <w:rPr>
          <w:rFonts w:eastAsiaTheme="minorEastAsia"/>
          <w:b/>
          <w:szCs w:val="22"/>
          <w:lang w:val="en-US"/>
        </w:rPr>
        <w:t xml:space="preserve"> </w:t>
      </w:r>
      <w:r w:rsidRPr="009B4E7A">
        <w:rPr>
          <w:rFonts w:eastAsiaTheme="minorEastAsia"/>
          <w:b/>
          <w:szCs w:val="22"/>
          <w:lang w:val="en-US"/>
        </w:rPr>
        <w:t>AMF and SMF</w:t>
      </w:r>
    </w:p>
    <w:p w:rsidR="006C1D9D" w:rsidRPr="009B4E7A" w:rsidRDefault="006C1D9D" w:rsidP="006C1D9D">
      <w:pPr>
        <w:rPr>
          <w:rFonts w:cs="Times New Roman"/>
          <w:sz w:val="22"/>
        </w:rPr>
      </w:pPr>
      <w:r w:rsidRPr="009B4E7A">
        <w:rPr>
          <w:rFonts w:cs="Times New Roman"/>
          <w:sz w:val="22"/>
        </w:rPr>
        <w:t>The Access and Mobility Management function (AMF) includes the following functionality. Some or all of the AMF functionalities may be supported in a single instance of a AMF:</w:t>
      </w:r>
    </w:p>
    <w:p w:rsidR="00FD3C9E" w:rsidRPr="009B4E7A" w:rsidRDefault="00FD3C9E" w:rsidP="00FD3C9E">
      <w:pPr>
        <w:pStyle w:val="B1"/>
        <w:rPr>
          <w:sz w:val="22"/>
          <w:szCs w:val="22"/>
          <w:lang w:val="en-GB"/>
        </w:rPr>
      </w:pPr>
      <w:r w:rsidRPr="009B4E7A">
        <w:rPr>
          <w:sz w:val="22"/>
          <w:szCs w:val="22"/>
          <w:lang w:val="en-GB"/>
        </w:rPr>
        <w:t>-</w:t>
      </w:r>
      <w:r w:rsidRPr="009B4E7A">
        <w:rPr>
          <w:sz w:val="22"/>
          <w:szCs w:val="22"/>
          <w:lang w:val="en-GB"/>
        </w:rPr>
        <w:tab/>
        <w:t>Termination of RAN CP interface (N2).</w:t>
      </w:r>
    </w:p>
    <w:p w:rsidR="00FD3C9E" w:rsidRPr="009B4E7A" w:rsidRDefault="00FD3C9E" w:rsidP="00FD3C9E">
      <w:pPr>
        <w:pStyle w:val="B1"/>
        <w:rPr>
          <w:sz w:val="22"/>
          <w:szCs w:val="22"/>
          <w:lang w:val="en-GB"/>
        </w:rPr>
      </w:pPr>
      <w:r w:rsidRPr="009B4E7A">
        <w:rPr>
          <w:sz w:val="22"/>
          <w:szCs w:val="22"/>
          <w:lang w:val="en-GB"/>
        </w:rPr>
        <w:t>-</w:t>
      </w:r>
      <w:r w:rsidRPr="009B4E7A">
        <w:rPr>
          <w:sz w:val="22"/>
          <w:szCs w:val="22"/>
          <w:lang w:val="en-GB"/>
        </w:rPr>
        <w:tab/>
        <w:t>Termination of NAS (N1), NAS ciphering and integrity protection.</w:t>
      </w:r>
    </w:p>
    <w:p w:rsidR="00FD3C9E" w:rsidRPr="009B4E7A" w:rsidRDefault="00FD3C9E" w:rsidP="00FD3C9E">
      <w:pPr>
        <w:pStyle w:val="B1"/>
        <w:rPr>
          <w:sz w:val="22"/>
          <w:szCs w:val="22"/>
          <w:lang w:val="en-GB"/>
        </w:rPr>
      </w:pPr>
      <w:r w:rsidRPr="009B4E7A">
        <w:rPr>
          <w:sz w:val="22"/>
          <w:szCs w:val="22"/>
          <w:lang w:val="en-GB"/>
        </w:rPr>
        <w:t>-</w:t>
      </w:r>
      <w:r w:rsidRPr="009B4E7A">
        <w:rPr>
          <w:sz w:val="22"/>
          <w:szCs w:val="22"/>
          <w:lang w:val="en-GB"/>
        </w:rPr>
        <w:tab/>
        <w:t>Registration management.</w:t>
      </w:r>
    </w:p>
    <w:p w:rsidR="00FD3C9E" w:rsidRPr="009B4E7A" w:rsidRDefault="00FD3C9E" w:rsidP="00FD3C9E">
      <w:pPr>
        <w:pStyle w:val="B1"/>
        <w:rPr>
          <w:sz w:val="22"/>
          <w:szCs w:val="22"/>
          <w:lang w:val="en-GB"/>
        </w:rPr>
      </w:pPr>
      <w:r w:rsidRPr="009B4E7A">
        <w:rPr>
          <w:sz w:val="22"/>
          <w:szCs w:val="22"/>
          <w:lang w:val="en-GB"/>
        </w:rPr>
        <w:t>-</w:t>
      </w:r>
      <w:r w:rsidRPr="009B4E7A">
        <w:rPr>
          <w:sz w:val="22"/>
          <w:szCs w:val="22"/>
          <w:lang w:val="en-GB"/>
        </w:rPr>
        <w:tab/>
        <w:t>Connection management.</w:t>
      </w:r>
    </w:p>
    <w:p w:rsidR="00FD3C9E" w:rsidRPr="009B4E7A" w:rsidRDefault="00FD3C9E" w:rsidP="00FD3C9E">
      <w:pPr>
        <w:pStyle w:val="B1"/>
        <w:rPr>
          <w:sz w:val="22"/>
          <w:szCs w:val="22"/>
          <w:lang w:val="en-GB"/>
        </w:rPr>
      </w:pPr>
      <w:r w:rsidRPr="009B4E7A">
        <w:rPr>
          <w:sz w:val="22"/>
          <w:szCs w:val="22"/>
          <w:lang w:val="en-GB"/>
        </w:rPr>
        <w:t>-</w:t>
      </w:r>
      <w:r w:rsidRPr="009B4E7A">
        <w:rPr>
          <w:sz w:val="22"/>
          <w:szCs w:val="22"/>
          <w:lang w:val="en-GB"/>
        </w:rPr>
        <w:tab/>
        <w:t>Reachability management.</w:t>
      </w:r>
    </w:p>
    <w:p w:rsidR="00FD3C9E" w:rsidRPr="009B4E7A" w:rsidRDefault="00FD3C9E" w:rsidP="00FD3C9E">
      <w:pPr>
        <w:pStyle w:val="B1"/>
        <w:rPr>
          <w:sz w:val="22"/>
          <w:szCs w:val="22"/>
          <w:lang w:val="en-GB"/>
        </w:rPr>
      </w:pPr>
      <w:r w:rsidRPr="009B4E7A">
        <w:rPr>
          <w:sz w:val="22"/>
          <w:szCs w:val="22"/>
          <w:lang w:val="en-GB"/>
        </w:rPr>
        <w:t>-</w:t>
      </w:r>
      <w:r w:rsidRPr="009B4E7A">
        <w:rPr>
          <w:sz w:val="22"/>
          <w:szCs w:val="22"/>
          <w:lang w:val="en-GB"/>
        </w:rPr>
        <w:tab/>
        <w:t>Mobility Management.</w:t>
      </w:r>
    </w:p>
    <w:p w:rsidR="00FD3C9E" w:rsidRPr="009B4E7A" w:rsidRDefault="00FD3C9E" w:rsidP="00FD3C9E">
      <w:pPr>
        <w:pStyle w:val="B1"/>
        <w:rPr>
          <w:sz w:val="22"/>
          <w:szCs w:val="22"/>
          <w:lang w:val="en-GB"/>
        </w:rPr>
      </w:pPr>
      <w:r w:rsidRPr="009B4E7A">
        <w:rPr>
          <w:sz w:val="22"/>
          <w:szCs w:val="22"/>
          <w:lang w:val="en-GB"/>
        </w:rPr>
        <w:t>-</w:t>
      </w:r>
      <w:r w:rsidRPr="009B4E7A">
        <w:rPr>
          <w:sz w:val="22"/>
          <w:szCs w:val="22"/>
          <w:lang w:val="en-GB"/>
        </w:rPr>
        <w:tab/>
        <w:t>Lawful intercept (for AMF events and interface to LI System).</w:t>
      </w:r>
    </w:p>
    <w:p w:rsidR="00FD3C9E" w:rsidRPr="009B4E7A" w:rsidRDefault="00FD3C9E" w:rsidP="00FD3C9E">
      <w:pPr>
        <w:pStyle w:val="B1"/>
        <w:rPr>
          <w:sz w:val="22"/>
          <w:szCs w:val="22"/>
          <w:lang w:val="en-GB"/>
        </w:rPr>
      </w:pPr>
      <w:r w:rsidRPr="009B4E7A">
        <w:rPr>
          <w:sz w:val="22"/>
          <w:szCs w:val="22"/>
          <w:lang w:val="en-GB"/>
        </w:rPr>
        <w:t>-</w:t>
      </w:r>
      <w:r w:rsidRPr="009B4E7A">
        <w:rPr>
          <w:sz w:val="22"/>
          <w:szCs w:val="22"/>
          <w:lang w:val="en-GB"/>
        </w:rPr>
        <w:tab/>
        <w:t>Provide transport for SM messages between UE and SMF.</w:t>
      </w:r>
    </w:p>
    <w:p w:rsidR="00FD3C9E" w:rsidRPr="009B4E7A" w:rsidRDefault="00FD3C9E" w:rsidP="00FD3C9E">
      <w:pPr>
        <w:pStyle w:val="B1"/>
        <w:rPr>
          <w:sz w:val="22"/>
          <w:szCs w:val="22"/>
          <w:lang w:val="en-GB"/>
        </w:rPr>
      </w:pPr>
      <w:r w:rsidRPr="009B4E7A">
        <w:rPr>
          <w:sz w:val="22"/>
          <w:szCs w:val="22"/>
          <w:lang w:val="en-GB"/>
        </w:rPr>
        <w:t>-</w:t>
      </w:r>
      <w:r w:rsidRPr="009B4E7A">
        <w:rPr>
          <w:sz w:val="22"/>
          <w:szCs w:val="22"/>
          <w:lang w:val="en-GB"/>
        </w:rPr>
        <w:tab/>
        <w:t>Transparent proxy for routing SM messages.</w:t>
      </w:r>
    </w:p>
    <w:p w:rsidR="00FD3C9E" w:rsidRPr="009B4E7A" w:rsidRDefault="00FD3C9E" w:rsidP="00FD3C9E">
      <w:pPr>
        <w:pStyle w:val="B1"/>
        <w:rPr>
          <w:sz w:val="22"/>
          <w:szCs w:val="22"/>
          <w:lang w:val="en-GB"/>
        </w:rPr>
      </w:pPr>
      <w:r w:rsidRPr="009B4E7A">
        <w:rPr>
          <w:sz w:val="22"/>
          <w:szCs w:val="22"/>
          <w:lang w:val="en-GB"/>
        </w:rPr>
        <w:t>-</w:t>
      </w:r>
      <w:r w:rsidRPr="009B4E7A">
        <w:rPr>
          <w:sz w:val="22"/>
          <w:szCs w:val="22"/>
          <w:lang w:val="en-GB"/>
        </w:rPr>
        <w:tab/>
        <w:t>Access Authentication.</w:t>
      </w:r>
    </w:p>
    <w:p w:rsidR="00FD3C9E" w:rsidRPr="009B4E7A" w:rsidRDefault="00FD3C9E" w:rsidP="00FD3C9E">
      <w:pPr>
        <w:pStyle w:val="B1"/>
        <w:rPr>
          <w:sz w:val="22"/>
          <w:szCs w:val="22"/>
          <w:lang w:val="en-GB"/>
        </w:rPr>
      </w:pPr>
      <w:r w:rsidRPr="009B4E7A">
        <w:rPr>
          <w:sz w:val="22"/>
          <w:szCs w:val="22"/>
          <w:lang w:val="en-GB"/>
        </w:rPr>
        <w:t>-</w:t>
      </w:r>
      <w:r w:rsidRPr="009B4E7A">
        <w:rPr>
          <w:sz w:val="22"/>
          <w:szCs w:val="22"/>
          <w:lang w:val="en-GB"/>
        </w:rPr>
        <w:tab/>
        <w:t>Access Authorization.</w:t>
      </w:r>
    </w:p>
    <w:p w:rsidR="00FD3C9E" w:rsidRPr="009B4E7A" w:rsidRDefault="00FD3C9E" w:rsidP="00FD3C9E">
      <w:pPr>
        <w:pStyle w:val="B1"/>
        <w:rPr>
          <w:sz w:val="22"/>
          <w:szCs w:val="22"/>
          <w:lang w:val="en-GB"/>
        </w:rPr>
      </w:pPr>
      <w:r w:rsidRPr="009B4E7A">
        <w:rPr>
          <w:sz w:val="22"/>
          <w:szCs w:val="22"/>
          <w:lang w:val="en-GB"/>
        </w:rPr>
        <w:t>-</w:t>
      </w:r>
      <w:r w:rsidRPr="009B4E7A">
        <w:rPr>
          <w:sz w:val="22"/>
          <w:szCs w:val="22"/>
          <w:lang w:val="en-GB"/>
        </w:rPr>
        <w:tab/>
      </w:r>
      <w:r w:rsidRPr="009B4E7A">
        <w:rPr>
          <w:sz w:val="22"/>
          <w:szCs w:val="22"/>
          <w:lang w:val="en-GB" w:eastAsia="zh-CN"/>
        </w:rPr>
        <w:t>Provide transport for</w:t>
      </w:r>
      <w:r w:rsidRPr="009B4E7A">
        <w:rPr>
          <w:sz w:val="22"/>
          <w:szCs w:val="22"/>
          <w:lang w:val="en-GB"/>
        </w:rPr>
        <w:t xml:space="preserve"> SMS messages</w:t>
      </w:r>
      <w:r w:rsidRPr="009B4E7A">
        <w:rPr>
          <w:sz w:val="22"/>
          <w:szCs w:val="22"/>
          <w:lang w:val="en-GB" w:eastAsia="zh-CN"/>
        </w:rPr>
        <w:t xml:space="preserve"> between UE and SMSF.</w:t>
      </w:r>
    </w:p>
    <w:p w:rsidR="00FD3C9E" w:rsidRPr="009B4E7A" w:rsidRDefault="00FD3C9E" w:rsidP="00FD3C9E">
      <w:pPr>
        <w:pStyle w:val="B1"/>
        <w:rPr>
          <w:sz w:val="22"/>
          <w:szCs w:val="22"/>
          <w:lang w:val="en-GB"/>
        </w:rPr>
      </w:pPr>
      <w:r w:rsidRPr="009B4E7A">
        <w:rPr>
          <w:sz w:val="22"/>
          <w:szCs w:val="22"/>
          <w:lang w:val="en-GB"/>
        </w:rPr>
        <w:t>-</w:t>
      </w:r>
      <w:r w:rsidRPr="009B4E7A">
        <w:rPr>
          <w:sz w:val="22"/>
          <w:szCs w:val="22"/>
          <w:lang w:val="en-GB"/>
        </w:rPr>
        <w:tab/>
        <w:t>Security Anchor Function (SEA). It interacts with the AUSF and the UE, receives the intermediate key that was established as a result of the UE authentication process. In case of USIM based authentication, the AMF retrieves the security material from the AUSF.</w:t>
      </w:r>
    </w:p>
    <w:p w:rsidR="00FD3C9E" w:rsidRPr="009B4E7A" w:rsidRDefault="00FD3C9E" w:rsidP="00FD3C9E">
      <w:pPr>
        <w:pStyle w:val="B1"/>
        <w:rPr>
          <w:sz w:val="22"/>
          <w:szCs w:val="22"/>
          <w:lang w:val="en-GB"/>
        </w:rPr>
      </w:pPr>
      <w:r w:rsidRPr="009B4E7A">
        <w:rPr>
          <w:sz w:val="22"/>
          <w:szCs w:val="22"/>
          <w:lang w:val="en-GB"/>
        </w:rPr>
        <w:lastRenderedPageBreak/>
        <w:t>-</w:t>
      </w:r>
      <w:r w:rsidRPr="009B4E7A">
        <w:rPr>
          <w:sz w:val="22"/>
          <w:szCs w:val="22"/>
          <w:lang w:val="en-GB"/>
        </w:rPr>
        <w:tab/>
        <w:t>Security Context Management (SCM). The SCM receives a key from the SEA that it uses to derive access-network specific keys.</w:t>
      </w:r>
    </w:p>
    <w:p w:rsidR="00FD3C9E" w:rsidRPr="009B4E7A" w:rsidRDefault="00FD3C9E" w:rsidP="006C1D9D">
      <w:pPr>
        <w:rPr>
          <w:rFonts w:cs="Times New Roman"/>
          <w:sz w:val="22"/>
        </w:rPr>
      </w:pPr>
      <w:r w:rsidRPr="009B4E7A">
        <w:rPr>
          <w:rFonts w:cs="Times New Roman"/>
          <w:iCs/>
          <w:sz w:val="22"/>
          <w:lang w:val="en-GB"/>
        </w:rPr>
        <w:t>Regardless of the number of Network functions, there is only one NAS interface instance per access network between the UE and the CN, terminated at one of the Network functions that implements at least NAS security and mobility management.</w:t>
      </w:r>
    </w:p>
    <w:p w:rsidR="00FD3C9E" w:rsidRPr="009B4E7A" w:rsidRDefault="00FD3C9E" w:rsidP="00FD3C9E">
      <w:pPr>
        <w:rPr>
          <w:rFonts w:cs="Times New Roman"/>
          <w:sz w:val="22"/>
        </w:rPr>
      </w:pPr>
    </w:p>
    <w:p w:rsidR="00FD3C9E" w:rsidRPr="009B4E7A" w:rsidRDefault="00FD3C9E" w:rsidP="00FD3C9E">
      <w:pPr>
        <w:rPr>
          <w:rFonts w:cs="Times New Roman"/>
          <w:sz w:val="22"/>
        </w:rPr>
      </w:pPr>
    </w:p>
    <w:p w:rsidR="00FD3C9E" w:rsidRPr="009B4E7A" w:rsidRDefault="00FD3C9E" w:rsidP="00FD3C9E">
      <w:pPr>
        <w:rPr>
          <w:rFonts w:cs="Times New Roman"/>
          <w:sz w:val="22"/>
        </w:rPr>
      </w:pPr>
      <w:r w:rsidRPr="009B4E7A">
        <w:rPr>
          <w:rFonts w:cs="Times New Roman"/>
          <w:sz w:val="22"/>
        </w:rPr>
        <w:t>The Session Management function (SMF) includes the following functionality. Some or all of the SMF functionalities may be supported in a single instance of a SMF:</w:t>
      </w:r>
    </w:p>
    <w:p w:rsidR="00FD3C9E" w:rsidRPr="009B4E7A" w:rsidRDefault="00FD3C9E" w:rsidP="00FD3C9E">
      <w:pPr>
        <w:pStyle w:val="B1"/>
        <w:rPr>
          <w:sz w:val="22"/>
          <w:szCs w:val="22"/>
          <w:lang w:val="en-GB"/>
        </w:rPr>
      </w:pPr>
      <w:r w:rsidRPr="009B4E7A">
        <w:rPr>
          <w:sz w:val="22"/>
          <w:szCs w:val="22"/>
          <w:lang w:val="en-GB"/>
        </w:rPr>
        <w:t>-</w:t>
      </w:r>
      <w:r w:rsidRPr="009B4E7A">
        <w:rPr>
          <w:sz w:val="22"/>
          <w:szCs w:val="22"/>
          <w:lang w:val="en-GB"/>
        </w:rPr>
        <w:tab/>
        <w:t xml:space="preserve">Session Management </w:t>
      </w:r>
      <w:r w:rsidRPr="009B4E7A">
        <w:rPr>
          <w:sz w:val="22"/>
          <w:szCs w:val="22"/>
          <w:lang w:val="en-GB" w:eastAsia="zh-CN"/>
        </w:rPr>
        <w:t>e.g. Session establishment, modify and release, including tunnel maintain between UPF and AN node</w:t>
      </w:r>
      <w:r w:rsidRPr="009B4E7A">
        <w:rPr>
          <w:sz w:val="22"/>
          <w:szCs w:val="22"/>
          <w:lang w:val="en-GB"/>
        </w:rPr>
        <w:t>.</w:t>
      </w:r>
    </w:p>
    <w:p w:rsidR="00FD3C9E" w:rsidRPr="009B4E7A" w:rsidRDefault="00FD3C9E" w:rsidP="00FD3C9E">
      <w:pPr>
        <w:pStyle w:val="B1"/>
        <w:rPr>
          <w:sz w:val="22"/>
          <w:szCs w:val="22"/>
          <w:lang w:val="en-GB"/>
        </w:rPr>
      </w:pPr>
      <w:r w:rsidRPr="009B4E7A">
        <w:rPr>
          <w:sz w:val="22"/>
          <w:szCs w:val="22"/>
          <w:lang w:val="en-GB"/>
        </w:rPr>
        <w:t>-</w:t>
      </w:r>
      <w:r w:rsidRPr="009B4E7A">
        <w:rPr>
          <w:sz w:val="22"/>
          <w:szCs w:val="22"/>
          <w:lang w:val="en-GB"/>
        </w:rPr>
        <w:tab/>
        <w:t>UE IP address allocation &amp; management (incl optional Authorization).</w:t>
      </w:r>
    </w:p>
    <w:p w:rsidR="00FD3C9E" w:rsidRPr="009B4E7A" w:rsidRDefault="00FD3C9E" w:rsidP="00FD3C9E">
      <w:pPr>
        <w:pStyle w:val="B1"/>
        <w:rPr>
          <w:sz w:val="22"/>
          <w:szCs w:val="22"/>
          <w:lang w:val="en-GB"/>
        </w:rPr>
      </w:pPr>
      <w:r w:rsidRPr="009B4E7A">
        <w:rPr>
          <w:sz w:val="22"/>
          <w:szCs w:val="22"/>
          <w:lang w:val="en-GB"/>
        </w:rPr>
        <w:t>-</w:t>
      </w:r>
      <w:r w:rsidRPr="009B4E7A">
        <w:rPr>
          <w:sz w:val="22"/>
          <w:szCs w:val="22"/>
          <w:lang w:val="en-GB"/>
        </w:rPr>
        <w:tab/>
        <w:t>Selection and control of UP function.</w:t>
      </w:r>
    </w:p>
    <w:p w:rsidR="00FD3C9E" w:rsidRPr="009B4E7A" w:rsidRDefault="00FD3C9E" w:rsidP="00FD3C9E">
      <w:pPr>
        <w:pStyle w:val="B1"/>
        <w:rPr>
          <w:sz w:val="22"/>
          <w:szCs w:val="22"/>
          <w:lang w:val="en-GB"/>
        </w:rPr>
      </w:pPr>
      <w:r w:rsidRPr="009B4E7A">
        <w:rPr>
          <w:sz w:val="22"/>
          <w:szCs w:val="22"/>
          <w:lang w:val="en-GB"/>
        </w:rPr>
        <w:t>-</w:t>
      </w:r>
      <w:r w:rsidRPr="009B4E7A">
        <w:rPr>
          <w:sz w:val="22"/>
          <w:szCs w:val="22"/>
          <w:lang w:val="en-GB"/>
        </w:rPr>
        <w:tab/>
        <w:t>Configures traffic steering at UPF to route traffic to proper destination.</w:t>
      </w:r>
    </w:p>
    <w:p w:rsidR="00FD3C9E" w:rsidRPr="009B4E7A" w:rsidRDefault="00FD3C9E" w:rsidP="00FD3C9E">
      <w:pPr>
        <w:pStyle w:val="B1"/>
        <w:rPr>
          <w:sz w:val="22"/>
          <w:szCs w:val="22"/>
          <w:lang w:val="en-GB"/>
        </w:rPr>
      </w:pPr>
      <w:r w:rsidRPr="009B4E7A">
        <w:rPr>
          <w:sz w:val="22"/>
          <w:szCs w:val="22"/>
          <w:lang w:val="en-GB"/>
        </w:rPr>
        <w:t>-</w:t>
      </w:r>
      <w:r w:rsidRPr="009B4E7A">
        <w:rPr>
          <w:sz w:val="22"/>
          <w:szCs w:val="22"/>
          <w:lang w:val="en-GB"/>
        </w:rPr>
        <w:tab/>
        <w:t>Termination of interfaces towards Policy control functions.</w:t>
      </w:r>
    </w:p>
    <w:p w:rsidR="00FD3C9E" w:rsidRPr="009B4E7A" w:rsidRDefault="00FD3C9E" w:rsidP="00FD3C9E">
      <w:pPr>
        <w:pStyle w:val="B1"/>
        <w:rPr>
          <w:sz w:val="22"/>
          <w:szCs w:val="22"/>
          <w:lang w:val="en-GB"/>
        </w:rPr>
      </w:pPr>
      <w:r w:rsidRPr="009B4E7A">
        <w:rPr>
          <w:sz w:val="22"/>
          <w:szCs w:val="22"/>
          <w:lang w:val="en-GB"/>
        </w:rPr>
        <w:t>-</w:t>
      </w:r>
      <w:r w:rsidRPr="009B4E7A">
        <w:rPr>
          <w:sz w:val="22"/>
          <w:szCs w:val="22"/>
          <w:lang w:val="en-GB"/>
        </w:rPr>
        <w:tab/>
        <w:t>Control part of policy enforcement and QoS.</w:t>
      </w:r>
    </w:p>
    <w:p w:rsidR="00FD3C9E" w:rsidRPr="009B4E7A" w:rsidRDefault="00FD3C9E" w:rsidP="00FD3C9E">
      <w:pPr>
        <w:pStyle w:val="B1"/>
        <w:rPr>
          <w:sz w:val="22"/>
          <w:szCs w:val="22"/>
          <w:lang w:val="en-GB"/>
        </w:rPr>
      </w:pPr>
      <w:r w:rsidRPr="009B4E7A">
        <w:rPr>
          <w:sz w:val="22"/>
          <w:szCs w:val="22"/>
          <w:lang w:val="en-GB"/>
        </w:rPr>
        <w:t>-</w:t>
      </w:r>
      <w:r w:rsidRPr="009B4E7A">
        <w:rPr>
          <w:sz w:val="22"/>
          <w:szCs w:val="22"/>
          <w:lang w:val="en-GB"/>
        </w:rPr>
        <w:tab/>
        <w:t>Lawful intercept (for SM events and interface to LI System).</w:t>
      </w:r>
    </w:p>
    <w:p w:rsidR="00FD3C9E" w:rsidRPr="009B4E7A" w:rsidRDefault="00FD3C9E" w:rsidP="00FD3C9E">
      <w:pPr>
        <w:pStyle w:val="B1"/>
        <w:rPr>
          <w:sz w:val="22"/>
          <w:szCs w:val="22"/>
          <w:lang w:val="en-GB"/>
        </w:rPr>
      </w:pPr>
      <w:r w:rsidRPr="009B4E7A">
        <w:rPr>
          <w:sz w:val="22"/>
          <w:szCs w:val="22"/>
          <w:lang w:val="en-GB"/>
        </w:rPr>
        <w:t>-</w:t>
      </w:r>
      <w:r w:rsidRPr="009B4E7A">
        <w:rPr>
          <w:sz w:val="22"/>
          <w:szCs w:val="22"/>
          <w:lang w:val="en-GB"/>
        </w:rPr>
        <w:tab/>
        <w:t>Termination of SM parts of NAS messages.</w:t>
      </w:r>
    </w:p>
    <w:p w:rsidR="00FD3C9E" w:rsidRPr="009B4E7A" w:rsidRDefault="00FD3C9E" w:rsidP="00FD3C9E">
      <w:pPr>
        <w:pStyle w:val="B1"/>
        <w:rPr>
          <w:sz w:val="22"/>
          <w:szCs w:val="22"/>
          <w:lang w:val="en-GB"/>
        </w:rPr>
      </w:pPr>
      <w:r w:rsidRPr="009B4E7A">
        <w:rPr>
          <w:sz w:val="22"/>
          <w:szCs w:val="22"/>
          <w:lang w:val="en-GB"/>
        </w:rPr>
        <w:t>-</w:t>
      </w:r>
      <w:r w:rsidRPr="009B4E7A">
        <w:rPr>
          <w:sz w:val="22"/>
          <w:szCs w:val="22"/>
          <w:lang w:val="en-GB"/>
        </w:rPr>
        <w:tab/>
        <w:t>Downlink Data Notification.</w:t>
      </w:r>
    </w:p>
    <w:p w:rsidR="00FD3C9E" w:rsidRPr="009B4E7A" w:rsidRDefault="00FD3C9E" w:rsidP="00FD3C9E">
      <w:pPr>
        <w:pStyle w:val="B1"/>
        <w:rPr>
          <w:sz w:val="22"/>
          <w:szCs w:val="22"/>
          <w:lang w:val="en-GB"/>
        </w:rPr>
      </w:pPr>
      <w:r w:rsidRPr="009B4E7A">
        <w:rPr>
          <w:sz w:val="22"/>
          <w:szCs w:val="22"/>
          <w:lang w:val="en-GB"/>
        </w:rPr>
        <w:t>-</w:t>
      </w:r>
      <w:r w:rsidRPr="009B4E7A">
        <w:rPr>
          <w:sz w:val="22"/>
          <w:szCs w:val="22"/>
          <w:lang w:val="en-GB"/>
        </w:rPr>
        <w:tab/>
        <w:t>Initiator of AN specific SM information, sent via AMF over N2 to AN.</w:t>
      </w:r>
    </w:p>
    <w:p w:rsidR="00FD3C9E" w:rsidRPr="009B4E7A" w:rsidRDefault="00FD3C9E" w:rsidP="00FD3C9E">
      <w:pPr>
        <w:pStyle w:val="B1"/>
        <w:rPr>
          <w:sz w:val="22"/>
          <w:szCs w:val="22"/>
          <w:lang w:val="en-GB"/>
        </w:rPr>
      </w:pPr>
      <w:r w:rsidRPr="009B4E7A">
        <w:rPr>
          <w:sz w:val="22"/>
          <w:szCs w:val="22"/>
          <w:lang w:val="en-GB" w:eastAsia="zh-CN"/>
        </w:rPr>
        <w:t>-</w:t>
      </w:r>
      <w:r w:rsidRPr="009B4E7A">
        <w:rPr>
          <w:sz w:val="22"/>
          <w:szCs w:val="22"/>
          <w:lang w:val="en-GB" w:eastAsia="zh-CN"/>
        </w:rPr>
        <w:tab/>
        <w:t xml:space="preserve">Determine </w:t>
      </w:r>
      <w:r w:rsidRPr="009B4E7A">
        <w:rPr>
          <w:sz w:val="22"/>
          <w:szCs w:val="22"/>
          <w:lang w:val="en-GB"/>
        </w:rPr>
        <w:t>SSC</w:t>
      </w:r>
      <w:r w:rsidRPr="009B4E7A">
        <w:rPr>
          <w:rFonts w:eastAsia="MS Mincho"/>
          <w:sz w:val="22"/>
          <w:szCs w:val="22"/>
          <w:lang w:val="en-GB"/>
        </w:rPr>
        <w:t xml:space="preserve"> mode of a session.</w:t>
      </w:r>
    </w:p>
    <w:p w:rsidR="006C1D9D" w:rsidRPr="009B4E7A" w:rsidRDefault="006C1D9D" w:rsidP="008A069F">
      <w:pPr>
        <w:pStyle w:val="EUNormalCharChar"/>
        <w:tabs>
          <w:tab w:val="left" w:pos="3410"/>
        </w:tabs>
        <w:rPr>
          <w:rFonts w:eastAsiaTheme="minorEastAsia"/>
          <w:b/>
          <w:szCs w:val="22"/>
          <w:lang w:val="en-US"/>
        </w:rPr>
      </w:pPr>
    </w:p>
    <w:p w:rsidR="006C1D9D" w:rsidRPr="009B4E7A" w:rsidRDefault="006C1D9D" w:rsidP="008A069F">
      <w:pPr>
        <w:pStyle w:val="EUNormalCharChar"/>
        <w:tabs>
          <w:tab w:val="left" w:pos="3410"/>
        </w:tabs>
        <w:rPr>
          <w:rFonts w:eastAsiaTheme="minorEastAsia"/>
          <w:b/>
          <w:szCs w:val="22"/>
          <w:lang w:val="en-US"/>
        </w:rPr>
      </w:pPr>
    </w:p>
    <w:p w:rsidR="008A069F" w:rsidRPr="009B4E7A" w:rsidRDefault="008A069F" w:rsidP="00FD3C9E">
      <w:pPr>
        <w:pStyle w:val="EUNormalCharChar"/>
        <w:tabs>
          <w:tab w:val="left" w:pos="3410"/>
        </w:tabs>
        <w:jc w:val="center"/>
        <w:rPr>
          <w:rFonts w:eastAsiaTheme="minorEastAsia"/>
          <w:b/>
          <w:szCs w:val="22"/>
          <w:lang w:val="en-US"/>
        </w:rPr>
      </w:pPr>
      <w:r w:rsidRPr="009B4E7A">
        <w:rPr>
          <w:rFonts w:eastAsiaTheme="minorEastAsia"/>
          <w:b/>
          <w:noProof/>
          <w:szCs w:val="22"/>
          <w:lang w:val="en-US" w:eastAsia="zh-CN"/>
        </w:rPr>
        <w:drawing>
          <wp:inline distT="0" distB="0" distL="0" distR="0" wp14:anchorId="7E65F1E3" wp14:editId="470370B2">
            <wp:extent cx="3267720" cy="1763383"/>
            <wp:effectExtent l="0" t="0" r="0" b="889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1"/>
                    <a:stretch>
                      <a:fillRect/>
                    </a:stretch>
                  </pic:blipFill>
                  <pic:spPr>
                    <a:xfrm>
                      <a:off x="0" y="0"/>
                      <a:ext cx="3267720" cy="1763383"/>
                    </a:xfrm>
                    <a:prstGeom prst="rect">
                      <a:avLst/>
                    </a:prstGeom>
                  </pic:spPr>
                </pic:pic>
              </a:graphicData>
            </a:graphic>
          </wp:inline>
        </w:drawing>
      </w:r>
    </w:p>
    <w:p w:rsidR="008A069F" w:rsidRPr="009B4E7A" w:rsidRDefault="00FD3C9E" w:rsidP="00FD3C9E">
      <w:pPr>
        <w:pStyle w:val="EUNormalCharChar"/>
        <w:tabs>
          <w:tab w:val="left" w:pos="3410"/>
        </w:tabs>
        <w:jc w:val="center"/>
        <w:rPr>
          <w:rFonts w:eastAsiaTheme="minorEastAsia"/>
          <w:b/>
          <w:szCs w:val="22"/>
          <w:lang w:val="en-US" w:eastAsia="zh-CN"/>
        </w:rPr>
      </w:pPr>
      <w:r w:rsidRPr="009B4E7A">
        <w:rPr>
          <w:rFonts w:eastAsiaTheme="minorEastAsia"/>
          <w:b/>
          <w:szCs w:val="22"/>
          <w:lang w:val="en-US" w:eastAsia="zh-CN"/>
        </w:rPr>
        <w:t>C</w:t>
      </w:r>
      <w:r w:rsidR="006C1D9D" w:rsidRPr="009B4E7A">
        <w:rPr>
          <w:rFonts w:eastAsiaTheme="minorEastAsia"/>
          <w:b/>
          <w:szCs w:val="22"/>
          <w:lang w:val="en-US" w:eastAsia="zh-CN"/>
        </w:rPr>
        <w:t>reate AMF and SMF modules by splitting MME</w:t>
      </w:r>
    </w:p>
    <w:p w:rsidR="006C1D9D" w:rsidRPr="009B4E7A" w:rsidRDefault="006C1D9D" w:rsidP="00C11E3D">
      <w:pPr>
        <w:pStyle w:val="EUNormalCharChar"/>
        <w:tabs>
          <w:tab w:val="left" w:pos="3410"/>
        </w:tabs>
        <w:rPr>
          <w:rFonts w:eastAsiaTheme="minorEastAsia"/>
          <w:b/>
          <w:szCs w:val="22"/>
          <w:lang w:val="pt-PT" w:eastAsia="zh-CN"/>
        </w:rPr>
      </w:pPr>
    </w:p>
    <w:p w:rsidR="00FD3C9E" w:rsidRPr="009B4E7A" w:rsidRDefault="00FD3C9E" w:rsidP="00C11E3D">
      <w:pPr>
        <w:pStyle w:val="EUNormalCharChar"/>
        <w:tabs>
          <w:tab w:val="left" w:pos="3410"/>
        </w:tabs>
        <w:rPr>
          <w:rFonts w:eastAsiaTheme="minorEastAsia"/>
          <w:b/>
          <w:szCs w:val="22"/>
          <w:lang w:val="pt-PT" w:eastAsia="zh-CN"/>
        </w:rPr>
      </w:pPr>
    </w:p>
    <w:p w:rsidR="00FD3C9E" w:rsidRPr="009B4E7A" w:rsidRDefault="00FD3C9E" w:rsidP="00C11E3D">
      <w:pPr>
        <w:pStyle w:val="EUNormalCharChar"/>
        <w:tabs>
          <w:tab w:val="left" w:pos="3410"/>
        </w:tabs>
        <w:rPr>
          <w:rFonts w:eastAsiaTheme="minorEastAsia"/>
          <w:b/>
          <w:bCs/>
          <w:szCs w:val="22"/>
          <w:lang w:val="en-US" w:eastAsia="zh-CN"/>
        </w:rPr>
      </w:pPr>
      <w:r w:rsidRPr="009B4E7A">
        <w:rPr>
          <w:rFonts w:eastAsiaTheme="minorEastAsia"/>
          <w:b/>
          <w:szCs w:val="22"/>
          <w:lang w:val="pt-PT" w:eastAsia="zh-CN"/>
        </w:rPr>
        <w:lastRenderedPageBreak/>
        <w:t xml:space="preserve">2.2 </w:t>
      </w:r>
      <w:r w:rsidR="002362C9" w:rsidRPr="009B4E7A">
        <w:rPr>
          <w:rFonts w:eastAsiaTheme="minorEastAsia"/>
          <w:b/>
          <w:szCs w:val="22"/>
          <w:lang w:val="pt-PT" w:eastAsia="zh-CN"/>
        </w:rPr>
        <w:t xml:space="preserve"> </w:t>
      </w:r>
      <w:r w:rsidRPr="009B4E7A">
        <w:rPr>
          <w:rFonts w:eastAsiaTheme="minorEastAsia"/>
          <w:b/>
          <w:bCs/>
          <w:szCs w:val="22"/>
          <w:lang w:val="en-US" w:eastAsia="zh-CN"/>
        </w:rPr>
        <w:t>MME Splitting</w:t>
      </w:r>
      <w:r w:rsidR="00B50A27" w:rsidRPr="009B4E7A">
        <w:rPr>
          <w:rFonts w:eastAsiaTheme="minorEastAsia"/>
          <w:b/>
          <w:bCs/>
          <w:szCs w:val="22"/>
          <w:lang w:val="en-US" w:eastAsia="zh-CN"/>
        </w:rPr>
        <w:t xml:space="preserve"> Design </w:t>
      </w:r>
    </w:p>
    <w:p w:rsidR="00FC21F7" w:rsidRPr="009B4E7A" w:rsidRDefault="002863C9" w:rsidP="002362C9">
      <w:pPr>
        <w:pStyle w:val="EUNormalCharChar"/>
        <w:tabs>
          <w:tab w:val="left" w:pos="3410"/>
        </w:tabs>
        <w:rPr>
          <w:szCs w:val="22"/>
          <w:lang w:val="en-US"/>
        </w:rPr>
      </w:pPr>
      <w:r w:rsidRPr="009B4E7A">
        <w:rPr>
          <w:rFonts w:eastAsiaTheme="minorEastAsia"/>
          <w:bCs/>
          <w:szCs w:val="22"/>
          <w:lang w:val="en-US"/>
        </w:rPr>
        <w:t xml:space="preserve">Implement the interface between ESM and EMM </w:t>
      </w:r>
    </w:p>
    <w:p w:rsidR="00FC21F7" w:rsidRPr="009B4E7A" w:rsidRDefault="002863C9" w:rsidP="002362C9">
      <w:pPr>
        <w:pStyle w:val="EUNormalCharChar"/>
        <w:numPr>
          <w:ilvl w:val="0"/>
          <w:numId w:val="4"/>
        </w:numPr>
        <w:tabs>
          <w:tab w:val="left" w:pos="3410"/>
        </w:tabs>
        <w:rPr>
          <w:szCs w:val="22"/>
          <w:lang w:val="en-US"/>
        </w:rPr>
      </w:pPr>
      <w:r w:rsidRPr="009B4E7A">
        <w:rPr>
          <w:rFonts w:eastAsiaTheme="minorEastAsia"/>
          <w:bCs/>
          <w:szCs w:val="22"/>
          <w:lang w:val="en-US"/>
        </w:rPr>
        <w:t>communication procedures need to be accomplished</w:t>
      </w:r>
    </w:p>
    <w:p w:rsidR="00FC21F7" w:rsidRPr="009B4E7A" w:rsidRDefault="002863C9" w:rsidP="002362C9">
      <w:pPr>
        <w:pStyle w:val="EUNormalCharChar"/>
        <w:numPr>
          <w:ilvl w:val="0"/>
          <w:numId w:val="4"/>
        </w:numPr>
        <w:tabs>
          <w:tab w:val="left" w:pos="3410"/>
        </w:tabs>
        <w:rPr>
          <w:szCs w:val="22"/>
          <w:lang w:val="en-US"/>
        </w:rPr>
      </w:pPr>
      <w:r w:rsidRPr="009B4E7A">
        <w:rPr>
          <w:rFonts w:eastAsiaTheme="minorEastAsia"/>
          <w:bCs/>
          <w:szCs w:val="22"/>
          <w:lang w:val="en-US"/>
        </w:rPr>
        <w:t>using ITTI to implement the communication between ESM and EMM</w:t>
      </w:r>
    </w:p>
    <w:p w:rsidR="002362C9" w:rsidRPr="009B4E7A" w:rsidRDefault="002863C9" w:rsidP="00C11E3D">
      <w:pPr>
        <w:pStyle w:val="EUNormalCharChar"/>
        <w:tabs>
          <w:tab w:val="left" w:pos="3410"/>
        </w:tabs>
        <w:rPr>
          <w:rFonts w:eastAsiaTheme="minorEastAsia"/>
          <w:bCs/>
          <w:szCs w:val="22"/>
          <w:lang w:val="en-US"/>
        </w:rPr>
      </w:pPr>
      <w:r w:rsidRPr="009B4E7A">
        <w:rPr>
          <w:rFonts w:eastAsiaTheme="minorEastAsia"/>
          <w:bCs/>
          <w:szCs w:val="22"/>
          <w:lang w:val="en-US"/>
        </w:rPr>
        <w:t>Implement ESM and EMM as different service module</w:t>
      </w:r>
    </w:p>
    <w:p w:rsidR="002362C9" w:rsidRPr="009B4E7A" w:rsidRDefault="002362C9" w:rsidP="00C11E3D">
      <w:pPr>
        <w:pStyle w:val="EUNormalCharChar"/>
        <w:tabs>
          <w:tab w:val="left" w:pos="3410"/>
        </w:tabs>
        <w:rPr>
          <w:szCs w:val="22"/>
          <w:lang w:val="en-US"/>
        </w:rPr>
      </w:pPr>
      <w:r w:rsidRPr="009B4E7A">
        <w:rPr>
          <w:szCs w:val="22"/>
        </w:rPr>
        <w:object w:dxaOrig="5416" w:dyaOrig="2881">
          <v:shape id="_x0000_i1027" type="#_x0000_t75" style="width:271pt;height:2in" o:ole="">
            <v:imagedata r:id="rId12" o:title=""/>
          </v:shape>
          <o:OLEObject Type="Embed" ProgID="Visio.Drawing.15" ShapeID="_x0000_i1027" DrawAspect="Content" ObjectID="_1573992988" r:id="rId13"/>
        </w:object>
      </w:r>
    </w:p>
    <w:p w:rsidR="00E70706" w:rsidRPr="009B4E7A" w:rsidRDefault="002863C9" w:rsidP="00E70706">
      <w:pPr>
        <w:pStyle w:val="EUNormalCharChar"/>
        <w:tabs>
          <w:tab w:val="left" w:pos="3410"/>
        </w:tabs>
        <w:rPr>
          <w:szCs w:val="22"/>
        </w:rPr>
      </w:pPr>
      <w:r w:rsidRPr="009B4E7A">
        <w:rPr>
          <w:szCs w:val="22"/>
        </w:rPr>
        <w:t xml:space="preserve">Change synchronous calls </w:t>
      </w:r>
      <w:r w:rsidR="00E70706" w:rsidRPr="009B4E7A">
        <w:rPr>
          <w:szCs w:val="22"/>
        </w:rPr>
        <w:t>into asynchronous messages</w:t>
      </w:r>
    </w:p>
    <w:p w:rsidR="00B51540" w:rsidRPr="009B4E7A" w:rsidRDefault="00B51540" w:rsidP="00C11E3D">
      <w:pPr>
        <w:pStyle w:val="EUNormalCharChar"/>
        <w:tabs>
          <w:tab w:val="left" w:pos="3410"/>
        </w:tabs>
        <w:rPr>
          <w:szCs w:val="22"/>
          <w:lang w:val="en-US"/>
        </w:rPr>
      </w:pPr>
      <w:r w:rsidRPr="009B4E7A">
        <w:rPr>
          <w:noProof/>
          <w:szCs w:val="22"/>
          <w:lang w:val="en-US" w:eastAsia="zh-CN"/>
        </w:rPr>
        <mc:AlternateContent>
          <mc:Choice Requires="wpg">
            <w:drawing>
              <wp:anchor distT="0" distB="0" distL="114300" distR="114300" simplePos="0" relativeHeight="251659264" behindDoc="0" locked="0" layoutInCell="1" allowOverlap="1" wp14:anchorId="003DD732" wp14:editId="31AE0564">
                <wp:simplePos x="0" y="0"/>
                <wp:positionH relativeFrom="margin">
                  <wp:posOffset>150639</wp:posOffset>
                </wp:positionH>
                <wp:positionV relativeFrom="paragraph">
                  <wp:posOffset>31331</wp:posOffset>
                </wp:positionV>
                <wp:extent cx="5141140" cy="1866265"/>
                <wp:effectExtent l="0" t="0" r="2540" b="635"/>
                <wp:wrapNone/>
                <wp:docPr id="11" name="组合 10"/>
                <wp:cNvGraphicFramePr/>
                <a:graphic xmlns:a="http://schemas.openxmlformats.org/drawingml/2006/main">
                  <a:graphicData uri="http://schemas.microsoft.com/office/word/2010/wordprocessingGroup">
                    <wpg:wgp>
                      <wpg:cNvGrpSpPr/>
                      <wpg:grpSpPr>
                        <a:xfrm>
                          <a:off x="0" y="0"/>
                          <a:ext cx="5141140" cy="1866265"/>
                          <a:chOff x="0" y="0"/>
                          <a:chExt cx="7488476" cy="2633985"/>
                        </a:xfrm>
                      </wpg:grpSpPr>
                      <pic:pic xmlns:pic="http://schemas.openxmlformats.org/drawingml/2006/picture">
                        <pic:nvPicPr>
                          <pic:cNvPr id="2" name="图片 2"/>
                          <pic:cNvPicPr>
                            <a:picLocks noChangeAspect="1"/>
                          </pic:cNvPicPr>
                        </pic:nvPicPr>
                        <pic:blipFill>
                          <a:blip r:embed="rId14"/>
                          <a:stretch>
                            <a:fillRect/>
                          </a:stretch>
                        </pic:blipFill>
                        <pic:spPr>
                          <a:xfrm>
                            <a:off x="0" y="0"/>
                            <a:ext cx="2827378" cy="2633985"/>
                          </a:xfrm>
                          <a:prstGeom prst="rect">
                            <a:avLst/>
                          </a:prstGeom>
                        </pic:spPr>
                      </pic:pic>
                      <pic:pic xmlns:pic="http://schemas.openxmlformats.org/drawingml/2006/picture">
                        <pic:nvPicPr>
                          <pic:cNvPr id="3" name="图片 3"/>
                          <pic:cNvPicPr>
                            <a:picLocks noChangeAspect="1"/>
                          </pic:cNvPicPr>
                        </pic:nvPicPr>
                        <pic:blipFill>
                          <a:blip r:embed="rId15"/>
                          <a:stretch>
                            <a:fillRect/>
                          </a:stretch>
                        </pic:blipFill>
                        <pic:spPr>
                          <a:xfrm>
                            <a:off x="3885025" y="440287"/>
                            <a:ext cx="3603451" cy="1849923"/>
                          </a:xfrm>
                          <a:prstGeom prst="rect">
                            <a:avLst/>
                          </a:prstGeom>
                        </pic:spPr>
                      </pic:pic>
                      <wps:wsp>
                        <wps:cNvPr id="4" name="右箭头 4"/>
                        <wps:cNvSpPr/>
                        <wps:spPr>
                          <a:xfrm>
                            <a:off x="3069102" y="1214033"/>
                            <a:ext cx="815923" cy="275322"/>
                          </a:xfrm>
                          <a:prstGeom prst="rightArrow">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anchor>
            </w:drawing>
          </mc:Choice>
          <mc:Fallback>
            <w:pict>
              <v:group w14:anchorId="613FCA48" id="组合 10" o:spid="_x0000_s1026" style="position:absolute;left:0;text-align:left;margin-left:11.85pt;margin-top:2.45pt;width:404.8pt;height:146.95pt;z-index:251659264;mso-position-horizontal-relative:margin;mso-width-relative:margin" coordsize="74884,2633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hgfiJAwAA+QkAAA4AAABkcnMvZTJvRG9jLnhtbNRWy27UMBTdI/EP&#10;VvY0z5lJo04r1EKFhKAq8AEex0ksEtuyPTOdPRKwgj1btrCBHRJ/U/U3uLaT9El5iA2VmvHj3ut7&#10;j4+PvbN30rVoRZVmgs+DeCsKEOVElIzX8+DF84f38gBpg3mJW8HpPNhQHezt3r2zs5YFTUQj2pIq&#10;BEG4LtZyHjTGyCIMNWloh/WWkJTDZCVUhw10VR2WCq8heteGSRRNw7VQpVSCUK1h9MBPBrsuflVR&#10;Yp5WlaYGtfMAcjPuq9x3Yb/h7g4uaoVlw0ifBv6LLDrMOCw6hjrABqOlYtdCdYwooUVltojoQlFV&#10;jFBXA1QTR1eqOVRiKV0tdbGu5QgTQHsFp78OS56sjhRiJexdHCCOO9ijs2+vTt+/QbFDZy3rAowO&#10;lXwmjxTAZQdq37MFn1Sqs79QCjpxuG5GXOmJQQQGJ3EWxxnAT2AuzqfTZDrxyJMGtueaH2ke9J6z&#10;LM+z2dR7JtM03c6dZzgsHF5KRzJSwH8PFLSuAfVrQoGXWSoa9EG634rRYfVyKe/Bnkps2IK1zGwc&#10;P2H3bFJ8dcTIkfKdc8yTAfLTD9/P3r5GiUXF2lsT74BtQY8FeakRF/sN5jW9ryXwGpC01uFlc9e9&#10;tNqiZfIha1u7Sbbd1wVn4AqHboDG8/NAkGVHufEHTtEWShRcN0zqAKmCdgsK/FGPSpcQLrRR1JDG&#10;LljBwseQrE30woTL8jwxW4IGdv0un5I8maUzUBbLp5tYAaApbQ6p6JBtQHKQA2wFLvDqse6zGUx6&#10;DH0CLjPIx28DNP4bLqVXuJT+31xyR+ECZf4Bl9I8n0TJJEDAmiyLknzmRWiQqXQapdkEZNDLVLa9&#10;nTgQR7H5F7RaS7jo9HAKoXftHP6Rlj9rsKTAbBv2XFeykQvvvpx9/nT68SvKbK291ajk+mfHLo2m&#10;23EE8mQFOwHtTh0SuBiwyuOJRcefwNkkTdx+3YIUqxtzXymx/vkxxEXL7RnlwuqVlww7Aho/JOpa&#10;ZtNSa9fyY1rB3QU3TOKiulcD3W8VWmG47zEhoFqxn2pwSf3wJII/J51AL/vOsB5On1xAG9nLVh+7&#10;DzBYXo7ts+ztrSt1j44xsei2xLzz6OFWFtyMzh3jQt0UoIWq+pW9/QCSh8aitBDlBm52Zdp94d8+&#10;mJNGgOwTo5yztQImOlf3vnAY9G8h+4C52HdW5y+23R8AAAD//wMAUEsDBBQABgAIAAAAIQB/QjLi&#10;wwAAAKUBAAAZAAAAZHJzL19yZWxzL2Uyb0RvYy54bWwucmVsc7yQywrCMBBF94L/EGZv03YhIqbd&#10;iOBW6gcMybQNNg+SKPr3BkSwILhzOTPccw+za+9mYjcKUTsroCpKYGSlU9oOAs7dYbUBFhNahZOz&#10;JOBBEdpmudidaMKUQ3HUPrJMsVHAmJLfch7lSAZj4TzZfOldMJjyGAbuUV5wIF6X5ZqHTwY0MyY7&#10;KgHhqGpg3cPn5t9s1/da0t7JqyGbvlRwbXJ3BmIYKAkwpDS+lnVBpgf+3aH6j0P1duCz5zZPAAAA&#10;//8DAFBLAwQUAAYACAAAACEASEBFUeAAAAAIAQAADwAAAGRycy9kb3ducmV2LnhtbEyPzWrDMBCE&#10;74W+g9hCb43suD+OYzmE0PYUCk0KJTfF2tgm1spYiu28fben9jg7w8y3+WqyrRiw940jBfEsAoFU&#10;OtNQpeBr//aQgvBBk9GtI1RwRQ+r4vYm15lxI33isAuV4BLymVZQh9BlUvqyRqv9zHVI7J1cb3Vg&#10;2VfS9HrkctvKeRQ9S6sb4oVad7ipsTzvLlbB+6jHdRK/DtvzaXM97J8+vrcxKnV/N62XIAJO4S8M&#10;v/iMDgUzHd2FjBetgnnywkkFjwsQbKdJkoA48n2RpiCLXP5/oPgBAAD//wMAUEsDBBQABgAIAAAA&#10;IQAkKZ+GVdEAAFQgBAAUAAAAZHJzL21lZGlhL2ltYWdlMS5lbWaMeAVUlE/79tIlICIgICGlhKSS&#10;0gIuIQ1LLY0CktIdAiqxEsvSijRLLyy90i0g3aF0h4Dkfo/veX/veb//+c53/nPOtRPPNffcc809&#10;s88zOCAQ6A0AHACnWCy2GRcEigHwT8phBoE+3AeBWJU0lP+y9FjxQZIAGe8fwj85KQgkRwgCMQPP&#10;UP+0/TsXNMMHiTfiggADID4ArAAAc7w4cjggwDToNgDc2y2zf31o+Tf+cpcAjAH4y2WRwwPdAsp/&#10;k6Ac7r/64P+rFiLLJof/n2fMciT/KT+QI/pPmUcOBOIA+Pf+3edf2f8o88qB/sNnBibzz3gP5Aj+&#10;U/5v+/8bm//tA/5/2X8AjE0MQA0A0AwSBEAAgBXAXx3+4jYAQBHsX+AArL/4n3U2oOWvn8DSYf9q&#10;Ji4IaAzgr2b/G//+b46cImDi30lOcWdwW15QTFHx/8dhBsnJ/Zhme/6/0e7Bf60hsRyIACIAAqkD&#10;+Gft/xn5n/yvBh+0XqqQkzIA0QUiB794rgMoIwiUR4gJgd/voIxBIMN5q6OiACobvL8JVPBfyWvI&#10;g0CVMLIry7+Ckri+MHoLAjFF/QUObPXQFgTi7wQ/l9fzge5mfnc2VUnLd3Tocu7dil+t5Ks3PlVX&#10;S27k8FTzgiP97MRmjZ44cLajb+ZECH6XlcvTaQmShjW+uE7Rg5NBp+iWSr0iad8pcXF/yOUgFrXY&#10;EBY/DKBa/PA+8eF5+lfhVBfQ/ldTvbUHIkPU+2dddG5B+dn/j1R5+pnQwYl4y88sMTIysqtFu+Ur&#10;GR/YsBx67Vs7EZlbNom5OC5ztNeDNoIVFa1hsT8J90PkyGMYeFiCjr8HxxmLXO8jvW/UPu+VpJZx&#10;Xc/G1iNE2bG+2DOz8t19RpryvMDY1RPv66Cw9MiuqRgPFK2YK10GYVgRpZyjQOCf7yP9G1hTk2vG&#10;3/tlLobYtdFZ79NAv0v7vOPPgbXBqGLsbmZgUz53M9H++j52eTwP0e/ouGTYWkbmjrfEVWH/uqkw&#10;3hkzoTFNXnyrcOQBDj4RdYXrPaW6qzqsufNA852gPbhacIqs66ba752WKGzl79oNb/NnV+XY8uFO&#10;R29K6NW2Qw6ly0BzQ1bf52Yf8nlpCIa5fH+fZtH/puXb/J/esvWrSVmDAzwfzo2QMmwchTiRJ3nt&#10;SQugo1CH9qJN0LFnWDGeztMv91/KNuPeu3+X6jnFl4flQX6XC9kHx1H86idQqWDHzW/XMhtH65TQ&#10;b1cIovJgd+u9g4diyRrrrzDBv64GthixYhsjY1fxhd3a5ugVbPN5/Tn7ldRN8zfo2JzlQtTZSrNA&#10;wEm7oynRZEeNBD6TD5XH0J0Nhx54yNu6VH/GjRljreNeBWBlUDl1oWGErX1M+ox6a1/bNEwV+kD6&#10;LUW4ifL25xWKG79MmnNYFv3cf4/OqrlAm26W6DZ+CTDfzMM3/bvLrnxXpzrTyVzMmuodLjY0o12C&#10;n1xu7AaTNwRYb35r5A9wwwbf0jl/e9UIs2t3fDf5obz+gHbfzdZvder8IKip3Fzxj/TCygzbrXUY&#10;SLOMsYJh45a7JmXghYocHSsiwwzfNMwE5CM71XA/XVFDbnR4yuKu2AstRkgeCtfA4DSCcfg+PJQn&#10;yY/pi/sLiS+q4voWwo8I7nES46TC8llurvPSj7sF5k1lgizzvX+2DfR9gJUJYN6uXmxJIZwfZ8b4&#10;eRwlbl7uBwn7Y+dhzjJ/iDx8yX6un9eeMsifeyJeQkn2Oy8PMaZ4k21P4bdjhslaeOWIPMjdCes2&#10;dkI8Npdc08inFD7EsMfG7Q5i7jg4FazJIb9wpdirr00xVMwZKUGkpbSkiguiGuRsxVASBcSFohlt&#10;GmZy3C2PWvArTK9+LgvI1v+QooFuj62aRBcILBpLBLr5bQ50puaJsCw2YWFlvPIIjM+BZhnZJN0g&#10;tO7GdZQH+5jH/PLnwBa9/xBr2XLibP+yn19BHZowiMSPc0OmmenBqxCyQYoWiTlX17pa/gpf8JaW&#10;tZVgwYSXfbr7awYGf+dcAW8y4/BQmmOePjlvgyQlCl53NlUZIhqx14x6hEVLWa4ioI/pNz/HFN7p&#10;gnAtQLc5Y+7zsyway3hzboz8/umPsDNYaHR9u3ldAj+TzWrAImHf3jdk3C1bnjSJx0oFM+n6mEEX&#10;F6PPME+oyx4AYXc3aPEt5xXbDukwwYbkCkgYCLz6cMdwchXS36EMq4+03hbYyZHt0SImCI03hwNw&#10;E6RGpxTZ8ZCRBgMVP0swpzpeECcLJe8IXddX43XFWqfaR26Kaduvw/tM734i3eOuS72jFcIaZl+J&#10;kxjes+y+bLAfTlbLLHrxx29fDGFm/mxntJMx+tt8XAO0/y6wG/jKQx0bxNOXEaEIOQSrt6Wo1DM8&#10;U7zaBW48E3dnClHvNy2yiqXedwsikbZUoabkiC7STdYvQiTkHq/CUrt8Ym6VyA//JGPBOyu4bMM6&#10;qyp4Q+ghMEaLepQwHZVFJ/n79vdxPPVFIB5nCJ5+3Yfv8pxnerjF73Tx8vHjiJNXlT/PGV+sB5Xe&#10;GsvbPsOu242f7KMuFsXMDcmCHg9LvDvPdHtLM2ds0f4B1//L52zaDN6Xu8BeSkdqyLUfGsi9jVLu&#10;tY/G8z4lsWOwlhQlKk2xVkJ0ksvd3FFrOwmhceapYp7D42drKcaBSxWv5DtodTLO4KyKBYmlsIk3&#10;yOna21XwLwQcfEN/LZt8PXayEEHYWvYuA68Mx8TdxakC55LUQZ24tyi+vF4t5zdfqB1FKbfEOtT2&#10;Tlumb1Akag01lJdvkS+kY308bJUs+jpCGB9hq4ZNtpSWYAitGSbia/xwC8JLXtETogpR0lJSsXV2&#10;YC0UBenhqtC9VtZODzVjdKWZIp3sWry9ITXmWqZ+K2k+Vq19k/CLUeqeHBlFrAElV2ZK9nemrkzt&#10;C+/2N06CA/jCsfOMTq87WYOkXwup4T3u+3SwOGDrhufKXsEAkeRzZgjpLIZ6GCaF8u6no0j5w9LL&#10;vPTTQeMpOA73GPDrggptK5QKT245/Ch63LwvZ41r2foFnyGRnJ4jEVaTg+/dpfowjuFVpuVpSe/3&#10;uVTfVG7D/Eoy9sB6HleCWhrMO+YOw9VsxW0BSujZQeZ02pJ0Y4nKw3qqvgRXa4vxCofFjETi4lIH&#10;wTG2qYtQWjNjxteximSJFImaHq+Ou3+FtbSZtMTojFoqOxtIodhEEnlHfWRyyEtnnA45bey+pxrw&#10;Uaq9Nqr1DaNFoR8fF1QN23m5p7ha67UwLJUVM2p+YUi7f8WI891Qmfy17llwp421bXMjirGfUOR+&#10;DSLNTNAxI/UxKKDWvEzduieHvGwHnXZHaCA3gORc+CiPT6R0xH7awTKEFvUUhZZ3tDuUdgY5v9OQ&#10;4sNxnBwjZGBYGU7xmMtMDRdNKTUu8vUFDUAqWjNFls8d1vzK1FlHp+ZemN9tqSmbVeVka32cSmSu&#10;akDxeJQngxYIeides4EJzuoL0+SQp8UOeKW7w6opnQQ4Ak/pBn9WO6Z0Cic+1lrJRj+QqRe+GHj/&#10;gMcw/0jHul0IZBrwgRhaeZE3yxZT8NzGKFOAXYTPfDDFvjRDtGB1+OuTN/LIUVsSiHWO8xfblE4d&#10;FJ3MPoPd2oBC6gfeV1+jy97UjMKprn71uV6JYwePdFjTDyop6prUV/Tw+tHEK4mzVgTxd+Jlsuv8&#10;6gKKB6obMpK/1HjX0KQ8tbVzXVf3gVoJU82Q3K/Nums0PYcUv6kLo+/rR6oJjH588EnjYupWXZqw&#10;27mgOQ/GFD7Lo/ockxQg0ZidN+KaUM080DTQATeRNU85KOm4v9G3BqsQYUcgSGwWiW2oJUVxJ1Gk&#10;pgZcN76rkESnCAGjVTTxL26qc53IVC+LfM7XGrkNlsl0oJmymD/ZA30bN6+0e/r6hxR9U42F8Ks+&#10;MKbjTxrKNikXktZBhI6E4wVoro3D55O/cJaWM9g9NqTFqE0ky6tpJMJPXv7g3VjNC93pb2XlFREO&#10;TwlVtx5QIaRj2WnRqcQzfcKVoO2TOmVjEjF7pzq31AFVFqP0Jb8pA4PdY/3ka9/7AGFjE9Cdmrva&#10;1RWYa0TsOj1gI3J397bmWaerTPJHelMkiSmSvC6FvFl9wBnJYmpmrgeeecFYXwWBng7qS0zr7T9n&#10;tLGxYT7t1u+fCsqucueLCudFRA+oh0QzM5Z4p7rZduuH8aLlpt5M8VBfkz2s5SRXCzdNlbgmtOmn&#10;sqll7+FRET2pI7ks5T5FsaTLCMPhv57cqetzj6f/kEqC/H74NCRaX4lyvV9HSLKM37VIPclLhQLl&#10;/KnU5hNNHufseBvWBZlcbX47WstW0H49QN12lZjS28yz/sVgZ0zHwLtxO1kGpuGQ/vbzKj1TSsB5&#10;UbAf1JjFJoKdjDXaEnvldkFdxGPleVhNckGEgDMI+IjX9Y131iAgqdn+WVx6uH6S66nZFXMZr1WP&#10;udUmaAfJTEeIHa0/dcbEYJ7PCPBRkIwTJHqmwqZtmLlOMFU6zjtKsTOeh61TWz8nZdO2j9x/4PnZ&#10;PeITo1dAFT9yBVt/5f90OO/5KX5WR0NLfxiVclypZ1Alza2+JUQGTWT0z2av55cJEc49QxPjahi8&#10;3siCSUxuSQ1oDehVwhxXr+uaFZcSutTC5ZRp5J9SMVrRafrLGCDglbthYIzICoLRf6HdjI7Tereh&#10;8Kzo0j76iynHlE1vqvsPQ9rUopTKPhn+UDUGlRr5LptbPRv6A+f3vleoPXS6Q5kokSiZ6E9xvq/n&#10;PMDKJXbaFNnOWy5oPKFfx0+26bsy9bv923o4KkQEHp31VqKOYZIGQ2xmfhvMQGT7abkrObh/2n3e&#10;1nb/XblBA+NxcvQeXDV2ObbLM9CaiCyZNyYLUKPjk8wYto6fWaQrXIsIHo2LqI6yWdwktFEyoudy&#10;4XJLH5Be+QwVEqNFVTYShdO/NuDR16HwtJlc5bS+UDRR5GEBaQQEsO41BAyxXZvy0OWBdbyNpi9b&#10;uA6nl7rsqhitc3wGutYoUDq9QRbbjGqz8Xo6ez42Pp0J8afv742ZmCOYbtC/86Xno3Zp1hqSBzzj&#10;8TroN5Zd+twrtxURuc35DSUDTnTMR42M7IzWeQmi7F4FKdwWNOacqxQqbN/akfz0JFuGi0uU+7wx&#10;GhM0Ml92GvT4VRNLQ535bK3d1Eau3NCj8Sz+LUPJjQ25dztEZW+ZCu1/zcnSV0bjPuW0Lpwn2fJl&#10;ZmEBkRdh2jaMEKYIDqWaeUhqrC9eyVmsbwuLmuo+vS4/+ly7pf+Yf7uQEhXGxKLQe8/B+2Zpx3wF&#10;b6np8JQ0B+g17tAoxEPDFcjLbb/nDE/Sk9QgCpaio+6QVMYrvzfhH42Pkq/vgyBihAprKXMf0TfK&#10;yIHTPDzrhfqjSf4ogu2Hqm9xctJQwClmD4pN1W9vMyxTWh708caiGRKMOZ7tW8Hj936aCo8wx4f7&#10;1fODZyD0VrwTYsrQOXOd05cV4l1Fj5OjzRr9K26dEVTa2fgYQVhKiqNOSj5WwPr9DKbsF0uEkzlz&#10;wvzAM3H3rTTAEv08q6rGeTuZVaPGCp2KbxQDqNuv6w17cpE0fb0REDKofR5V/0fPzrYqSSuiWgIf&#10;ISlBNUjvlLHtzkUIB9jY3Iwzz/vARJYzEM49V+DUa/goFPKsysFqlk9yCX4qUjXSk1B24k01QaTW&#10;H27V36TGmcNBruIJTnUX4skwYkXfYT3taQtknSjRurG8kXNGpYi/92yPlkz3k0qCuQQBnxxOfCVO&#10;yuTJ6Hm2Bz7gEVf4g+S3Qj8ZtunSMdiycq1kJ1pq4sognx+/Oo2UFrh+lDxZgMp0gouooJ7RzyeJ&#10;WMEjg3oKMSmE73/kPz9VH+Iks5cbYH533O0fdctqEc2K9haplB9ERiL2X+VSnD2Wp4L2NXJs+iIH&#10;Ovnmvt0sTWIUehUYyFcyUCrecniVaOrZxNuMWqKn7Y6r1dLU5dZ5lduU/IBTNcwdEK0c3pYHBsmJ&#10;zDvdOu4C8iXvEDWqHS1ZA0hygdkYjetSuDLYz3Lr3ZQ6XQcGdlut9WZhm1rExzfqekZtgafVwbrx&#10;DT6Uljn5QAciABZ4zigf4y5MdPm23C+aQNnWRa4kzHCvAlZ6RzPOXYEjtNkWyjdL6EPF7AcRAESJ&#10;nmR9H//Bt8Jl9loHxUulTV5ZeZ+ivE5odlkpqvnM1wj5rlS0a4BsnRPgbhRRWj2BD5XMbOWeffBF&#10;OaJ2Xwc8oOWfmpucGSI5hThoPJRhtvK/DZPIAcM1pk8cfh25EAiAGTQ8FfnOPtB3yAQfNCg9/3xd&#10;97nnEXOniLO0FQn0dkraVJbKGaCpeH4786bsOIriciqXQcyW9zgh94eBIdfa9zLM7nvT9PfE77U9&#10;Y839I1q3HeYLGd5wPhWuqcoESdR8WlrVKDZ2Ssp102K0qrT+5j149rIqOvL9+8L3PT2MZt0cY+WK&#10;/uZu1fM7rdA7f6iuqEBVtdoaxQlPgopZvZrPGLenm24OSland8zXwH90j1VKfjzVM7/mTWSXaIuI&#10;iO7Pvs6064y/jp1Sc7ANk0VmvmK5Mj5IyD1MUozZImG3kjg9iUDRkgPfk4PhHoG2I4rXPwbbSzz4&#10;3MsFJHSlbvtsHVIZ3G82a3NY05Kyln1Qt8QJ/sXNGonj9p6KxM19YHUMqh15Ycss6peX28qbHLc7&#10;F41HIrFcaeT25sTP89qSA8xA2akzAvu5GWihSZj+YCzYJlvmOkuDmTaG3IyE3UAVrdZdcDlTT/fc&#10;Oer06uftpm0YG3jkzyOFEmhq7szXodFjQTTjjyJZv2vLNYzC5otvCHjcEEWH3fhDFeRcv8JlloI/&#10;eCbcgXXi3YUEZXTmxdsoCV+u06hYdUclM8lIMn+CkZF9At9dU6dVaEL1+jjFSRE6oJFKo2yBZa2U&#10;Jkdb1QseF+x74De630n9EvcD3B88smDoYSlEiYp6N+z0Kc3UqOd44mNDUoA2MgEqSYuM098U98ea&#10;EZfMqSVwqVBZ1feOX7SLM2AecQpJ/n4/gUxolGxjpN2Lbpi4kLbDUOb9UjDfLPwXl6KyqqZNDeyn&#10;ICR5L4tucmlrj5fgbKFiCxmH0X+Rl8OhkeUeDOHnlCh5UqbK32SrTNSui39BZdGIW8lW943BH7Pz&#10;vEtr0TiTcctsG88eTVrkkZQL1jVSFUUmtE75hDtSb+w3kPHOIVzoqrphUdFsdQULeXs17SRO49p/&#10;jafNIBNOTQ0dXb+HynRFOSkfTmWauVnOO1G/ofvpod/g0r8E/Usr+0pmskn8ex1m7TPy1qK09KuM&#10;GtY3dgWzsdwSeM3vOdeN/rC6hEnWdKtWpplDAi58gCMSmDdmwU82p5i8LWkVzWLTmz/nkJEJMEDn&#10;UAJzhgH8c7/YF9wEzjjBOtyUv90s7zFmBWqj9XeyyNT2+g2Y29MP86/3kOOiDwAGdTk/XeQytxkk&#10;mFZ0x3KP9yTQDaNp7MtxyTNveG4RV2aunJDbm9Ao6IgsNIUMtF0YckRhVIQjzxY8h9J9Fw1NffVO&#10;OcEjFuQDbTfVf9C7mWhMxVSm7JWwMBy2hmlL7yi7HBdr2lebRnCAt4sEyBpvhl8ivwjExC4sZGp6&#10;40lc3jaDzEu20k9uhlSJlXJ/F31Te4FZwXCAHXpjNKbpRJs9IvcCsvS6lguC3LddNYtf7PUzGl53&#10;kAw2ofGupp1kUBDPeW+zJg5wYilEWZlO2VtmlnyanV7TeZfpJPnjcuT5stJF++WYpBBwMWM3lFMv&#10;AIclcJAnNwqevhipaUmM2bB61H7V1OvfbWvDz5LO/hZzsVwj2WQus6557w5g1VjzR8Tja5F5UtuU&#10;IZxCdO/lzJZ8MKhnsL+nOCCGiFYHWZWTUXCrsha83MwBTtenX7s8ZRP1fTtG8YrkiAMFKh9L/TYq&#10;XIUMUM88GytLgpHuc4JnPjbFVAsuxs0YPfue2N83ePUgKb50vNvjp4P3eeEBNCH3e2//i0HSN4h4&#10;g2WzRkfbFQpDdvaWL6xMVWi3WQMWw7jpVhv0xb2hK53zR+ARu1VbjnpfPnbgWuflQ/SFg82ccXUi&#10;e4HuTWe0nGKa4WaKLfaOSdTWuMrfeTtB62N2Ai2Q8dlfj0uVdvMnnPAGjgX8RMR9cSUVwGTzxIvV&#10;ni8Scp16+nu8dLfPgTs5cQ6rdX92cguz88kjNz+xMnyHYl/9hNzdR7h8T2tezmP1B1qZpxdezHA3&#10;8Qanq+yMndM9effRA7i4zDslASegkfIS95gonvSZUCQzX1R6hkSw7G1hP6bX/qr8oaV7DoTELHzd&#10;QsPwJnaBe3GOqQ4VHlSBL7jRvUnNspCCQn1rwva/pi8sulIDRiwebNWRndLbIbI20cZu3k1nwrHQ&#10;DwlOB2F7f6z9/jAd9WocC8ThyxXQcVBFtAjyVZmrZOfvPiFjNJpl5WEIvHv9CXkJ6QEnmCHsGRGK&#10;VVbP41nrbHgAG/LeyuI0HQ4a7Rsi3+hOcEcqqvTXn/tZFUhCA3CCV7HXJ3PmckUbpf1NUcmjY9Jc&#10;FhazUrl88jnJS2ChMvv+UIGUNYuYYtIkj6bfMhmy1QYMeMwraGfJxcNgUF9z3k8JHLt6VBaYO9NS&#10;r+j9u5O/PsYtkQkdN3lUHQHobNmHk1x7t9Pgo9Z5c+9Py2fZnrz+bO2UOIJbL2fxfB/vhVZ3F+RR&#10;Q8YVHoBHBPFbmuBhnfKL1EanYU677zfxBQvXNVmPmAWRmtHSn5rqQVzgES993IEhwmP2fCfdM5Y1&#10;yjelqTUEgo5W10eHVFsj/CGeZkkcQMTo4fA9RYmCLreinDJUtXH4stpmMhSWNUoIBU9CwAnVIp44&#10;Mc4BoIm9LhbSljd5cmZ/gA0j/7TFALfFIO1XXiMOmqoDXxAQB9xIIQgHZkiu9rTlCE8mUk+BpwPB&#10;sXleRGaheOtwXBnw+liXoELe6S5hBZNo1YWRhYMNnMMe4oAXM+rcFE8TQsBe06lITt3SNwqRyDE2&#10;+QD8baH5IqtKn1OmF1DXaNrOGz8Mqk+9nHUXOXNApZp0g9USntySaLmC2NOS4twjKjziqHZyXnOW&#10;HmaXHk4evSPxNP6Xh7gS1fYrumE3ywQOMGMRztSJT0acdNVh9M8nH0tlp9hxY8Y+H7fwB57vtOxH&#10;45GfPHcGJ0Q+KBYrFj/6TVwRgdrFI691Y4bcWybCubcp259y/mJz9RdaVbD50V9p2IHBX9gfebqf&#10;ZsoyjoC6FKUnoGzPf5kyD65ni642MSP1x2MFwCMU+FKC8jdasD+us3mJhjdN7juJjG+jgulA6N0o&#10;P7lnJenevygd7PQ/AVSvFRCK9mMq/GwndFqEFx37furjn764GsrxJTQo2b91j/mZLKrYgBRwkgu5&#10;UBLRpmntdBZy/btvIg2SLmTBKQxpdOfUoTz9xGEvtUV5cIwnnUbTU1qr9aeHN555BVWpIw+cpO3D&#10;LaDgZFDwCbkXSPva6TDeoZMY+4Vp5Uw6s3GKetozHpDK7OgqmodfBu7PLQOX0vOV8uephSWFd7J+&#10;Wxgzk5lTlEjhAJvoD367EHOrhf2YpmqZMfloRYEuvq8OnBZFvFgeqYPaM/EaTPzbiql4WXEiXVmg&#10;QzocAUsO1pjHjsPTz7A/GCES55EOsCvHdJwgoY/3b7FV1Y9ovjoJEmQqZQePGKyAoq/NozWwk3+P&#10;Hf5gmZirfpX48NWgiv3FR5r5WvTcQOSOG8nkUz9qwvKyWNVN60KI4iDKCgrb78ltcmNydSf6X2Tl&#10;q7Gn9b0AJ4jq6MrMbP366MRydEoiwFJbG+o//Kiv5+BroG2uATtwBpcMrFQbsARear06F78VIq+w&#10;aJBEKW7qw1umvOXDBPRPRsBSmNQpu9chyc5ImOabE6pEPQRMigCCjKn+5Ym5aI2bPP/t9Szz6xsH&#10;OFkiR5EaVMbKy+p4a4u+ykPYU0Rpco/C/qRSOk14RLMgxR+ePwGzY5le27u3Vr6RBBwskuMU+7KY&#10;camoc8tjUbtHouVdow+9MBdTzEUxKxHp3+ezoTW6xgV+DxvaAuqBrWa6h/k5kX1/AesoKJ+S7X58&#10;SpFmSBQLUZ5Z2wNuoUxSXPzZ/VX6u0unqaTcgcCnKZ4z9POJijhrvdJbvq7dw0QayVy84C+hOF6n&#10;ME/FeMfov5tLFaDjAuskNwq4ZFYkPrTb/xZ9fliqSLswe8xS23jm1q5dJxg3dd5+FQoSlsoO03/X&#10;FXHY8/SvL2GEDQL7wMEcPnm9c7nLkomajje95+kwrdPKPjkXER/ReXxUw8YNTizzOrW9ZL6cQ3xu&#10;upibQ8Dk+flE0T/b6uTINlfaOOy/6tcLmPjGdCuLTRsuYwSVhiYDzzdcLU2JvQ7a1Pc7HtYifulG&#10;jwE+Uj/2Nl84W+WFnc51C7Cw2IuVybw6W83xspz65q4kfBbxuLl8LwCcpq7kAzc7oxzqwpSv/sIc&#10;9ViPej28dICttAUoJZAdYgT5hxuOR7Wl3GC5rFzgRDYe/sbFwCF2mLp1/3JpXmLG+Wqg+f0fJxmG&#10;zESxwAs8WQXZ8nS8x/rb0DeUKRR0pvd9CnV0ErgUoZIjsUuUOxZDOdKa7J7zYoHmjXuYAA66LgIf&#10;bxk6u1cXdx/qPxpG5PZqG0n6ue47Ud9XcVkncbd5aT557YwXI3bLxXQvfqXN3URp/12p+EBxEvA+&#10;qQX1HMizpp8zqcUlog2SMN/xDaDa649qrPiZS4obaHBvasMsOUHfJQXw2/8lVFLH7cfwS4Kudknx&#10;msiR+IymN+k+FP7MtUJ3OppKgVdd/ro98mhkwnCquZ5vCscuk0RTmn63lu8PHbha97iYeGfX0dG8&#10;U/rU6xW5z7omRU7NSW/KVR1QtRy70ko+q7sKBm7avhGkMaNcVt3Xo1qp31l6CkoxPSOV0sZ5uSeR&#10;10JJCcC3jnjJTs529P7tFd9w5JEgeIbRYR26UKG6qkSwhoxbOD4JC7/0VA6712zJB9NRvTNVOT0r&#10;6eIiLUkP+2zADExC3vabIdw/8PAAAXTi9DpMK5csI/DJG3GzmTMUaUr6rd+7fzormjPE0kQRsYmT&#10;XfM1M4q+IykKPALpXbatNwwxHHX67C6QldqqG7lBefJ9JsdQEh1VX9H0/X3L4LHgqaqCbc7bLUrq&#10;Dg77K71W5NaZsYTZGrTS9mfqKrTxm9nrRnZ4goYjwUODJ75TbSbD0xftOoWwE3yrK3l8ITBDYM2y&#10;bfb1wAj9RXNP82s7Ftgc8u07MuBCZKjdT8U3ZBV+dws1NgNNvQuY99BvjabpTu2cKpFkXFYy7dh8&#10;cnoXO6Qsc8bwZOtZyQ5lf/bNCJjvVciMxPYYHcDPpVmmmeUUl1yQ2u1F9/4f9q4ErqamjZ/bpr2U&#10;tK8UrbRp102ESsXb3m2RFGUJIWs3WymS0qZesicVKtpQElIh7ZRkz76VXX3P3IV4I5d8qPPc3//M&#10;nLlz5jzzP888Z2bO3HNzEys7Dh4YcPyaX9uCgyanSI6XpGPHfLi270MUr/rbcflXlJE6krVPwx4J&#10;qJQSRkhtNDvDc8wwW3pj+hgDyf1bbglfr+H0m89TV+WgcDip5jyxImLnYDjJrRrWg5muq6yW2Uuo&#10;PnjpXauULe1AVjcPZbUQlT26tPL+LQHPttCBbJyeUVoaznxuEg1FxRJcAfP4Asj1OVqZm+xmFF5i&#10;LyRyeV4XtnwktCBEPPS8Wei59ROrZszgPzbLL7l9aTpb4DyttmpTr6btzSeq03SdZxh3PH0+2VRl&#10;jk6ZkeeaoDXkVfFDjwfOOzguUDWd7yC02R0FMsXKORYbLofd9B5POGwj/W7bxEUpBiVllhViN6vu&#10;e1U/FOtIcQ3yh7vcLgE3EXb32RXTp62J00mteypWsGh9ekS7rP10T7bDzXpvS+IJQMvSE76nwpXY&#10;Aw9fmfF0q3mCw74XV148fT5Q1ts+i+xoIBi+wjN83/FpxmMsxYvk7y1JEXSrPjxR+6h5Sa0Z0zsx&#10;t2mXU/KrN8vG/utYUbJ8oYZOgVno7ePRRMu8eOjKDCStaS8vbN94Odb0Ytq2644Sb49lWF4LTxeY&#10;5GE878IBI7mS+/M1iBsGh4N5Pj6fkSQ/uKz8n5oWlvU1tzhfyc+8W5ahXMy12uNddHB9W5Xo4Npj&#10;p7YJ2k07UKK57YzxPaCJmNYquGvatRzJZ/GjuHhNeaxU59xdv0fI/LZnVLZRjPyug1rztwnX8trx&#10;1fJN5q2NXNxQv8JNkG+EtCT/O5UxD4sdjBvY/KnHWU16rLzlEclyjiXcrgoyFJ5sXfH0QZPC4eX3&#10;y9prF6eslDt2h+nYHbfbtqL6D4cceznrQMmi8VyeswzePiz4UHOFZR1LSE1LnfKoFZ2uo4Lj8uLN&#10;zWFW71HU5l1pI5mk6pYlslgPymIPUQ0KcjWakG1acmpnYou2v1foVGunq8l1EcHXj5tOT2R9WbdA&#10;fdmsPDjW2YHZ4gz0ws8VeDoWLk/yDUkNYT+7M+lgUNPcfeYsgfPmih3LddBm414dv91T/ZWAts4R&#10;nVGxQubebBcGZZFm+V6Pc5tSlz54/rSoW0qucZPa9heWm59pPMm++1j4oW0xZqlSvEOGlqkHrk1l&#10;DxxXLx8421As9PSLkuect6+uruDWqroUXcys+SAq023PFvFoBSfXjHKXoWVRm4ckPzjU7CBW7yZw&#10;7KgBZ+hUd6Mma6PhIY517Y/Gr4l4eCnTrszmYj2hsCley8nXx3W6zcWxT1QF2hYvOVeqt0L9ydt7&#10;MRJ1WVXDAx95rDHeGqyy7t228NNRz9fHbCHMmFvla/LBSvJiiKmre/5hDXHB0t3HVd5FLM5VU1ik&#10;EJjYemrNNSeNvccspn6wGb/OMTp8T1SVi6rjnltjS0+QgyLFue6/fSo/k1R7N1+X5frSR/mGKT7F&#10;OXZm3MT7TzJZsw6kH7N4KnZjZOgRi7IG38kZUzJZJLy3CG4Ut7gcn247aphLStqWl+vM/Z8d33vD&#10;o/hlxNJMNVLcgPaXgaYKy83P+C1OHzdG/mbGxodnPCeeYzZ9/HDXuYi3V5k69p/dKH5KSdB2lHKM&#10;injiHnsnxY2FDwv8npbd9swrnjB+RUV+5gPPnXdbfRRWamL7KWXwhDgGTFu5cxzv613iWYu4ys/c&#10;2XQ2pux09eG5aYVpg0p3z5vCk2GrtnSCtXs9LCVw3tAw3nK8kZPDIlf1lFfV/9hpnEjZLBN7VYRg&#10;LF1mXTfn+mURaSlpufLTcQZl5sGWYsLT/W/XjhshfFy7+Pk1G7VMP/mMkaP17js53Mt/u3rpyQes&#10;3Iunqbdskja/cGbWnucvBhzMsrS8JiKtJD1HTXnZXQmvZxzXmRK0ljrzkVRs22PC9x988L7i1dHi&#10;Uk+HhIV5D6ac01XadXFjrXJM28Yj5WUWOVKXfffcnQZH+IqxqPmFxzstf1LczuriujvzEOcuV7WO&#10;he0eWcUNCQs53IZoNaHjmnXuyBqvGFFhFSCt6bJ5U62My8DS3cIKJ6Ylsgrr1cc8CK+rHrfWZM/U&#10;xkeGuzvfnv0wU9jiePHweu3iISuIbvbPr8fIGk+Xdz2bZr90tLcM18vEFVMTmZxs6uOsYWQsRlJM&#10;Olh0RKBI6F2eXK79tWdJB5xcuWPM/lG7kuc6TzmSVN8A5Ac5vRlx/ZTqC/WXdqNMOuFRmnHp/IaL&#10;wqk8GnkaM4eVVYatIFnG2p2pvZvr67/kwun7nk5qdyLdVrhOM9QoTUvzGpWf3zZf3+650FFrjxwD&#10;E/uYWL2HiyPVTVOPbTm6a1FCa4tGjrE4qdOWFx6fHRYkKd59Xns6k1SRYTHt2ADpncEqsTF60llu&#10;8SJti8kqPl5GzKKDpZSlNz2+t4Lf4N27couTlr4HxJ3zLLPPqVtG5a50txuatC/uAB/J/YNNcPmC&#10;jI7acSf9+MAMJbyaFx2WKvVsuJg6fVahh9ktLrNr59dlWI5MDJzdejRsefhEgXrrDSdTd4a82AaP&#10;A9vT+EhleQres7gzU7OTthoLyLRzXRkRz5FeoFexoSLyTpn3LuXwqx9mOyjET9rJZuIX2ZipoW4Z&#10;gVRoMh6fUr3GefWBa/PsWjQCZ1qWNojAo8dl71g1ZTXlNIfoiR73Ei/QODnrYDm5liM9f2zFjuXz&#10;XXLirOe1kuPWW0ZZxuZ2Br59Wm36UGlgrladKDMxtnilwRBF8gbRyIRI0c0rxcssIo7esXVkqiuL&#10;cbI/+lpq6ixxbyXNV+vMPWorlZLsJ8tl8mtVzt6jsXli1LmoidG6q005He0G5WqNUn9rYtZgPYLn&#10;kXAFuWLN4azO5h0NFoPLLZjqjirfjPfjjXywxklJ02DqOpbszdUycbUD0s/MJKSToLxbl2MLVBVM&#10;FEylXO9Ml4uWTx9tSzgBjwtnzpq6e0ToSe7I0y+5Tkw4fCx7n4DLksv3yqbYnxGOEbIMcbpZsdeU&#10;Y/NWrzfFgnfMFt8ZKVhpZjLbY8fDzNhTtzTZnS/PJKiaj5XQ5zLZNjuv0VNgqJ92TkxZSS7rnEd7&#10;cqc0zwnhB7WNzCMXbom7U7by4YLpy9WZm5rbBKqnxv7rNNlbrCK22YdQFGE68bElsXHFkWChqbV8&#10;KgpJbM5tfptnHo6snu98y5kne8x6kZUdwrqLMtNX5gglWvvlyPvP5PZrC561wsHsdRmnN2tWS0Va&#10;RdKOCpL+Er3p3klXS+Kuec+Zs67lwlFuraEps51nO+6YRFBermape9QxelVgk7ZgtGm4ZTaP6oiB&#10;5bMOBLjMe5Zy+yiL2sbrm9pOa8RPj6zNgDtc0sQ6Vs3Y08GXTyceiE0YeINJs4zb+zHJVy3pyPs1&#10;HcnBRGXN7JM2iV6HFgZzxhzyZQ4vfCbjkVC+lUPtwcvnigoypCM+zm1cS5c0cKial8Bd7GJxZFPs&#10;GS4p+dJ8VyedCs+EiTraCaKaWlxYRUNezYbHaSzOjyqnnEvQyN6YXMcx6pbOq3jmOfy7K5cmpzbZ&#10;xUu8TjwT5X/baMDg8JG8KkdfRM48U+X/RlcwcsAzXtURfEvYF3CkK0XGNVaJpF9izTrCnVWWsEfj&#10;xZWrq9fkqCRkYUVx2xOLrooSdw2al3xEUoyYJZ7mPzOXNfmO1fmi2Dm2A1yEm9iYLtiReReaeDX4&#10;FvrcXSh/RNZuVWqwHVPMSaX3GyXsLdluRVry3llKiL3tyEzWLhAh2avwJJADRyk+Fos7zzKOOYD7&#10;pouVsonFHItpJeOFKzh9BnuYWfMliF5PH4GNnLZAsOWCXKXUK4Kqfnb89s05jo9XabLrkDi0lY2q&#10;bxTJHHpT5rPORbiFJBqQwiV3yv7Dtvb21wvtyb4mYZIDeVJWcduuzdIYn9gkpLd7Eu/+oW1Pj3M5&#10;lmB3MmGyVVtBxorsMaZ4usveWgepRUSLliqRD5tP7Gb2MPM2CxSfushHWvNo3NaBM6ydicqSV4pd&#10;bqmqm3LpOM+H+s8pbq0ZbP1qteqW5CR/jwjVU+fLL7HnujERV5EI+WKLRANnHwmutq8vXK/kXsAW&#10;Hbd0NlE7cr6O0Mqc1hSNFE/RXDHiEQGiEFm6aNMubR/QLpo5miWa1Tp7vkfCKaVgu3wVZZ7tj0+5&#10;5uwQCpafMfNhwiUeTWVtHu8jBg8GOAfMmH7uHI+3jvMqsTknSaa5oum35h1izVmk13ToccOsWhVd&#10;vpBE5gh7bPFcr9m8+i02wRnpbMtFV4ordxh21tUsndSsXLAvBmvkHkbawhyWOaJgf60msVHSjq12&#10;V/QiX8XH2nrKIUI7lgUWuq8pfJGY69ZxdMsaqRMFp5gcmx/bMIWvT1k3eHt68p7D+8YbV0jMaOL+&#10;QFnX9abC3MqFnz2CLK6an513Kpf1ZeU8zfn/eB8yWtpoUdnasHRYxZKh9WcmNWNqTa8Hzr90krBW&#10;LICLIEYeci65XjM5F6tYqhQ0qqOxWc9t33LXIOPmxhYvD2c9yevZy8sw7SNPLTLEiS8KGm4+D15E&#10;zrkdwmHL8mhL8HujitNsT8/aFbMrK7AOdjAMXOyxUE8le87M4TNmWtYNP/HaJJGw9dHF99Aomzza&#10;BPMsNHM89vhwHL196taoRctfpg/bOC1LgyN3bWJiYlKiUUEOlre/mcPDQ/IWR0Dd3S0ePkVcGGGp&#10;2urtHEVpwzrzWqPE5GVkXbIneIzB6q+XtDtJtZI5yaN02u+yK648O9pmrQa/jfYFJUtMPg21uoy7&#10;h8w97CoFDmlpLfeKX0g4b37B3zRPvMVsQcrtKk013hqPXSwbPW6anVnSciU3T7Nl6firx/VaVYqs&#10;khcMc2A6OMhmJtewNfkdxjXt+h1SW0p4Fcgup+6dmzxgUP2TSKYrsQ5r5xeI28Kq29dD0h4POuQc&#10;/tgXO1R2cSgT18wZM2aNDBMfVurTyZ3NfSR3JNZQp3/SbN0pHlLxeUx4znzMIV9HZgA3mcm/NDnR&#10;WKD9dajkaxGZKFbbbSIsOlGds948WWK07CqLvLnnADBdkrh/mLw7yyBVRdEpF3m1IlKZbXMbXuuE&#10;7fEwTmNR4dl4V7fqvG2Th3yNRoNcje+h0xrZwS78/uHkcHlFnROmvCLYWraAk+dER3K2xMhFM6sk&#10;2r9+89LvaX6HFK+C/Qe5pGLttVEJfixniJfLR4cMKnS4l2KTc0AMUx7qOHPGwzsTdFwfmD1kc+HR&#10;mfNYwD+FJ6/1xmORVrGGBGwCv9U+fn8n60fbdeRF8t4fv+Lhe4pDL1lj91Empd2wPHnVkKvJj8R1&#10;Unh0HDjyOAOYPV4ZlixLFrAsPVnDN+xWofWAlEiPPTsOx5nN+2fx1acm8oPeBh92uYJZZjx/damy&#10;sjJlB38Na8Td9PtiWt2Iwuz3D306pc1cq/jmlra2wip3bOI4q7EZYzxWiRMxohbsDweg3wQwoS8x&#10;rJCKeFjfP8WUGXYGwa8JxhIIEFZjsrDPDvAEoN8SoHX3QrQ4yxdx9BuDQQCU39bKxoYNMk+GuA0U&#10;gtLRsaawqYKQvg9RioykpdvA3kgAGVApAxuQddhjjP490p0eJ1BKpGTpdgNV7Db91yf29nlZ5L5P&#10;51d535fvyfdlw/ICvi/jf/KFUoVM/vx42eOf739tr+TL8zLJUYRmsR8P+956fDyAEmFnDw1LpUhY&#10;aCgy1p8V0G0nVeTkZH62MHJoKFU56jYl9EsSGT0Bk5zSJwFVGT3+8/wfufuoZCj58xyM7THRqaMx&#10;uHPnz1H4GXk0Cn9Cwc/Io9H4Ewyyh32krUskNJQxzj7l/i97FBplPuVgKEbuVr3U1JQftMHu2EMk&#10;/iiD7F1I+yz6gwT+x/Y+GiFDtNEzd2N7dC1/qJEwfWq3X8R+qI10b3xUDVPI9EowEH6dvp07ZRgo&#10;h5b1G/Slpv4AgV+nDyyQcRP8Fn2oiTBc4W/R9wMEfpO+HyDwW/SBOcowWt8welvoPmSYwG/Tt3Mn&#10;g/r1QF9qKoM+sAf6lBhtwpzd0/YplUEf2BN9O5MZIzDskybdxxi8wHJfuLz/7DLYgnvUL5XMUIV7&#10;5I8xF8jePWldUxm6wD2ZH9DJUHU5u2rSfZwx/Xb2KDKMKBjWvU5dUxkywO/gjyH9OLtq0n08hZH6&#10;9mx+jDXgsO516pra2/wx1IC/R7++xF+P7o/BXjRn1yvZfby/2V9vt9/e9n/JjNjz97QPMgMF9rb/&#10;6/X7W88OUIaB6mLfoR8j9GFYjw2YIfeHYT1eYIbcM+jX4/2XEfp6X78eDZChy4thnN07vU+pDDVf&#10;eDNNTwQyqB/5kybdxxgzvx4NkEHz65FABunrkUAG6cOwHgZwoYzy9+0WzDB9PbQQBlsvBvJx1rm7&#10;lswwfT0QyDh937TAH6DvmwQybH2IwG804R+g71sE/uAE6tfmTxmffEHVhSdzYd27ltQfog8K/JoP&#10;pJztBzZfacM/0DhoJ+/uLvwDc38fq9JtN+FH2UOldtOIGZ0Z+qgcinTD4I803U9lfmmDP8MeKvVL&#10;G/zxhx80HT89fUN+8KfIo5RI7kphSujPsUcpkQlUpAlN558L2ENDw5Cgh6w/V9LHo2VAPxmZj7s/&#10;GyHDU0xgjsEp0589az84fjLUcfe7T+snvmc9RRusrRjLhGEeb6gEncFCP66hGA5Jn9ZTsP+HwQVd&#10;UtB6isIgY+zK5tlY5U4SVp9khZVudsEqEuywK7tcIH0C1pkK8X+nYhfj3LArW12wmgRXrDbJGavZ&#10;YofdhWOubXfHKmNJ2GX4vj7OAbsSD2GSC9aQ4IRdToS8Wx0BblhdEpQfD8fFuWDVkF631RWrjneA&#10;vI5Qvi12EZUTTsIatzlAuhtW/S8JzuOK1Sc6Y1XxEEK8OsEF4o5YFaTVwnHVcSSsCp3nX2fQ2Rur&#10;SbSFch2whkRHrGarM+gA+iYiPZzgZVdQHpRZB3Wo2+YCx4A+2yDPVkiLh3JjnbEb+22xzsIgrC4a&#10;zhXjgF0CfWvj4PhkN9DLA6uNRed2xC5BGQ2JblA2CbsK+5VQRg3ofwHqUZM4DerjgnUGBWFBgHpI&#10;vwp8NkLeVOCyYTvoss0JQytKKkD3S7Eu2I2NcF6kPxxXn+SJXQbdq6BOaLlLDRzTBPxejLOF/JZY&#10;E3B+cZM7dhvy1+1wxQqhfAIuOAM4AzgDOAM4AzgDOAM4AzgDOAP/YUAAUlgA7ABYD08QAQgCrAD8&#10;XYD2Ufo8ADqGDYBkPjXAtzgD32DAGr7jA2gC3AGeAA0AsjYEFEdp6DuUB+VFgqwOF5wBKgMCNCKQ&#10;xcgBhADIYkQJYgQJgglBHf5QZRJBkWAKH2PCCILSx88I2EepigQfyGNDkIT8BII0QZhAghBZmylg&#10;PAAJMzXAt/2SAWRVwgBkIboAY4AKQZWgB6E+wQA+BIIh5fPf0ABy6MP3qnCEMoTIqogAMYAMAFka&#10;7tOAhD4vTrQa+kNoD7AGTAaIwfXXBbtQAgvRo9gTsiUj+Ixm6GNEs0FkccjalMC3EcGvTYf7qCyc&#10;B/lH1J8bB0Aykxrg2z7JAPItyK8gX4WsyhBCqkURaFb1c6ERlIf8nioA+TRJgDvAAoBLX2MA9bOQ&#10;75gAQHdCdbjmajS7MmTISzHm00aDzSJviDyaEmEkWLQUYRScnxswF4BLX2EA3Z2QzxoOlqUCoQFc&#10;9dEQUu3l14fIzpA/UwIgvzkZYAvA5W9nQBAqIAswgf6QMq1/xagX6r38yMqQL9OF0YQwYQzohcau&#10;uPytDPCC4mgsNwLw//ZZX/ONyJehMSfql0kDcPnbGJgNCs8BuINt6YK3QP13RseDveezui+J7smG&#10;g56DAXYA1E/E5W9gwBKURH5LjWJbv75/9TVf1VO6IYwyUJ9MCoCPLYGEP1bo80loznwyxW9Rbat7&#10;7/EnpVJtTB3ulag/hsa5SOj1oe7h2z+DATQmQ30a5BOoMw9/ru/q6tvQ/JsxwBOAy5/KgAIoJgn9&#10;Zj2abf1JXqonXYxg/KECc2Torj7rTyW4X+uF7i66cI3QPFNX3zD6L9rXB8+rDvryAXD5ExjQAiW0&#10;AebguUZQevM9eYo/+3tDmB9TBC+mCXVyATABcPndDKBZSuS5/iZf9TUfi55dov4jepKEy+9kwBdO&#10;bgUQgxav+hf2ub7uSVFfTJcytz/1dxKMnxsYkADoU+ZP/95+1399GZq1oM6LDcGv8m9ggAPOiZ6w&#10;SMK9BN0X+97HCFqNKWU8KQj19PoNHOOn1AEKqNbVl3wXaiuoPsgvU/0z6gXg8v9iAPW7kO+ygV7K&#10;r12/9fu9ogH4Z9QD8Pt/kYufh8aADYR/0xw91SfRfdP3h2g+D1kYF63eePArGUDzXVMAVrCaq6/7&#10;Lrr3NICZPTGoM5qFwefDgIRfLmg9e3/wXXSfh/ph0385q/gJqL8pFO+zY0a6x/oyRGNJRYIbGACa&#10;08flVzKA1kfoU+Yj+uKY8Wv9MiPKfBg+p/+rLAuth+IHjIJ5bb0/bjXql/7mV+wbwmjZhPJcEnHs&#10;gTa49DIDM6A86pxEf/JddJ9GfS7J28uc4sXRGZgA64j76mz993k8fVghRp37o3OCh73FgBUUpEvp&#10;efVH30X1YegeicbOuPQ2AwJQoDj8XqO/zHl9zZ8ZwJMLNA/m3dsE9/vy0NgJzQNRme+/oSpwoNnv&#10;raG3CUC92v4zY/8174XSDeCXINKU9/H0Nsf9uzwfqH5/912o/mh9K+qLolXhuPQGA6ivMR1Gjv29&#10;70X3agYwly8DnKBnsbj0BgNjoBA9ivfCfdhoaGfKvUEqXgaNAStorYp9dJUq3ScxFurDm6Y+vd8V&#10;N5SfZcCBMjOB+y6qFVLfjej5s6TixwMDaN25EDx3U6X17Rlr5301tyG0t+mUN6Lg68F6o5noQiH0&#10;touH1DEkPo/fG5aFypCBOeu++RuhH/ev+vB2anyWtTcszBQKoc5N4D7sk+82oDzp7g1++3cZaM2X&#10;Az5z/5/epyH4dNTDn9a/zaOXaq8C5XxquyiG7ysBB7a9xG//LYYdqi4Jo8c/7f2pP95z6p0jDaHP&#10;gFaK4/KzDKB3YeFz91/6bGRfuPw8A+j3MlY0++qdlt83SkH2JQrcsPw8xf28BOS/0Jonql3gIZ0H&#10;5L/Q2BqXn2VAAu9/dTN+VML/++NnDYtyvDVsVfrc+72QF/oZX2xIed90rxDcrwtB/QtR2vxq3+g5&#10;9U4t0BowtGJcoF9bR29V3hgKovc78BAxQP2v3d7it3+XQ4J/wcafP37u99DbM4X6t1n0Yu1tKDMU&#10;uA+j+270O0ixXuS3/xalBVVXgPerUXv4n7fh/rtnCG8EE6HMTnD2X9PoxZqjX5T2p/d99TS21Ac+&#10;Jvciv/27KGRd1DcD9F+P1bXmRrS3BAzt32bRi7XnhbLwNRSf+p9oPI3P3feWgclDQcL4L4g+zuHr&#10;wdpV2d4iFy+HxoAVhOi3y9Q7Rf8NDYEDfOxIM4peC+SgJHwVPmpb+tAXJRAEe41ZvCAqA2MgoK4z&#10;7L++C/12Wwl4UMCNopcZQOvwNfp9Hwy95ZdImZkY18v84sUhBtD/WPTneTADqD9aVYjLr2BgCsG9&#10;3749GvW86G/HnPoryMXLBAZ4AGjepz+OIdHYGfXsbQG49DYDHrQCheAe2T/fBIb+DVKa0sJ6m1u8&#10;vK4MDIad/jiXj8aN+Iqcrpbwq+KjYAzVt/5vm3q///qW+kY5zV9FKF7uFwwIwz5aYddf+mHIX08G&#10;4PKrGXCFE4wFuMH7Paj/6v71Vt83vkGjRnUYORMI7ABHAC7/Dwak4ST9wYch3yXz/yAUP0cXBsZD&#10;XBR8mB5tvrVv+Kova0H1Xci68P997HLx/y9RZGFuAFUA9br0vRC9JxrdGXH5fzPABCfUBgjDWJL6&#10;j31ftv2/e98IfjGlRDAhkKCOyHehficuv4MB9CtTNDdEfYNT3/BhhlAftEZVFoDL72QAte3BMKdv&#10;2od6YoZwz58E9frndxKLn7sLA84QR8/mqL/C/Zt9GPondwLMRxAI6DcHuPxuBtB8EAtgAozhreA+&#10;qf9XjyeR5zKlrEJC63WROFEDfPtHMOAAWqD5IiPA3zamNIS2gfqRIgBc/kQG7EAp1Ns3/eueTqLR&#10;ogr0ucQoT4Hs/0RycZ1oDKBesTp4gr9lbh/5WnRXlIQQ73PRLuIfG/CDZtwAKfiHMWRjf/Z/RiK/&#10;hWxLB+6K/1BWDmr9scziin3OAFonRgQgG/sT+2NojksVoANAv43C5W9jwBoUloJ7pTFcR4M/yJMZ&#10;gS760N9ShPl51JunjxX/Nn5xfREDmgDUt1EDUK3sd44tDUEH6vMGCQhRXxE9R8Xlb2WADRQ3BYyC&#10;sZk6xFTAc/weX4YsSw+sXBHuiFKUceIU0Av1F3HpKwwIQ0VQnwzNkSEr+3/0y9DdkO6zbOC8MgA0&#10;AsGlrzGA7kSWAGGKL1OE8aUqzZv9in83otqVHtiyEsxsWcF50dwc6hOidR+49FUGkJVNAKCrPRGg&#10;CFCBOxd67mf4kz4N2ZQhlKMP5SEfORIgATAHWABw6esM0OeXkA9B4zZNsDNpsAEdeD6OPJoy+DRk&#10;a9ReGrIWdBdFn67ryagpVGtCOQwoR1B9lTFYFRFGhmKUsSGaeUD9P/SbgXEAMwAu/Y0BBajwMACa&#10;LUD+ZjgA+TX0PFAZgHwRmqvqCpSGxqQjAMhPqQPQsRoATQAuOANUBgZCIAAQBAwCCAEGA4TB3kQh&#10;FCOIUyxHEuY50EyHJOwhSxKDcaA0hKjHLgvgAyCfOAQwFCAPwAVnoHsGuGjJ3BDyANCzQWRBCCiO&#10;0pDwUwN8izPwHQww0fIw00IWCFkBbIABNLDT9lE6+h4JBzUgcNJCPMAZwBnAGcAZwBnAGcAZwBno&#10;2wyYYRg2CMAOsLWysRlAwDCUJgEhP2DcJDNlWSIrxg1pSKSIHB/jSkQMGwppIugLjGhKCWhxKYxI&#10;vHRZbqwsccB35X944YHJSB1TU3YigTkSylgDYOIvauShlEfdPH317gSKGUWaForo7B/99NWywrY3&#10;hsYoVEuLooRtb44Zo+9RiPKjsHzb1BPoexam4MMoPyuE6HgUsq0+qY6+RyGlfOZPshrONYhIIPND&#10;yAIoLCzsRPVFwDCyESX4Is4E+8MAiBOgjyJwHCWUhy3iEaULdokbQBzxbwewAdClkyaIg0rCWLZK&#10;AoH5LCsJS+MkYZF8JCxUkMAcKjiWLVQwhCOST4U7jVOF+yyrCnclIYQD5TeE41C5owFIH0kAK0AP&#10;FDgFYVcd6LpBMrlLHU1gnybkj3FUR2QjDwEtAGQj7EQmJnS+kQB03SDAYtEGhFSXaoDqjABCRBt6&#10;ntLS0k52IvMfdc2FiMwYP+iIrjmqqz4AXTcU78LNV6+/O+TTpeVHIRJ6iMkSKGWjNKg7Cj4K/Rqg&#10;89DjcL3IdrBvAxABIA6NYIOO/FG7oJc9AMqmx6G477ruwyEjnQs6L5yQJkdLRyaLbKMSUAJAtqFE&#10;7OonyMaQTJNP8V+T53OflGe/YYyDyZ0x3zoXPQ8LkVpPpKgsgB0gQQstIOQHIIHr09UmPqsbvSx0&#10;PRFn/AC6IM746TsQTgH4w3VFeSuBwy5fYZHoooOwYCxypthUbBY2E/PE5sMWOK55ggUxP8FeQziF&#10;bYC3A+DS9Vd5gbWQNllBsMVFSUYC4l4uBd6UQrC8AOSP3ovxx7FLBgy04X+DEQlF2ISqJ5jUlLwA&#10;VxkMGw5x9B3KJwGhq4xVp4jqWNt3shxEfit+jATf3+BuCoCs2PDqJ9ggALb7bADsklvv8QoEgWEF&#10;MWPYIcds6SCP/AUlN3Olc2VleZA9wDcLl9wvCUD7G6AcAhnD1sM+5asuGzuTw5uOwfeXj1LzUq8C&#10;NcMEON+8TJQO/gbiulA/IgDVtVSGZT+9mGTC2IEojs6FgOJeiyiX8mP7QnwPBqDrIwIQoMUR5Wgf&#10;pYMw2cJmDQDZ9jgAH2QIghAd/6VwQILlF4k0V97pAek2cO3mYtOw6ZgXthDi0yFNFICUReEgADo3&#10;itPT0b48AOkDFSEPp8XR+eVocXrbaxoBNgT4b9tjvD1A0RRRIv6KNvy5PjePlptOCCs0/fxcn+eh&#10;9yuUQR/atYE+CdvHeNe+iiz4cXoediILa6QaXEMAuveg6/uloLT1NlbjeTjFUPPkmThh7BTwuCMh&#10;XsXOBtvzWNIFCAgLpowfg2VckLgHOyw+JpNMMOzwJq73U1lhn8N/gtMCuNeGIBA23X4GV1f1w8Sx&#10;JraBbo/+bYxwtYvdm3XAYOKGgo1ZI9f5+i9ujGcqKGtR0S94lzH33c5aB5mbQ2pdpzTXar4mRMZk&#10;tm54qlhMDAsvG9ASa1Ayjv3suYiGqUNYBJ5Py72jc0bC78KRl1fmNQ2MOGW8251J8dirsIZlKxZs&#10;CNqgV39wEOfaMTtshn8KbniczQrS3O3TmHLi1T/DB4UtsiW3Mk+sa39Q35ma7tOY9vida+eBEw98&#10;bTulONd6Go87cXjZnPejhnISR78td++YfUmzuvNYx/lCv7bzmtXtu42btr1p1y3xk1326O3xqBti&#10;N7be91uYTtA/OWlHw6PNc6sunG9kteXZKybgKrIiYMWztZs6brx113FY+eKi0/amzjunrR93NrSe&#10;Er8mpfT2TWVIZ6bVs6zawnT36Fev7x788CHwSS5vxj2+nO1Hkh2YD7K5SrfkB4kHT9oRqDb56hqn&#10;D8lKkakEIX/OkaxbuBU41DrfvaywuHfXLf/57YdT2y51ur9/1dp51eUt345yHYcIUkfWg12NmiOC&#10;At6FxI5+c3P1rr3vYqo6FwdFBIkfnHZwyYuCIc+knp1wOLHct/5ZSGNhw0JWjDmQUIC58uRhpCC2&#10;euZRJpN2iPjcEk/NP1fHnEq2FbcxltYYucK5qC2IaYJQKPn8nvVvru3ke6LW0W4s7/rhxiVl4bkj&#10;pE2lrVZ03u/813lJe1nJw3n10TfhFPPf3yx4cVDow8gxt31e67yc++LB063SCqffPd3mYLysjbPe&#10;/96B7Q+XVj25RK7ccbfIb7WazN0EV/E5HzxcxH3hqkhunhs/OE3CUdVRW7Q2y33BtKhJ2snmOgeD&#10;lUxTsdQijuFYSHiOD/dg3qEhNm91DgbND3rWXp4j9eH82VexHUPyX75p2Vi++E7zseU+t89zBTnr&#10;PttUvcmadPz46+2Ve5bxdS5wEFaI67DY/nblKLeQ+mMjj/uvqr97PPCiXzRfc8uHvMElC4Ven5fi&#10;ayEYELlaySQs4prkBPEmgdxlJ733zFSbOJ44ifjP8KVDrvH7YcoaIVF2S87piNkaS6lGzieyJjFZ&#10;SivoYmFiEzDWSlKe5rLnZf/ejo7by7ZPrck58MGV9JicjCZXwxW3H9+sFh4mfWLFvLfXG4UfG75t&#10;POAUN+xOc97yufsvnW588eTl/g7Rjknvl7lxPcs/NuDJ6WXPm0mmqx4rZuxbJ1PP9ZR7UfRqtgCe&#10;W9z+1wo5m1TCh6y2uOxCPp81asQkggvPkeGmsw+PTOGYwTku4n75di0xx22urIee7vV1nPzcySwm&#10;M0ItRW613GpZPyYbVivyzOYiluHYlKKUIp83Vw8sFr5A2kYy9NvqrPfu2b8hQYtV75UdHx+0Se3q&#10;VoPF9+qmXGqrymtrfpIX63Dp/bL3sx5c21sfVn/bKHBEwJKya9v98gKD8oI9iJv8Fjfotb6+Ojrv&#10;SaRmkbxu9DnWpuHTCC5es8k8DS5nFi24Herjl8d9xPJRonD65sis7ClLI7CtHnsbtqtzq4TYGx/K&#10;XcLk2GTrxePF5zWQoGx+ojTFMFEpOTNRd7oqYT+25aRicMv9qydFW2xM9xNnvDmuHM31xD1hzOpX&#10;I646GT4RS+p83Xzq2o4DE++t6Jw6oTrDYvFdY3/V6ac7LwZ5GFe/mLvkfOCHTcOkOtSa4/wO+U2s&#10;r8EOrdq2es4estpJ4VLWltJbEnOyhrl4lDu5eM0q2h6ln2zv48urlZnNW8ntvfCcYrziy0ncpgfO&#10;ZRbPenLu0P9IsuqwJtivrS/hq6QiLQwFlBIY6OiSHA3S3UgjLa1Ib8RghJTCAIER2yjpGjlARjdI&#10;l3SDfnt/37/Pdc5zn3Oe81zXfe7DZFW429/flsqt4AB39xkorb+7p4Rj1E/RKHwEwSP7vgoh/ivz&#10;3efRuhQIUECa9MXFxE1Yc9zvlzU+l2cd+7MmC59nKkcCE09ym/xDXr6+w7xkP8W4KbQq2Vl2J32J&#10;tJ7INbUkt2YwLw6y9+ZT64eQLQ9cB3Um08IXRydhAfqvhWhhopeqQ7++3XeIk2LeiaCzDHa/A7F3&#10;jwm1ul1qUxWhFaEXMf44vjJq6K1EW7hA/V13ogM6SMEaXrpsZ8X0KTli7dc89i8I2Z5UMRd4sdhT&#10;uDwJaIniv3CeqmEzvMu/5Ff+D7PxC2PTFNTdW+KwgYles9GOtn8+ttIZz3B9RW1WXVT9S+Ho+CnT&#10;ZlJZpvrinx6jCP/7zfK99AtSSIBFLcyTwiqZW/tBpowiXbI1FqoipjgBfKDXmbTdUXKngIrnpQbF&#10;zlGO8l9bs+2g24Wd3tLK5j85zr2+yyDy2mwU5ybR33CTvjE6LVN2W9qvxn1g76V1f+X8uVVMbZRs&#10;8dhj3ONGrqhv9pb4mq+n41qtWJdl0iWlKphn4DcKPlU53LYZqZKDvbECBe9x1sQ/4zzhpVYj9+Dz&#10;yKuZ69A6/jmliEHhWlJng6iiyKfpeReRdg0F4d358h+0ekYxwla1+DZyGYyPCDyTO9dlVcCUzAwb&#10;c34k+PW0+iNd2auy18dqyfbviZZatR8pRa21mTiFj9sZajisZXZFydYo363Rh34ylZma0ba1tvrI&#10;ZTzz7n+1+qnwVII9xUH6parG7sdfWfYZhTjkTuZ9uzg3CH91kwL5O1ROYZYTSXVHsGMNqYlPZy8a&#10;qdZtJMtz/9BO6S4vugxUFWjlKytXo1NOWftPTehXChPZeNixc0rOYB46qi2PTpMYV3Vv80mdtYEk&#10;BgYv6dKDSBzRl8DdfFUVDAzEowslXeXLUqN4GU0G9pWM34l0jC3dnt4p8+28b2BrSO+8Q/QlPXtC&#10;FLXLZ/+Txnv/px3qrpkVyNzKQAhzT7ngbluHSGnX497HWTE3hUDP8jQ3KSnIZHt/3MPE4vGh6jQt&#10;NA9GXKK66dWrUVE0cte6/J5RiEhOdYgJ1U8jV/J3fNJ2juYZIwGZwRd+RJjnwllh0MgEkuGzrwm4&#10;fnGLTNkiBpaC9vF0N51nNnMz/eKXbZIvBah21MsoymcC/N9Bue6TIM2LdWRXhF9RubEIYoS8OwZw&#10;7+5UHXyI3cpRH+h3X0XuXv0is7uRXyuULeIaIeLnpcm7/SKQPOhSKKAfVltjw/mMly9H/rj6y1GV&#10;bLymITdFEJrPnVLORauEdMZZsMB2LnJ6vLoN9dOYxvHqUNuAziJzOP2yiq+oVbbo+7Ov42d1Rqf5&#10;6qtqXeklAaZ7rvG04yDORZbs9hgqLZfmn9uNQERzsb51mvRfWObLXMfH3cx34h2ND5q6ngz1H/T3&#10;nhz25zeR56mzSfxEidcbnd4xTI31SZac9ZJvsTO1eKZ0ngSfaEFIrX376utZ7ecAymsBcPPaStAH&#10;aQVhhM77GRqfrlCNAsjk2SR626NdD0xYzJChOs9tmo4Kfw1g0yECs56xRpAAObUH0E/GErzerXxo&#10;ghfrbDBjZmhqeoFsEf6ITYHMDN7z+h+zYKeD51+EgCElF17TpMv66JdyakyFoRm0rci+frShUpRW&#10;kdaH+71V/MRoIvq7FTuU/Ds8DWIyD8yegFfYqRO1VnQO7NFCqMPaVDew6ds2Vx+D2oBccoAlHLIo&#10;BzKi70WW9q7Qozw3suRQxc8i4qnQrNH/eoc+rhfUN74lN8u2SGpR769F7P38joSsa6Wmh0OOHiUB&#10;czHivQ4W+aVWyfzedv3dZ0YKE2vS6cUT8QJVVIPdT/80eRF7txzWB7YpiqBI09EvnRpfZ8M/fOib&#10;Y0tT9BFoZHORRA+zNnfk437hnplTddUOqGL5oXcMG83sEqIeZ9HGrbhMDVkvXY2+OatXLal/Xk/8&#10;0imr5mHSOCsjm61OEQH27OOUB5XvLdDethF4oV2KjIf3RGl7/1CJG3wI2mq1dHzSoSnU3GgkWaFZ&#10;wuUJHjbducvIminFy/YRwvPJ+RM2U/ELtuHClu8XD6+/NXG91wR8QJF8kIt+cOPqqO+9JNFsop/L&#10;cjle/3E9Yr58XJaOlTFe8OxevBC7DB+eb4Jvhm9hHo2GQxl7H0sALhOH7z183sycISy/li+1+6ng&#10;k1uCi2d399PSivw2zj2/04/IjNv4jZJnDEiH9w7JDiiHEYfDioH+ZfdCNCqHishQYgcdKONPv4Wr&#10;2ouGx9D2DWCr38wHnZyDevSh8v+a4S10Ab2uDzXZjsXQP7z58A4nxYpZ2NmB/v0ytNc6J1/aN1d1&#10;6tnfXMaGe76HH6tS8qTigXQj/PSGQw1yMqL7pmI2T94swc6KGtjixYToHOmcjnu8jGM3BmyG8lnn&#10;VRMi0K4QGoGxkrmPvcaGqRDsTmBgBlXXzi12srmxPviRbYqmRmo8UjvNa8NrpA0+dr6WhGjOZ7ID&#10;UpveoC7PkcjsDAxaqAG+uw91Re5BSxBzUTHIATUlkw5gEpNFutT4C0fzXWPI72c5TPB4vJw2X6+O&#10;QZRM9695iLk6vjxbamt66sbFzQOiaZ/JTNPV/ehuZandTeCayIg1B4tfpcvaYG+DqG3LFn8RXGUt&#10;30e72sSYcV6VD87wCcusZu+wpbf+A7X8ngzbze5o7tvHoNQ87PsSsEK0FPFvZTxVzFXrrDlkvGRf&#10;Ph1xW/QNjX7BbBvO7AHpuVpmXgG8HalSrm9F6CFlhJq2YckySDhk+nvdBveM7PbK6LIv9w4MkW9U&#10;X4BEYoBNqLIfb2M9cHMM80FDm5Vqqr7cIkwUTarpycoHk5y2DKfBdxas+SwMeXce1SOIKkamM/Lk&#10;oixxtn+uVPvd03WpTXnJLbD7cbGB+0JpsJFci5w/B6BJuPS/0tTXVqm+YN3KbVdcM+qSyvXO2QT+&#10;h+BFM+JJAJjRvJ9ZRqQlgw0khAdwdMbLpHp0aJ6c6y+982Gc5SxgPgVOclaqwQwM+7qV0lP1QGep&#10;hwQW/95ZTcq5/afo+fdLm09GCswW1hPHF0IGH3lptBKOuUJnWtXpMdE6nAUcbhaUqBFOTg3g84vM&#10;sq7a9hYwbXLmdSg6Enf7ROqg/9j8Z55+G6s5CBgWZ920KXQGh4QAUjnAt6UYlB9YzD+Bhj9jSaBl&#10;CgcUPpfJkTKrZWMJiKHojNdkN/3EUCWMCQ1c/ixF8v2wkXRfOV3HOJ3DTaOZc02h1BVHzzz1naRz&#10;mRK1RgysZeOMufx2/x6jDW3TUQYxt7MP00tfN9xVNRNHwI/FQpgOrPtldEZ66h++0d14Df5ce9En&#10;+4xUXyiW824O20eWgfFEJCj9pVPF0jrv4hHdKdeJ2dKfbWqE7KCmr7uqHMMZTA8Fzw9zxcYjVz68&#10;+w50eJjVTsXQpdQZL84ckIwWbyJ13G3PgxoLtKrBat+aW5JXTifkNRwf7FeYRHud2UGMBVmoMTb3&#10;iAnRVYQJP7LAFSQ1wDpMeHgxFjA/9WbqrNKntcH4on9MqOO9vBYDbdwCrKcq71kg0DdPKSyOGjmc&#10;lF8Ro5wWlfsYbdWJqp+ur60moYalWj3yiQR2QAa5hvQW2jJLWIDuAQyRo09vAzE+kUMG2Ow9JBvu&#10;OCPqEj+wGYrXuc+cxEwiAAWr4Cu0ZXE9fIFsoMslilypEYgRRwy2689CdEb7gIgDhjs1RJ+8RGgD&#10;+12B4awcrUO407xQOma8W5qdDvii23buoA5sdAbq4glINkBLcT3f3dtMcNCz8VQiGM6Xhxvtxd4F&#10;KvHZaOIozS4wHhL5M87yrlqKDUs+I2MdbfEGvPMPzkBC1sPSvAmhtWKVW4XeNdYCAWD8bz0yG31/&#10;fC51bik339PjGo+KJ+08PNSzb3PA0fSr9ivFORtr8h7K0xmDxhaudPatcIqSdZ377Wowv9Yotu6F&#10;1RIs5mLqLpDvmUzcxqy8+/Z+ISOKXKBX7SWOVNvZtoHW56WNB3uW0sDn26N9EgHwzO0v1r03uC8e&#10;KfGOtkSi+ga1caVyk80/M18F6BdJsShnnZpIK0FdtRR+1J1oBnnYsurSNnE4aX0nAzKLtkr8ZU2j&#10;vk7f61oVyJv66hLm6GUYlZ5Qs0/LooxXxauRyzg7kMvuuaUimsuYbIxka9f2J/BiZRVF61o6btgA&#10;xdmxxfJChL0l9rxU43pTVJfXdFDydhNATIhq9kGMjmJykra+jjmQvXvdo5Rf/dZCxtUQDmO0oKbD&#10;C5HZRLjRYHrEkn7mPsjGqwXpejpq1+xTsYPxC0mO1tk2yxuxBACf55nnfKEZ+5lz9oV2h82ihCWQ&#10;/sx37LkJaHFA/XqoXmERoABDNBeGG2VcPensDH5RoLserbEULSWqKu8R0Hv6QXmoZe78qnu9mc1d&#10;fSZ6Xz/r7KZDaI/T6W/vUwP1226qrAwZrF8Bg1chSjkfI6HaV+oDSb6/OHW5ehG51fPCJispmJDL&#10;ItNatPlgyhUQ0N0ZaFP9S8zRegs6mqU8ieJnETuBaCpc7ftngYMuLWDVlSRdcYDuXDDAizPZ+hya&#10;aBDAfXnTCEsO0TfvafD53CS9/7oK/18n3lY2pHZRsX9EKUSNxHFxTjuP+XDmDYS7AH8zGq0FV26K&#10;f3EyhCck1XOzrAWB8S2GspBLwUcZXJwFvB8I2kOoWoctUcUw9ufwNL2w5RhmrCZ7n3b0rEVfpbCA&#10;g0UBrvtIhg8OC1ji/vaNt8+IdvbBh6FVb6GTsl3e4WCdySNqE1KD6TFjfxZC/4gHlKr1barOgN7U&#10;0jjIL6KrKv0Ds3SGWoJdO+rIgG4D7Om4+tbWG/dsZCleB0ZZwfe+z7yPwRNrgb4fGTu9cgoqYOnv&#10;mJlOT9S4eTdtiAt+P8fn6xGioLko8AKM/2OQCjOXz1v2m3U4mS4wDEb+yqJHFdTKkO30tfRPdS2l&#10;7im9uC51bEkNAeM/6qfCgMwOs5DngBa36wLGsguCBiSRGgntbwl9hxZooMg+LNx7A+P4ZrMpcJPL&#10;Rx7kpEdX22xhNNSSf7w5PanOe81jSzPDzwGG8aKrGMre2VvTaOHIMDrIHTvrWSF6A3vLLQ2Vy/zj&#10;qf6WV6CnYF1lF3trDWWv2fUOrzNsfM9YCC5k5AP5vtp0Ogc4xNnR+nek+Y/ri5PIrUgaXOS00j4z&#10;LnJ89HIl7sRmMFc5F+QV1F38uxiQx+VtGXF81MIB3n4rQhb/Q5BSWv3vX5Enof2Ho2v1OajMSwvp&#10;o3y/XwqBNLX/HBQ1/dCY1yqOH5kjgJRxoasyyI63biLr+Bczg1KcSIN9b04PE/RWj1BuCwKAFQ03&#10;lzuNg8eM5/2E65kKeztsxFsX2GPzEioTWn/Pxnfbr4usrWAs/QeDFub484H78BAw7JVJ2tKqFCzU&#10;a6eDkVJqV+S4zkypdkDZIltkeXCT7STzPIT+JRj2OR/SJSDg8OeXkyaK26EFUIM5FRJKT2xiWCvI&#10;WRE+vS17b5eQdR4vtM8JNklXyrzU8+GWC8xZDuBpPlOfciioCz7pC2LNsfPgP7aAISi40ILCxy/o&#10;F+qEvJwFfwuhZ0OCAzNoDL0HMF+aBKi2NxuNwDCEiQbjB4+STFxdZpXetM6yecvlfHK5P7v3Ze8f&#10;jjPu8fmehuCxEhoYh5tCiL3dPNTOJRngVw//NkEuaEH89mWU4XTrY9PosZBUDidh9OeehmS1CSik&#10;XPFHB+bbhOi3jru1OjGFYcS3/Qs9gEQb9GEMR5QhDfcxSowHwAmeyciHEFvpeZHXHBGHsd60g7Av&#10;r6x+h71W3rD7O3AmHfX39dqf9H5lMAxUysVesiRK/ClCezpN9DkAyXCRbTz4QcrPZ2gjQiT4KnQN&#10;2f2CAzyDNDhuF92sOmsHUVbthmHPnq63MghhBmdHqRbdATnsf9VgCGjZhdUx4OKhxPE+uvWLcuWl&#10;5JRAVva9gTvCRIuaeRfLa4HX2lJ/C3cJpoPfz9qrEBULLNnLAfxIHj5eJO/s3bEnr5sXVO7sMF1o&#10;YgUPakJUYIhy7jsGHrwd+R2lv8CORoZZwkcUVtZLwyAiJOovkNRoLQwMqzb2hQYjS2Z6E1d8v2CO&#10;Ju9V2Sz1kLrPfJE8Twa92NOkqFKFVeuPK7XI3Pj9fiJcFGrwZ/c9yM8jn8bYl42mbZvSLrMNkO1P&#10;ZHknhcPpWChUL0dl1tbc/9kxcJT5npEjWXKe7OHFq2OmbVlV2CtKsba0sGHtJoqejRRu0VefHJXc&#10;g1Of3VLLNM38G1lLTehFSpK2gzHb1E/z0qHVQxEFku4U4eVhqc+IcEpc7sFBMeLVC0TgHJNE7X+t&#10;CO9uIIhgLMwwC1g8VxjK5cNYzbMThDnKNlca/1Ll10TPwfj6cZIMDbGxrAYCu2pCWU/Qtc3IIw3y&#10;QFpsePIMDsIoR2YFwpnc3S3LC9QsNOJ1DvctOribofkticPJzJnIdakYo4nL+8dKGirzPNwaKdb2&#10;KlIAjA94RV712y8fmkv2PJxQP/kZYHjJZ0KTzTGRTomqqWReECIrmLnDXBdbCXwAhtXqvAyHhkHe&#10;RCAJ53kNd5hn2cpqHxEc59E8v89E6x45CddxgCUQd6YuQN47oixgmJ8KZdWeqKbyPSZC6aH5gbNR&#10;RBRvEQCEG/gaBipKSE0jYD0I1xmEHqpsPSYVlBqThyH2aHbZ7s+kRQfKSjoP/37V4tBO+P/R/1jZ&#10;x/hCEvWJrAKryjnAs5xqoa6fbeaoasslki3rJJIRAenFBrjeF6cpVIRqKekzX4x8rN6u+C3rHvz5&#10;WcddA8hNscNqygxqBA+5ST3q600nfKVtpgtc+gTpn7WsRTc0EWPyH7nJXkfxNG5jkSNfnkgOcNbb&#10;vTCdQWAuNmOipu+eh2At9mJinfwmZjciMxmQ1VAmlTyjywHGO+jfVBZSVWT+xbL2OtOcRw3f3VEi&#10;NfJXG1mT8PZIiw2mqCYkDyxfDwPuaV9bZgkesMcla/EKB1epq5y3H8mW9auAYRNlXICShak0FaEu&#10;6Z3DS8uHW4A3sgkYT8Buuw7I+I3qLEZvMKIEQngbqdLbSlGiXfxY23rrH25OsOl56zMvRjAP/bEV&#10;NV6riMse0c3NATZJvOrvEf3YkfjzULgNJPZ3HOrHeJ/xKQcCEpLM4DljQAg7cCw1cfzsKewp7FnU&#10;2nSbxmgSwsllzVbBg9G4lraEmZtgYQ/WzG15cYk6et9RRwWtC4b02tu58pY2JkvDWwPSimPffdeH&#10;IcYfr7H3UYITOWX0z5NXYzhKQj6fGNwFjUGzpXCjbzaVurcer4EVhY45wduGqYkOC8WI6OVxl2xg&#10;BgE5X1TacWe+x/2VvV225rJ8ee2PoKPlWfd1Krt1NdhYmc66FJi6T5u8EsYBrfwPnUNAPUQ1p7++&#10;dQ+afZRZVZFZyacOQ2jbWZK30B//OdwiG6350Lq2PK6zbI9w++1+pkQnLFNLB2f3S40Ew1a3HSxD&#10;fRI8WLZF9nuMpZVW+ZBu68NPGkFiARFPq4X+/658v7O1lHMjrdCzWxoJ8eie4hrH1m6KKnGylZgc&#10;LUcqYR+6lEsNOlAyWvCDNYyDsxweYq34foHtujwLs9+TG6K4ygcRr2Et+Y4RbBKUcVBmAYPFN+N2&#10;44dsAyw1zk7XUlYkrx+q8WjmMlR+kHlcgK76FfleMLMwtr+DY0uWFy0Q/H5HUlMghxkeAg3zsdE7&#10;sbOWlPu8oYRPbgoIm8416SLhJUtBRPCqWbhuL2y0fHGTJ+xGBKMiz2sipg0VJMhWlm43VWB0aT+q&#10;sMdfhtIRESVcLLbb0ustFXOZNfJkWUMrk7yt06H7ZcxiZPEJHE5WuMj3H0E5w0/tmcqSEETFNnPX&#10;ucpFNMHboWvlA/4GC3a/460DZKqT3OQl0kIU9YynTrH0SJIveLmsoWHlPc92e+SbQgQHy2PFM1pb&#10;mtNcZdbMboOuvbxrE14vOqUr+tHL7Cln+gz+VLL1jksSPVVVfLu2ufhEt9QfUapdK+f2IVqc8rrr&#10;ytykSfKCYPN7jPJR93B0fZWQATCsn1/y9h8eTgJZLUtNILMQ1yzEJ4866yqeJTKcQzTmwjxTt0hu&#10;jh2GVxIcLR8mRxaSoVJ4XJHPzK0atHde6RXauYDUqVMQIZxL9ue+v8XxXfH4ZGVg1Pt9WxqZFhX8&#10;cbBqj7tdzKURVkTATw3s0LldwdHK1vr9RhA8I1Oq1rMpbiLskc/DMl11ewO51tEhD+FH8nM28/4I&#10;xg81tbz2HwIFubTpw87gTyzsrca1TFiyv+2802iO1RVPW/Hykz+j1YET6BydOXimSPJ9upsS4PjV&#10;/glZP1UK4vZbePo1wen010lnXcGOiqKSvVJkbdD/wvmfByW3LaZuL6iDqvNnCuA5+PpNQbAA649e&#10;ucha88145coq02IfFn+NrSmoj9x9mxE4xE2JwZ8hoAZA57hJZgOrFqE9yIfZLJAFfT9sZsi8CD7o&#10;jgZVmdSSSf2tWDGxNjZi9MRWddbzhk4hL62lAQbqIREZ6iHgGZrSZdoiqbOkHCVvl/YQAebMi0Ou&#10;HoXZtu0ED/oZ11VdNGt5eIcrILz/SeOKKXR96L1fhngKrNp/LJI+t5Zloa1+bB47OqU4pYQ9P0qO&#10;3RCtahg50EWfdVYEX44lzH9jvpsDPBWr+ZSaMoaRDlQmvMx8GX8TbjTXRHLgKeWUwn+ezS2TFcMt&#10;XzxjxkON3LaF4Wrx8FRM5hh9F4eTocu/Fm/JyhPYDzqq68rfSDa7al1YFHQQGCSVbdlIXTSkP9ek&#10;hTUHvK6oItc4CyUGgmcIqocLU8BlPTFU7PneYb2tUY3bzD7JooueHrXw27/dw6RAXVzGWOKe0qcM&#10;jj1NkqZ+VuVo+tnP73AkTU0rFwNqnZ2lQbRWn+WQ5D9MHI8IWwtRGUgqTYyOzL0uFQ0SAgDLdgR9&#10;T7fwDpafufY+tl4hrOe9QCdvPhFwiIp9vDrww+Ou1Vgw3pvm3Kwt/nM+vUUe1YJVQxuVp2fAHiph&#10;JZD99hlLjM6La8gUDvXfWN6yTshzYyzSMMDCPACl/3P59ERQWf5eE656UeYg7p08RPyDFLVtVz6j&#10;n0bYWItMPQd4ZYS6qdS9IMjidVOopMn+e9cl++nJFsgDmxJNVhLUpqaQjbXp4+3YEDl1WK1i88EX&#10;5PLrIFin6uxBnNy4lMhOzTQDBeqgqz8G28HI7Of2/KzGXxdWK0/JH0Z9b4JiPFEKEei8xlfwyHVo&#10;fSQWe4xePokgrYzRZzsjjDIMqDs2u2UNvRGCpkEvPmbgQsBM6c4B1tMZvkRNz+mHhRBM3hb/bZZ5&#10;tPDdVQL2Kx8jDBVIUA0S/+2xcbFAVJh14LLCbg6xDUMsQxwTJglRXsbPGKJus0VU5hfA8Wu+PZPX&#10;H5DXjf/GEydGkEb8KK4j7lXGWMcAX9DRXEvypRM9FEtL+32vpn6vud+W7gjL4eS9fWUOARvBvV1+&#10;P7lOtbWt7XR53u6ybk/p8F2Zk1K06Vkgm9/KrPyTP8MLYFC46eTK0C7Y+T0oAbZA523JWUgg3pQV&#10;v/wzjWVqDqT1Kccpo19WWU4jn5AO/d2djagKFP0qd8AUB+oSNZUBhY/utYkiSIvpXpRTeC+GEHQ6&#10;E85CNBC8re/RxxA6OdZvvP+KPw+x/e3q2wO0M5e+Yhvv810KizlMnKZdDJbUk01pUGPPjVnROxo/&#10;eHuAvVJTtbeF6T2Ov/bsi1ms8Yy6VHv0mSHl69Uh+/vtt5xno2df9x5EGIlhO4Zo1Gr8fbgG5za6&#10;eqp1q2yqvL4jUhGhcKSLT5/KG+2bijVbCLgLQh8t+K8FM5TUpmRiyJbOh8v4IX/I6aiH8dMphRl+&#10;7g0kAsJPCHfra9lQgxIc8qpX5d/dmDIB1mYbh9ufGZ+Xag57qVcSDbOuW4QkRU3SUzMSsmsA5qrr&#10;RlFoFKKFyhh2lqXkaE400GB0YHzRbBe8xGmrSq5CrfL4yKxIHGqaeBItnERrCWF8bBDTgOjyQSDs&#10;NhOWGwUv4FDwPfDr+rhJfTQ/XUBQ78nYkp5l37v7b84aiStRirJIc93uJgYHWx9uxoaV787bgdJ8&#10;tW8+i9DlqH5Un0lE71e3DwwoShB/S/G1HptNaf+NM04fYf2Q8ehjg13qYo158lOD9NSFwuAvjanC&#10;TpzGwVLkoWjUQbfrJ5mQDIKK2a/q9PfddzPELxV4T6FExPEZx00JHEP+cXb08O0E9s3wp0UfxuOY&#10;Ls8+rgA3eQWQATz1T0/dSxXrA2UQ3UKGP8/G4oo89AcQDsdbTDivPZMWdPQvPPr5fPuwQXLnavm1&#10;K/3io9Us1A5/gWp3Tlw2FGUjaGbIfBMs6vN2jjkrKMX8JDjmzFpIpPuQjYe3UKqUvz6/kWHtGe29&#10;a4bpmjfRybGBTfwgG+UJ7CfLWuKSgYvgTzIBQ91GcnzMxxpF0u7J0nxD2+udK/KrnavyNd7dXsbT&#10;ewYP7PDu+oD6jg30xzGC/mbAXxQX0R/x4POKR8Abv9kdVWN6pdufaWztO2IKssgcKJZYBsAEYAU8&#10;Azg0IpEN8OD7xEJO9KVUZiC6kQuzBXOIV/J//j/4zyO9o1FrvvrG6e1qh8HsYdTmHhCqchx08MmK&#10;/Frn6V2jftV9A3TgfQI83nnpVy+z+O6697xlaHoULbSMTOOHkXogq/c6S7fjhLXeRI0LO1saBsjL&#10;O/14KPp8QNt4a75/OoX8hKR3bpO+F7FRfBpexhi/FDv19hg0qrgSR2pgzt9tlp7H9rTSJVEhHIcB&#10;/j2YW01Ew8zPgqdI0dXO01PY1c46cOckiVC7OhMG9A+/8OaxIM+STRFvQ/y8lw5LdzOTGPNKJ1mK&#10;DKnVZdJl1SBgwJae4dY8yVdtQChUZ72XkDbmwTvfdn3ch/P6q7bIYpelq0/sU4Anbg3xE726P+q1&#10;nqFRfsaxMt25leOyBulpGbe+k3i5IqT6THYU5iVAtsZ1sa3m3VLHCk/hL+eljo1tP3p7/H5eLwCR&#10;Dl8of5VUOO78uLepuovdVNK8Ic17wzWBr/Ckvx8BfadXq5i5uVgQ3XosVlHozfdF725NTw1dvXOe&#10;mvFkKJSuN/dyCktgWEof+eT6caH/x96VwFO1/PFz7XuKyBKXKDtpsSUXpYUK2a4tFVJI22svV71X&#10;ooWSJS1alFQqymshyqsnaVMULaT0b3uvPekl/9/vLqFIF22c3/1878yZM2fOzHd+8zszc+ac437l&#10;ycGsKTN9RScNf0hXoWuuXz9i+9Uu+6ZmDjC+uC1/TsTQtafXPtmilVQ1XdhTZA0j/r+Je8LEMrYs&#10;mshY+Vz0fv4TzRGT/YIWGmrrLzpW7j/TlJ7gM/tAfxF39RsTtD0uZM6dNlNPiq5IV6PrzJOXrZiw&#10;eLr0kUfz9MIe0848oopmbElTX6AjdWD1QfMVTpvXX16U7uQ9ujA7r+vgbLqcf9C7ShH//zz2WO25&#10;GzzUKDpIdM36nV39VCN7RapFqpdaOBORAfEveeImDDHOV/TvuWZlWtWqLYveV94viH6lbloQkb9u&#10;7SBtD7mCgusXunrTxfuF+jx4UGhHu+HhbnZlRsCduLI5Kgs88kpLJp7L1JDCDNL70wftFoif6LQ7&#10;xW3YK8Ze+RwffrU//jc9xME73XLgosve/3M6Z6p9V7RAdsBIO5dbPBk13vGaZjdupYYdljl06lrq&#10;1qrbJZWT39ybnaHrf0RDysThtKB96OC/Kif3GSrkGbHqdEDUwW7pqgOrqrTodIvC+xeK/fxv9FNw&#10;mKJKCf57gIgbRXdwP5lth5Oq1Ctzk4ZapyQGTxcwL0/WkHpMudpjueQR6cRIAd/gLXDTNvHfullv&#10;DAYP9fX7d/35nDOyh7v4O/gvm7QsIVCcmLrEZfdR00t8h59PMc+dkr730DO3gZtktqkEjCqkyx4M&#10;cxl477wFLMTqHqJtN+9cZtGEgFKXN39OmXa6ekyFY1DfY9THFwuM1Vbr9x53Sd5/c8I8Wan4O6EG&#10;zqtW2PIywoZOXfLsfAlvf8vgmRE5Yx+HxB0a7JOsE7n65a2aoL/2b+R317FzUfLvd8LX3SLLRvaG&#10;7V/Ka5b9Wbwl+LeCIWG2fT/kj9srU1hGT1jgNzgibNfzs8rLx8/+56Xlm0L/MTOyuvgJVC3bV2Fi&#10;psDfv7/Yoa721oLSQXuWpsKqjAM2fm7dDww6J79x/J3xFB53neG0c5v9zWMmF196V6Vu+OZZpkHV&#10;+mDNzRNnWd6ny42zM42n9DMdEZ1Q7Nd7s9yktzde6o5NcEjP4Dv0UD5g8DbKpW1ytEl73lxStb0h&#10;ed3+5r0FktNeH66unVqbJL+s+6juMoJmyUZxv++hRBZF3Y13Y5wKnzR+21apKpXbAb7u4ofmjxzi&#10;5xHhJVkjekQifl4CfVC/1dVbKT5jnCuFnmzcdNk9hKI7KWBj7ZCzdHmehzaROrpJ/gllWX5T9izd&#10;lxusVjGlODf/Ee85/+Lqd9nXop3HLag1WyWwPvGf96vk3eiz18vwp99KVbsXYi7i5kvXGTSrCz3c&#10;LSo//Wzm4xcGhvt4dNeHR3gpB56E5SDnlTId+62Xu5O4j7//yNF2lXtKrTMU9Kx1DQeESKwU8LC4&#10;qTgtL0q0OHfa6zC/DPnFtXcCU+5cJVJ5d+enlCXJZ4WUau+KVHt210Rg797dhn2rJej6t3f0ND8h&#10;cmBb/x0LethkXQw8uqt4Wayh7unNqxbHF2+WM5iYrJd8/8n4+4XvwmJr+428YKG7sUIgY52fQoru&#10;5syidYl9b8U4LJYI0/ULylylfuv6bE/bY2d5p3nlD0ja4yOrdSkwL2TilBybx+ZFsEzt9eEeGx1L&#10;PXlFaII7st5rJ0UYSuZ6vCnzdVkzZl3phGP97KacWeCu5qbzVmHXUD+1AxFbXr/c2sNQ/dy/892X&#10;xE5QPm1QqBgg7P/QtkvhEWGegLe9rWm2fhHrN24xn/+HgmiXVQqrFFb/Myo+/82ztbP6lY0a0Tv6&#10;5JlRCwZMCrqZ/9aUYpQeTWz853wg1XVpWm6aaFYsI7JmBu2AwPj3oRR7V/Eo+2WOvL3T1PNWpJem&#10;HRZwKtjJcFrn4GfvMN/DZX0BTb73+2Cx95MpR2BA3ytdW0ZQRnh1zz/XGiQ+5XebS5fYe0fnMd09&#10;hk/3dNgKngz5gFGzS3gPmVrfXTajS/B9v/T+y1R4p0Tvnj62t4ZbpstSXcOBhmt6B9oazSMuLBxI&#10;lZXzXLJEk7Jt2SbeED1Lvihfuff3xQ0kNjiMJNLFdsfmCT1Xyopbera8PPev0qcPy47YpA0gTj+t&#10;KJWOch8sJ+fMmxrjTNH6oBRTFU2PLhXY+6xX39t04NDswImeAiX2seoBmhKz7ukvEvXfzijRMzl6&#10;8sjlKSn0c4NvrbwZ47J4dq6MnILRoUnBM0NmrOM1nvqW52jpOoljYWGrdQTsr6usEZaPSaWY8yor&#10;lEm5WUmcHF9skZezIvRioFxU0eMyB0OB5PV/zg1JCwsqGlk1K9hzIm8KzOq/l4ge9fz4UBv+lAdi&#10;Ain53ueD9htqL3fWEqz744mWwtOjav19knNqU3O7HZKOMH0hflDg0inrSJ3zxzeWZwX42BrdDTgw&#10;T869YuBMHWLYCPmoSDEJDerLZT3khpd6imcxvF0ZO8csslDYnxfIo+ZdnhRze52YYe7VJVfixqw2&#10;S9L4b1DiqT2qCsGGqWJaF1M3K/n/zReqcHGvyF7V41pKLl7dRNxETsuolhsUi0vTFJa4O155aGfk&#10;d7bE8PpU3wPJCiYVZ857EUYvZ8DS154+hCSDJ7rY+Jm/uCqjSxIRu03ZJuX9Sut8y9/nniccacL5&#10;7m9icn3lnJZI0Z2IiMt/rB2lPnxozTVBrXN7B63TTa4w2Mun88cEj+3HjqZXnvEQDdKosCkpEbj5&#10;5/Ijz5+XMQgDoUtDe8ue0jdkOFXs4fe1E162ynBu2YbpknIrRaJ4RgYb1E64VjXtxdqLxOvDdUr8&#10;jt4ftuqllAhq77DXmG3wYpVr+coRtT6BeftEjaWj9li65un5XgqMyeXxLOm1OPPdn68DXyhR1Ptd&#10;evnb3N2uFb7q4wScwpyMtstTtNTcNKWPm78YVZY9b53ITZEK+7CNS9NEzZbaOMrO9+i6v5jfMUXg&#10;isFG+xrzd4vHhI3cej3O4dbNRUaLXcSFXGWpd12qa20YmsxV0laXV+uprX1HM9R7nb2l8Wpr2FLM&#10;f1u8/0N3zWXVMroXstJhdTgxYujoIWlWPksUaHy0/rCN6/hx3T6u4wfJYSHeGp4IsYZHKIjVlGzi&#10;BE82uGsoKrAtBJgAwHXtuF69O9vP94kfn1PA5wgwPj7XJwCRHcBvD4msBn82+LPhpOjnbEMQUwwg&#10;rAh89gADAANwiQp/IMuIfwnOfsw7x09h5oYZpck/KGKT4d8+sL3Py6f6dXmuPvp18Z5+XTR4bufr&#10;In4WL5wlDEbj41VQBb5CPns2h0eVKaA8jeRry9HoIEJIKDwilSkR4eGorG0VyNs2lqiqUtuaGCM8&#10;nJU51n9K+KckcnsCHlWteoGscnt84/gfufuYyfDGEbjd+sgdm8JtbaOwEXlsChnc5qk+fiPy2DS2&#10;gUGhiI+0NfCEt5pCHo7icchjudT6AnDlYzTBHuYzpbU62FD16pVQq7UMCjUgrZG3lQQ2zR5yyBVt&#10;nMjNsIc5DWdwInHh8jSgrLG3VW2kaeVj8ZjSmvw1T9+2bVQuysmO+gX6WkVg8/RpabXCDH6JPmwi&#10;XBf4S/S1gsAv0tcKAr9EH2gjldvyRrA0rbl/rgn8Mn1cN+EW6EtN5dIGtkAf1zZQpDniOOFc2sCW&#10;6NuWxF0FR3Dy0ZzLZQWrNrZ4n29xeRFpMX+pDK4K3CJ/3JlAoeZoqw/nqoJbUj/gk6viitTnozkf&#10;d/nb1qJQuclgRHO5qg/nSgG/gj+u8idSn4/mfCnclLdl9eOuAUc0l6v68Pbmj6sG/DX560j8tWj+&#10;oA/DTXlF6uuxOV9n07/2br9c2b8O0H654q/dr28tE9je+WMQ3EiLDZir5ksQLRpArswzvMFlW0vC&#10;TWnbP38tXoCp3OWvRQPIVfOFN7q0RCCX+Wt5/MFdeYkWFJBL9Wuxgrmkr0UCuaSPIFogMJzBJX9f&#10;JpBr+logkMvWi2X5bOa0YYOmclvaFgjknj7I4OeDNk5IK+j7IoFcax/S84Um3Ar6vkRgKydQm5p9&#10;ZjLYKvrgzlxzF5FW0QcMNmcDkd3WSDNtuBWNg3X2Jglsxdzfx7I02Y1pLXuYahONuFWTu5wcNsFg&#10;a5ouJznMIKfNsty2sIepfqqDrb/5wc5j/d03tH9tIg9TbHz/LSW8bewx88gDWWQLO89tc4TCwyMi&#10;IlIj4PZlW1SvYSaokD8qtWFIm/wMYBGY43LKtE2n7BwHO0Axd/xXv37ia9ZTvIK1FUN4CMKnhsXR&#10;GSL84xoKDQiqX08h9BmJMxuE4HqKnFALImfLOOJqjDNxbeMEojDBmbgFuAhhZds9iP9t8yTKMoOJ&#10;m7GexOUNHsTVBC+ieKM7cS3Olbix2Ycoifcg7iS7E0WJbkQZ7L++wZMojqMTRQl04kqiF3E1zoMo&#10;2QjHxsMxgOsQr3iDN8ANzgf7NrgSVxM9iWtwvtIkb+ISnKcc/JfgvFc3wDGJgI1exJUESBtQFI/n&#10;9yJKN3kS17fAOeK9CVydUZjgT5RshXhxcP5YN0iTTpQCiuNhG+KWQN5KN2FauM8J0oI8xrsRl2M9&#10;iCubMQ8TiYtxTlAOzKM3cXWTB1EGaZds9iCqIO2iWDh2szuc240oWedF1IWGQnxvIhTcK5D+DShD&#10;XY4FUbyZTlxcM46oS3WGPGEevODcXkTlKifiynrkDM6FZYWylcLxFzY5QZ5GE0WQt6uhwD3wg8tc&#10;rsLxZZvGE2XRw8H1gLThPPGuROVuJ0jXjjgD6ZVFBxOXIj2Jjv12cbJ0JAMkAyQDJAMkAyQDJAMk&#10;AyQDrWMAv2s4A4DfLsTvGA4BTADgVzSlAf5sF78YTANYAFwBGB9lOvOf/CMZ+BIDQ2EnfoMVvwKM&#10;X/NVBagA8PvTCCsAho0AYByMi4JaRwrJAIuB6WwixoDbDYBf9kVt6ksZDt+N7glfjx4LXzH3oYyG&#10;vfgbCV+31wKMZG7pQ7gmfLl8INg1RQoVjqOBzqHGobaNA6BtQ5nCcsj/TskAapUHADVkLAA1zZKi&#10;TdEB1xh+JuCaUEzhR2H+c1wMx/3G4OpAfC1w9QHDAIEAFwBqGmnTgIQOL47sEoaAi3bFAWAIGA52&#10;ShP0QoupUahNqEmmFDPKIC5+ZhAfjzIBbdMFbdMDKzcaLJsCxR1smjmcB7UW+3PTACiTWA753yEZ&#10;UIVS9QRgreuATqAtYmkUha1VbXFR19DmUUBnWTZNAVy88g4GkNLRGOCFAvUBdAfglVCJaa9Qr9Dm&#10;cGOnuI2LmoY2Da+ePqDRchRZOD+pZUBChxPsDw0EWALwKmgGLktfvr2Leob9NOyjod0cAcDZDlJ+&#10;dQYmQwGw/9MT+kNa0DdCzeLWCrVXfJaW6UDfzABGEx4UNcjXgF+d4E6df28o/XAA9rPwajgI3O9l&#10;s5o7D8eW4ViTBiDlV2NgKmQYZwVkwUpoMq0Wt+PB9rJYzaeD/TId0HslyCfaV7RjogBSfgUGvCCT&#10;OJ+lxbRaP95mNWfLUMdGQj7lAGSvH0j4aYUzn4T3C4MBaLdYV8TmbcjPsMeMacdGgh2jMftjOEeG&#10;wikPa4v8/3kYwD4NjtNY/fif13bV2zTUMVYfEeflSPlZGcCroiL0aXR+4BixtTYRdUwb5sgCoQzk&#10;lfJn1DAZyJQm1BHagnrbgL5fZ9sYLC/2+CUApPwMDARBJqQATmC5RsL81o+b3Wqt5Wp8nClY39Fg&#10;xeygTAIANwApP5qBHpABPbBc33NO/lvZSLx3aQPAO0mk/EgGAuDkYoDh0OJ/xT5XY8vVcMsEWstY&#10;5krGMT+SYPLcwIACwJi5+uHX6We1bPvwOkmB1T3kHD9Q8ANkCpwT7/r0hB6xCbs/39AC/Pp+U+hN&#10;6jPHk3gPtf8P4Jg8JY61WNrVkWwXtg0sD9pl1n0IvNtFyvdiAPtdaLuUoJfyq48Xv2xnzUDDbOBZ&#10;AAoFbRgp35MBtF2/zhw9xyZx73JsGLnW4ntoF/ZD/AGjOrztqrdsxmCt8W49rrHgAZDyrRlQhBN0&#10;BtvF6ofhVZJCkf/WpJLpAwO4PoLaYceM9TarsQ81bDRzPkyQ1IJvzIAcpG/MnJHoiGPG5vpnrPkw&#10;l2/MbedNHtdD8QFU4R62LvtZssZtvKNvmcK9+57M+5KoBf3wj5R2ZsAX0tNm9rw6k+3i2DTWfcl2&#10;ppRM7iMDXtDHtemgs/VfZ32NYYUY690WH0khPe3EgDSko8nseXVG28WyYaxrZDsRSibTgIE+4FeG&#10;Z2M79nx9y1bMBObCcKZ1YgNuSG97MIBr03EeiFUHndfVAQ5k2oNQMo0GDHQBP6tn33Ib79gxWBZs&#10;cANuSG97MIA9285uu7D8uEa3J8CuPUgl0wAG+AHDYc6+s/e9OHbZBNaFeQAn/UntaCcGsL+h2+nm&#10;7FGfmrLZpnBvn5T2Y8Af3qfbrVPPe3EsF8c1Zr5pakj7UdzJU6IyZyaaasvNtfGOHY7PeOIVkpS2&#10;MuAHCUjCu9hYV0dO++3srin0RuWZ75Al14O1VcPweE0AS6dIF3ngjCHbg1syDQ/ofZFjx8Y22xie&#10;j8S7/aS0lQF8koM1N0HarnobbgLrDUlpOwN4n41Kztyzewf1NswUbLoVcOPZdorJFEC/SNtVb7vQ&#10;x3rHGR+pG21kQACO7wnPyte3XNKHDOAIEleKk9JWBvDONjl3jzrV0IajfpHSdgbweRklcvbrM/uN&#10;+oVvP9FoO8WdPAWW/WrYdj9ty51zG+0Xjq1JaSsDitD/4u57ZqhxHfuH9gvXsZLSVgbwrb3aTP0i&#10;bRirzSAPpsz35reVW/J4HIHLk+vuP7PGuAZMFbjB5xJIaSsDNpBAfdtFH7mN92RJaQ8GXOBeSMd8&#10;R2Hr+4i6QKxae5Db6dOwAAbGdvLnHj+13WbQI1Xu9JrRHgT0h0Qk4B2+rB5+69t7xzqSNXrE2Qm3&#10;9iC506eBd0I6z/u+sC18uX+Jz4E6dXqtaC8CJkBCrDcDdCwr1NrSmMF8ID6hRo4d20vDcA6fXENR&#10;b9NwPE0+Ydte2oX32HqQTxB9nAMzhu93G7YXuWQ6bAaGgYvrzllXlc7rmgIHVDYnpNNeDIyHhGzI&#10;VfjQuljvABNrL2LJdNgMmIPLus/deW0Xa10h+X3I9m8U+A6KvmQfDFbCGVB6ARc4L0hKezOAo/LO&#10;PA9mAuWXb29SyfTYDIyDZ+J9mHeKWjtz9Gsfh2/HHAVckOu+vlWT8IaERwI64xgSx864ZgLvCpHS&#10;3gz0gwQ9ATLwne2O/tW0pq0svrfQneLV3sSS6X3CAPZudQCdzYbhentyRc4nytDum8KQogpcJzrX&#10;Nzyw50Uh5+zbXZuaS7Av7MA1BJ3FhqF2yQJI+dYM4HonXHHoDuvPWV91b7q30nFC0XYZMNfao+22&#10;/9YEk+mzGcB5oM5gw7CvaUXW+ndmgA7nk+/wNoxlu1C7hL4zv+TpUMPcAbqAjtoPw36XB4CU782A&#10;M5xwDIAGY0mdDrmuwgSe+lSiuEAZXQHY7yTlRzCAVw98H3xHsmFmUB5co4pzfaT8SAZwDboTrEa3&#10;gb5+R3lHK34LGd9+KfMjiSXP3YABrAmskV9/bYUZPEmMz3uSa7yAgp9AcD6IDyABs/oD4Z0yv7YV&#10;M4XRSjd42pPCfLc90uuIf6T8JAxQIR845sL+y6/WHzOFtmEJ+ZYDSANI+dkY6A0ZUgHYgBX4tfpi&#10;eFXUhiu8MrNHj+NiUn5WBuwgYwbMK+WvYcPQ1urAVRFXDuJznqT8zAxgX0wcQIV5sZ+/N4Z2SwdW&#10;TA6DZwtkmCsHbX9mcsm8sRnAKyWuN9AEYI//Z+yPsewWBXSLQjEHkPKrMdAVMkxlXit1wE78TD0y&#10;7Mtrg71SYvbmh/5qxJL5bcDACPArAbQBaMkGgfvjxpamzPktXIuqAMB5uwEAUn5VBoQh42gfrGBs&#10;ZgAjS2329ZKlYd/zHzVLl2m1hsHXxPHq3Q3ADyClIzAgAYWgAbBPhraMdcX89rbMDKymCZxPDzAQ&#10;oALAEQgpHY0B1C6cAaDBtckArIcljN2w98+6ara3LWPpFfaztGCdGmoW3om3BgwBkNJRGUAtQ1um&#10;AugJwKsU6hnamLb2z1CnTCEdY+aVkAJ6xepnqYLbHUBKR2WgH7tg/cHVAGCvWh1gCHomD89UDqQY&#10;gaZpgbVBXUNtQ01h2TYz5qjgU/uGoSx9wuufCVOndOAqiNZKE0YUCsyxIc48DAZYAPDcCFI6GwNo&#10;z3oB5ABo07CPhnYNx3nYV8M18LqfAMOwT4Vx0E4ZABQBfQGGAFJIBlgM8IEjBZAG4FUMZw1wfNcD&#10;9E0eXAXQG9Q6abBK+JOGLdxWhtk13K8CT/egdqoB0Cb2BvQBoJ0khWSgaQbE2MHi4KJ9w5GBJBvo&#10;7wpAQTtHCsnA1zHAw47Gy3bRtvEDBACCAHyOB11hAIaLAFBEWQ6Fczx7k3RIBkgGSAZIBkgGSAZI&#10;BkgGOigDNgRBSAOEAE6j7e0FKQSBYYrgSgKGjrLRVqHxE2IQhqJEE/7o16IRhBqE9cAdBM2a6bD9&#10;SgSNdrlUdYgKTfCr4t/NPGc9PCLHWojGyxsFafwO4JHMvSHOTI/196z6vxPoM4+yzulhtHvws+oF&#10;Oa9qBlmgq7d3LdN9VZNlgfvRxfjonts8/gTu5+MJO4jx+cHF49EVWHqyL+5Hl5k+b70shXNJ03gZ&#10;kuDyAYoTPeo0wEUugBpm2bH8BMEwZzqf+Hlguw8A+cH4KB6JxUxXHf456Ug18JuBXwjgDLAHcKSO&#10;LchHiBxPtxC5HIlJPeXFbFXlxfT7yIv10c6R6KPN062P9tDu+n0eydqqPpKd1PORbIjc0O4YfxAc&#10;h+kOBmB+YiFDJ8HNgEyGgr9hHjh5g90MLB+7jJbgZQvjox/LiPryBFABQH0RovHw4PkMAFiH4BCx&#10;+AfiWZJqBqfj8EHDME6c/Pz8OiEa/09V/91B9yUhj1j/WFZTANYb+htw02z9j4N4xuz46KJwXEKF&#10;wkwbw6Ds6HwUTh3geTh+fqgPZ9i2B6wFErPB/RMi/A7+1uoFJ21BSJvjh2S/qt41ICKHCw4vIhCm&#10;yg5HlUXduAT4C4C6oUVraDMYFhDMlnr/t4nT2D71crxtLRAaZ/2lc3Hi8NFY5cSMqgCEAIps1xZc&#10;SQAK1E9DnWhUNk5aWJ/ImSSAI8iZJGcDXEfANKhTjHsJOGywi4iCcBQ+gk/VmhhPBBGTiQnEDPgH&#10;jq8+JUJ5nxJvwXUUEPR3BVy+U310bjGEOfSWqvDQoiqC39fjuD8zEeLoLLRHXlTJ0UI9Z3W1l6wh&#10;aJRcYnjRU0LJ8eis9/IEoQF+3IfxFMF9L59Q10N3iNN/KsI0yQRJwhP2V4rdnEWFBDWuPCWkAcSO&#10;v2fBJuPBQ4luoaBYobwEkTT2kHKoz7GZf909onxERUUc9QH2/Dbv0V+zcHslpENhEMQK2GbuavDn&#10;bHlwTRbsL81kxWXVAivCcDjf9HQMB3sDfmMoHw2AZc2n8u3hJJNEGdIV/XguBPp9ZzOr8mP7Qr5l&#10;AFg/PQDd2H6kHLcx/ENdHY8TuOGAbNhBAayCA9Go4fGfCtat3SeBbFNe5wPhNsRvxFRiIjELajAE&#10;fFTCkpkHOdiH6A6QBIgCOGHoVwSoAzBPUBiGBtuPeVBl+zntzxfy5gb4vP1x3yYgaaZo0Vpux+oQ&#10;RxJi8wFQGm5DdoiGaYgtVLcWOnLKCnAK/Yy+sdY9/eZYNXUtWc1MjSBMVk8chOXlAIM51xK8VuO1&#10;xA3CkH8MB1VsJLuPW5rfWTIie93yUvPVhQey1wpoDo7ieZM9KFrMQn9K2gkadarFgtiSE30WbLcI&#10;vHAmm2B3DT69JqhAqkKACQCsDyybGhtQNebgZUu9H/M8DmAMQD+6KBwXU9FmBX3sM7A3P9Y7HsfR&#10;AX44kTP7eE3IgBH4xSDCXnCx3DndSnhXSG3i9ZaO49XvnsAbKr+L95GSJv9KaqIIJw2Ix+D44RCu&#10;rwFo6x8AbgI+17V6+w5Jf7SNWrSW9ag3xJGENFGPkFt1WuPthmk0r0cU3kFwrAEAdYGjk6ce7bTw&#10;k+pyQmnifmaefO5ssohJXJfNCYcGHiZNozAk4Tg8BvVKDVwElKPZuuXwiPltqm8lBAe7wD4dQB1E&#10;Sga3G9RXHrh4nu4qY0UeU3XEnisniKCfkx7WUVPpwSFfVV9YR0PgfMaAb1lHvWn1dQSnbFRnn24j&#10;Rw3rkK9SLY/I/esUwAr9owouWtNlkmBs8Hm/8uttQdP1j3lBOXxz1+DUEztP2LrTLc5MyD6RKJlg&#10;EfE6i9nmu9NY/TSsF2xzWPcIoLzZ+v8WbRt15QKgBLANSEObjnl6IfefVJS0Y/cnEuu6SYjHiDfU&#10;FY4fon2VfmhARDEAlvNnaM/N64JAk+35kPFGi74LRE88iklmtucHW9dZVI75I5sTzmrPAt+0PecD&#10;d7mAG4ByANZRuFil+CYxQbHd4lHi6OfUS1vbsyqkjfXFudY/A/89wPds2w3bLqgZk3fIAki9v3Gc&#10;xv2O3c5l1jzT460ax6k/FtPhxOGjscqLqasAhACKbNcWXEkACj8A2yiiYT4apoU6jtxJAjjy4/ri&#10;0Edm91Gloa+LWGN0lNk3Hm05ggiA7d7R0RO7Wh1cgxqVRH1JKOqF/vZI/sysAhX70B5QgIXQ70U/&#10;9rurITzfSpyaIvyawL5zmNPRWTseSXRLovK9rHBu3BdHffkOffF9zNPAH6ecbe2LQ1LMvrgveA6D&#10;LVQC9zXaRdwB+FT4IMDuk0BOX9wJwicyx1NBzPkwWdjGfjaC01bFQXk0YBt1BtP/tO29grAHgM/b&#10;Hvf6DskwRYvG0uEezK3GbYIVo/G181NdbzpO4/ykWFGtD2hGfHEszInTHu2Pk9av3f6qoQ3yVaMO&#10;J1GrmWqkKA0ts5qPoI59r4y6FjCza1Ptr9reu3H7Q535Du0vjXka+Gvv9heDaQLuA+Kh/VEBTbU/&#10;bDfNtT9f2OdI+ME4+DeYzcBx8Gxma/wNwmAagjn+lgQXx8Bd2S62TRkAp63iPmwnX9te7+kTxHVA&#10;S+2Vo6/fpi1+TZtu3F6plpqWKpOVhzTOT+M4nPl3bVr99VKJJsC0XUAR0XBOX4XG+zFciCbIH69H&#10;ECsBOE6CqvxMMGyF/ehh4iLyeLkUHzF8iCOMzAzAXyQkAP/niY0XwKHMdBxmRaRdUHwIG3yTLEdZ&#10;EsTBNaLvx+PFWXjacPpMgui5HEFZU/XcjyD0eEcMsXSa6/3PpnNTPV1jd2YcO5eQ6RR8Npg+IzP5&#10;0VqdP9Xn3HDZeVwvY/MbqkMvuWPnir1oF17IvSKWje+RtiNtxwueLlrK1F0b5Eyojk5R3c5G8Z8U&#10;7jFfrPhDienjjYumZgmcFTqTw1AW3jHUxqByY8j+1/sPV9dEW22115AW+aOBM1BBvy51HAQd7BUd&#10;dr+q5Le7Z1bVXd2VFpqjUvV01FZ7Ow9f4gHPEMeeA/XNXj9U/vBsy435pbvrZt49OW75sQ8Lrj19&#10;NH/UNQEVjXxN6XWKp8VvHjk4k7jnk1Jxx15z68uKqnHlw99V/VPjWjZ/8rtXZ4rWWNRae9RV77kz&#10;5tjV1yH/zFGrefpk/r4a17nKwT3eUPYLzuBJtOo72uFm1CqFw8K7Fe0pjN7xPENo910frMnbsnB2&#10;Xc2eB+9ly0/M/hCZkzX7Q7lXzhHzUGqt3VZlCc/ahXcqisur5k9/diXU412i3vPyR3UDNWsH5fRZ&#10;3CfHwvuct1H2iZw4wf0vbs+QHLhVcFZiVOCpfTXzhINETqcNmX2lu7uUk9yOymWCBCOJb+ySIe+e&#10;SmwTG1xXd/tFqKXrYouFtVduvFw+OLu28FVp7fLlXhdHxU0SCIk/UfNh1cs5cR8CH4wT9frv3dnE&#10;rW/rKsuf9au62Of000PldVV5ec83ZC3XHic+7n+172euXXrpzt8LjCr8knhPqN/TydCuKBHNXL1y&#10;lP1YjUyFUvH1V5c5G6WoRlb63995X6BaZ/cSKZqQAUWM6FZx9M2NPiHex7Jn3Hv/ZEv5MdOMaa8e&#10;Fc4Zpn+7p+JMc7M3pbXJf1q7TjWvmZwWWR1b55H20kj5xEzzFXXn6+ruX9z6dtND8xPnH/8V+ELp&#10;Q/mTZ7q3ryTfeDmMsZVy4PfNeRcsq/vwetEkDBb0Frw5aOm5k7FxO3878NoSKv/VkNkZagPCnJcX&#10;2y51Vk7JdzqSEOYkkcJgZmslQ2ja0cUzX2/SnqPUM+fZ49NS16bq1/5TtWBN3YIHp85X5fz35MOL&#10;cq/sjGlFhx21ss/sPpcRUDzrTknl8aOVdXOSQ+M+LPrw8v3gxUb7wyoHzOtSZ1j9iu/p8mp+Sd4l&#10;hL6P4IMLskmi+ZQjDA/Z62+fEB6+QQclX/lNqanulaS5c1B6ospuCZ2Laaf2RBRGJIq7JdddHHnC&#10;cPtIowBGhE6E3R+JpSqvn7gJ7yondt2ZzpCcxiOTm0c5NP/R/CXni4/b7tK/tfD97T/Mxnz4+/AO&#10;7erY8mFxU7tcUKMd+Xf/xqOz5zwP8tozaf9Nz3dJV4O2vq+zrSyvsvj7qeHpp6P3T9xv8vLBIu+6&#10;opt3q+daZO1njKfp+/xdPnN82hJPfuPliWG6lIW6B+aZvPsnMGarRP/q6yX8G3x2xq++bnyg4EnB&#10;wlRlCb69g/bMX2x8MeWIZWJSpX9mYhmx3lBt6RWDkw8fTmZI+hhqdDeY8UDM4sjc/z2vy5r/9Gyd&#10;VVyIbujceVNr8iLnuA62urYu7bbn+yM7Sy9N2X1uTuyFAevrql9MSi/Pe7r62oiKmnxvsxXV082z&#10;+9x2JS7nxp3Uo7laXTDM4rvPM5VxI/2cWJDDhrUHKaFZfzLkE3REh8ZsiU3unjxJIaDggvR/A1NF&#10;zZJO/xFy6RFFJpma+8LwWelWrYwZwK6/n7KRr/cj/hTVpVoq64ni38dK7BSxktgc2W9N6Oznt+9u&#10;8bIduf/lS+2ZYxYvrvm3Qurai2PH5gY+yzkOzfz4gLe/Xzt0bXTlomeL9crp+2jxlIuW1fk02SjR&#10;3OfV60bwTE23LXAd6TxY39AhV0Z9Mv/hmJMyCWXutED/gINUTbOxdnNnWe9J8Js34rq4zsvpBkWh&#10;1bcczvU4crbofOwkZ+9/zc1v8TlLaBrKCTpRdo02MDFmFA6YFVI6q+pNZflxl5Fex46/6mK2+/1h&#10;zw9KleaHLeN9XBmrc8Tfmt6TsZA48tsS3fW7og8OHSFv32tp1Uv/reEvMrTM/9dlQJjMecpJu74n&#10;Dyod8j5ROdgl2q926h2fmN9NDuTz5As8uBntNX0s/Yy9r4uvlIuhw4tkhbVFEU+WBqUKp4o4Ls74&#10;885VweRiR9cQ8w9/Z7t8WPyiupTPS/beWzGdpR6iQcLvBEJlwhjuWpZ0jaz3C33p7goB3jPS3x4Q&#10;OtjD+QN9Cf3d7QW2o07aHay+3EVXr0LRvUTdbk+m9eNSlakMDeFeeSI+CXMm5r54UmC4TCcjYm9q&#10;gsMAy+5RBSHvxMMmZxatB72evH99zpYL1YlX+Y8SHrn7eBInBS+cGpNM2zKj//INupJ+NSNiXQTl&#10;I8VO9FKfNDdAx2YWg76RISc3W8o/OkHYN8J8paJnbYKMuk3Msr0llH356RrO29Se8MbGhWkrz/M/&#10;PP+Cj7Ovs8uL1/5jzZPkexmscgy0TOsSFH2Q/23YhgXBmmNtRX/XlV5E2x6YKKOwQd33nI6Vjk1/&#10;F0X/ixGO/U4W2gw0jC8usPPzi/BaoegeHTyvOiqyyFz34qENlwpsrV1CLqY/O7Ds6Qxrtz77eN1i&#10;zG863Rl7WtzofFJZxECeTPmrEXarLt7OOKRhfoO2nX6qUqqUPss0++pGi6Il9IzC/vEDRtqF2fU9&#10;ln/SWb/rUaG+086H6w/SdX9ucujUwi4BB+eP43Wfq5eR16Vg7QFBt2ivqtzUW+E8xbHF/JmEO22f&#10;wKGYmlja9t/HRIor7ZgXsHJ7ofniNV0lBtkulZs5RyDjqWH8vISzAWKim+f0S1TfmW54evb2313M&#10;bkyJDff/K/RlrcK8eT0ubbsqFHBwyoLY1w+sX3qKdNEeeWrgAdN07ZNThh3umvRH3JkJedsmRo6J&#10;3sRfmL93n+3CSXd8c/fq9MtZ/ML/2GKJjGTRcYeO//Vqrx11bJCeaa5fackq1RtapuEOqjP6znAw&#10;PZT64oC47tNuPLoep8fGOs9zM5dziVaZdSug6N+ULgELJznMiDWwLd+TF3R6/EDRQhcxqM++O8cv&#10;sH462MwmdnSmkvrO4OnvKm9cK9hbSCvJL+AzHDoppmJK3Ira0pJ+2l31d0SujVzXXTbAQWm2tbbR&#10;7T062jmWfHufu0j0X04ndJfSC1K2y9mf0ikoPNVv4tZettXdrpyv8/8/h9YdznbbhY3ird1qEbT2&#10;JmZjU62VVKtWiC2IqlF7j6JKCSqEoGiNKmITe2+CUrtqj9bem37p92eu6/ec9dw5zzn3OVCEBcxE&#10;1oGWAJyd38RMRRxF1n+cj21NqybrBAajdISBTI5JkcSiikkIBwGr580T/UNp4jGSDMP4E+SQon+W&#10;SIZTxt1KYWGbNttFW+LYAz0Ofd+jt0WSq5Zstlp3lh81FvvjHlU5FYncAfA8Z3KweEhp8oM7HCas&#10;4NgqoliZTfyYIfIuw2GLlLBU6dai9aZVcLOrOAVgsugxKLacttbpFomrm5alCY2EhYRVQ4XozxB7&#10;3qUNOeCLAdxF/1NVx8IxmspCPNIFkYQ5xjot8lgAqPio+B9o9w8APwpyp6f95/rLmMEsd1fbKCBV&#10;VnEokI7cKQRniI4KSx7LezvdXVnRLpwO+HQwLSkmVnDrVkVBDKVZYJtXvKOzazlLhRC8FTo3IT+d&#10;/Jn3+NUybHqBmxHCqC2P0bWQ5Gnw+yjIJ3NGQmMxLqtmN9TQM05VEjCwG5Cqhas+K/dC79AmOYO5&#10;dR8gtrHIiAohsUkKGHU3iSR79OBab1Lsc5OVBchqdtAXZdpFKbNFt2KKEqy2AY53+61/pSQjRB6j&#10;7gfg6Oh/FU4djx+8qdJit7oKU6ozYKWVRKMZ7hKX+Nf9tvx9RdxsBRWxrEuemxOpXXrCUJub8bIV&#10;e1ty83X+pgQFTIm7g5uVLccRsMyET+h67JSEJpcgTYVfZZ+5z6xmX5oFllNTVcDVjRJ0o47bDNEf&#10;zJkyeGJNrlftVHrFL/+YSAaHioYpPakeAQqjY2Nht2qjd+CVZiKBwGbjZqvmV5ftP5ji5ebJSkxS&#10;BVzBAbnHjzX0BR8jKCTmYHIOdKC645V8JJFEh7GYcMNaz70AJtgEOl59L2J1lctSwFLEUtxS2lLW&#10;UnEt8E13nqQuC4NXGHavt30r37HvjMz7P1xUBld6IU1hXAVWe1zLHlbg5FSTo7CZ3WCcHGOpD6TF&#10;mlFnxYhhxGaaXUOfpYlXq+LOTnHLHfXJz9a/8ZU9Zb4un+4qqahgbvgv0XJ6qkQT7RUxibY3zx1E&#10;qlf1d7WvL8WsUZ26RdXLzXuNaI3WCj5OTr8W6TabnOIsrjiYjOF/ZeJ3uLG4OLtyGrt00O3Nf4Ad&#10;MOmMxcZ4pmrG/QI8tFcg/4E3rDM+N5Po4XUFJ2L5emfZTYHX5Y1YZDlVpjva3ub5G236nwmv7M2x&#10;D9nm2WBGmKM5c7OqHbhRXS9TsbvujE6/KvTCxg/m5/GHtJD+5GCmUvwNof4TZeW+/XvLQEiD/n7j&#10;7LeQc8ictWfp5rTEcH17rqXST3MgpdnoDdr8J3lFITZ3I6o85laxJOvy2UPGIPL6gRd2gwtG4Lpr&#10;cddHsf5Zm/Djz4b412GTEQ4AWEresBBTnqCBD0zu7J0LbyS9Gohxjjk5xkdona5r1thljwpuGnvX&#10;wisnM+eTc4nw+MGINXVpUbJXQYPA83Khj4a/+nu7ZQ3uvMG/oH8RowJ+y/7guNFCr/BZHVqLPamt&#10;6KAh25Y6JzOO0sN87AjLx6aKCjDvr+fpG8+IrZN5P96+9IbC86stB3UwBHK1ugPMg8d+W7Az72Y1&#10;TEkYDx2ctB67NDMq/BNDm9MIBG9ApVhjXthRt6JuTSX26Os9dn+M+r6lNxEkoa4pvWB4Zm6YMvJM&#10;A0qFvJgit60OmrA2mOAF/4p2Qqory6MlZDQkW+esUKQQSH2SgSKbwmqzsYe/ZYI6eWk7lj+CpiUG&#10;yP0+J+NlKjRGfGPT45+RDkqr05iUpAGXPXte3mZJNC3p4mKMXKftTk1H62qGxsY2vHQilDmBI8/O&#10;OwKYQ7O6ymvT8W33op0HXFgUxjxt3JTbqbP2joq8bZDpGZruPr0Ow5u0yzBjcjE9g13pG6u9pY8g&#10;PVg9z5m5X0q5oaTQJir3eVGYMVSPUAViKCOvCVbijSryZfFBOI7bcDUGixC2Gx752LH51oHBi/zb&#10;FkX2qdYFPgBDScio97iIoNxi9kEXuf3UM2RdfOxhqZNq+0Sqf1QxqdjGLmaX4GJ11+6BvWihbVKu&#10;rlCkcVKSgTy6bvcQPvHlitDesPXFaSpl0Du2blZe0jl1D/BvRr4p7yL21Y3Uj4+E6UQPUIj4gkeH&#10;ejmh53B0XYvvhNMn+O9H3SJ7hfvYfAp4xl7288s98Qd0QyfdisgX3Me+mOODBh6HdUNVpzzp0/I3&#10;ZW5wdjsGuD7qg1dK7P1GKEMjVMh3kNICVcXUz/neeflBf5vmlJzv6POo56pyqTeYI01iMQ3e3yCW&#10;xuat8MmNHsyHsBSe7Vj3KOt5DMUgRj2Mec6TBm5JE4C8DrpDK3Yj8N6AxiKrwTp+fVyIlUwMzEK1&#10;uhbMAK/WxiOvm3dW1DTJS480zz9u0FEcuHCbhk+EGU1SCINHd145R9WV6/ig7lClMyzXFrE+U5lj&#10;D+CX8lVFUKuw6xX/MyE5M2WBF2yTrxwVUU7XKWuEZfO+Jryze3X8rHAa3wQLPWHTwU+jL0Z1QHas&#10;jfL1sebsuTzggBxglJ+P+75IeqsYXkmprVOZvxEawB9q7HZvWC31glxMPu7T+vEBWtaw/fXqW6an&#10;hZWCNPcbeRy4kp6K1CfiP5jXt7i/b+pnq21NhTsR2StGg0nTvNHsoDv0VL5d2MlDI2fuVxAxsJTN&#10;GxvtKZnFrsix40UwquqUMmoko0quPJUE3oXjfvhtAHapzSzu8P2h54NTAUjPa7OlLlXvykQLFALl&#10;gvKWNHrCIkS4VtsPl9Ls3rHOmoqJYW4C3j+mgtcmkFO1l9ZkjWkPNBFNHFLvEG/ud/Jd5yYzEmw8&#10;WMmzbd5+9YctGMRAJr1eFl2GlH9+XS7CS2OxEzCt+x1zAuu5I8n6haFg+Z7hf8B/CoQiMVnw8jOJ&#10;y5T9msOh3PQLOvwYu76KSFPq0de05pQHLbqYEwngnXU/YrEbX+V3JXSaqNz9lKdY2ej1icSsS1+y&#10;jL72say2MXYfFRHhBwPOT06z2LtPl6THxbeLlzFaGVnr48dftFDSckKcyT58Esf25PlTfMzBmOcb&#10;609LbBIiVvNsJLAsP99B5jdv+gHpAAfMiTn7ex5wYh7CXlL7epYuBnwdqOxEDenz/sN8SHBD9NPK&#10;K5Mb5plifNx/BJD+XYEZYy7CdWbpDpUSz6xBK/0/uvS8NNCgh3m2RZ7IhA/2Pb4/MH7lPeVrAX1V&#10;KblB+RVJItdloefWEuwahid/ts+f2uhBcA1xjXXMqVaSk+tNB9aG5wTBWffpK8HXBl7TgcaF7bJV&#10;nBAwS6AuZMecEWprSY0d5RpsiDtB7Iq2hJxP5Ew0Gk2yi4JHb17+oMu5yKaMGaGEgDch7rkTczS1&#10;oNhLdlrfoqOGnGbD33/+IP70sueN6qJOWhSpTIvRqIneZ3k8639hRqjDjn7iSfEjH+HorSLE7N+T&#10;vnQnzlpFhTKHgLkqiCY47YVc50YejzkY8QTgSvM05NS+g9pCpn/7yTh+stJGosz/FznUaLhgUwD8&#10;Q7Cw2MQIBfie/ox9Ibbhy9/1GifQVkzLljtjsgVPN58WMZgMfNuPWk4w+/kifHadtEjoAa/Dxj0Y&#10;syGGrlb5gv6pCqIDnj4CjDOsqhTTU41L4r3kUq9KFaPBQlBJtqchiN89umNGO9TxPzufSHyxHG73&#10;poQXbw3IOPZMqTkxodzEwHcPRPA0QQpdxxMHkdoCncZdQIR1fzMPeKbRBDa19b1CHBRwam+dE3f0&#10;7HDIZicIPT3ppHS5cWHDA04DRnxpgTJ2AzMLueUO/gQON294WBqu606n8IAd+5715YV8qyjrp6qM&#10;46HrEV1r17DUYJxmovsaW3D5emdAIX4niCYpCIwaQ5FiEyIGFf1V1tq1ouDyIUcBPAytkMO5E0Vl&#10;hU5VO5x1wM5+QHLQ4KuBjzzga0ngO6bkuw8zhQE/znnUgmeHwo3ASRqYiEeDl0wUBbACczlgT/5O&#10;UAdujeDDhn5Sgq311HMeZZ7HuGtxXjXvuIXewavsQKe007ESaMcQrUqUTTb6nxX8d1mH26+og+6y&#10;3+UIsOiOSz1XP+9NkLsNxzkoyOymlhS/MDE84QXrtXBRcS9y7n9IoLzL9QypF6aWbRDCsZOcI8QO&#10;kLZZQHJ7yDqjn/9E+5WO3AajJowCcrl4H/M8EeSMzvHWSvLN/nsy0As9lw3M0L+/7cD9Ie0m6cu4&#10;h+QuL3jmWyMSP3jVVUmgzvK1kFoftZI09DUYV7mlnZLjJ0jy7gsdWhDeNoF+rbtZvhwuFhrdHSo4&#10;mIb/ea+2RuXlf6KGyhBU1f1iI424r6ywpPhcNzzisfqusnLFTk5K/IdMIXaCitxCSfc98HisWZmL&#10;LZs389Ni2rLBJ1gi5ntVifz/WLwNfBhNqfsrTim2jf9LUwc4KBu74WkDCp2/HW/yv5nQ+TYVTZdM&#10;NHHUwnxe09G7I9rCrqmxHCJ4ieJxkHJ/6wfoeymcL3soQsPyrlnG3XT5HvqvOoum/OR6SEFgEo9D&#10;JSU7/r2JPpfaU/FA8Ye0SZdWpuTG+JCuNee4obqhEbmuo6YrMTAKJ7Ss0UGxHPVAwcYVsUeeP3dG&#10;6irjuMJ0k6JyOFJDN301Obt0O3MXqiKveUOAWnpKSgKajjG9IZVioOa+841nNImVywJTvk5uVcmM&#10;cu75P4n5RMYeD5GQ3dHtc26DYFOpA4bWC+qrZzUUN3jNgI2Pay0EvKcd+JUdeEYbLOr+0d2PSGg5&#10;X/aitooI/VuXFRQfOlzillkmTGqJyt0uHO49XfZijLvw4JYJgjheaMq1RtPmvllYOxofrxwrIsHw&#10;gH+i97kN3cnL5FSEWxy5QvSJYmhzAa/+4o5kqJMlrBB0uxhzPQo9VG6CABHUi4vCvqywDFtWEmzN&#10;r+/0+pluwDuSp8XNEa+OP8l/RPE4GxFht9QI5Yws7p5hzr3D9Ad534ig86R9t7E6OlISRXcowSiN&#10;L3ytTlrNsl/GT9SS6S6mBFpHVbLnjvjpz6mZ6bIaxU+P1BRbnwZw8IJZIl4TCdu3kecTYYbDHsl4&#10;lTKRtfZzTnTzucQ1t7r+oP5nvCGDldNGnDWUVsYW84gIVw4rI7Fith/UF0h7ikW0ejUKglG5sQJE&#10;Gvof16w+Qdqk7JcNogczhmaIpvJr1gPy98jECRHPITLWXpZa/a4ItU8n2vypkSsY+O8eQK3vyVqh&#10;6FAwSnpuZp8ar1S2u/LvhztZq8ZOaAGVIHj0hTARDsp0961zPRUsgww0xkawSSGbrxVOi5VncKr0&#10;sPrgSoSngBWBA0MwxXz7BJ8yXhNtpnWKEeO6mj7+itf/YaFFUFXK17pVWzJj0fucXdicgpmPBcHi&#10;/Bz/KEODEzz6zfbKeFk62tLlWDp6Q1E8hMvnE8X7vq+HrTyEAJFYfdpTzD5s1csNMSbGBnMVPSzg&#10;A48KvLt+R9OlRppIg3wlUbjKXxHskwQw0KjD/VdWPdRpOZJ6RriqZ8TiV0cH2ld1dzI+DNM9VlZC&#10;a6FyM+j76Aw/6SyWJuvwZltrLX8kXyq9qU3lnIgisdqGiSsxEYAwIkDEKGU1yDmBaZ8/o3cEHL+w&#10;ZRPe1ll7mKyz9v7TQRsBntFI1mpa26B38MP88uSRLTWEDl8a4JMkdwhUg5DpTPWzQluuaW3VLoh7&#10;e+hTWc+Hj11NCcDIfkHacvLy5xfA2ZQx4c9mt8LUs2GbXl/NT1BaLHTastHzG9vssV0TTEl2Mr5G&#10;c0WwaVAp4VhU/f86G93/bsrfpDhzCp08Dj4MwlG4/yAPVrNbMeXnuJMw9FZnhUnZWOJ7oSRBWOxr&#10;pb+blWLsD2n/OlKRBzOKsm8RCn2frAfLEU4rlodWhOjo6SqD1ltk99cILP0A8UTxpeUdGnZkB82h&#10;n7jF2RJ+OasASUgSOYX9PRv/ZciSiqy14NZD1JlbZ/j1O7td0AkEERp+pwl8nw3dpOKjaWaH47pu&#10;30tXfJIvNkpnCvhzaPVpsENWHaZx0D5WuqFBSIfE6ufM9gtGPyPf9zQFHu3fLmzeRsffGZSUbCLy&#10;YAl+4jgeO3ZOMKw4X4A9lbP6zyX2srdM0XBu7eFSuUtVQ0IjvVgv1SF5Wr6+AFUiT0FBb/PBoiEC&#10;kioau7MstkXUkfJzSxnU0a+lYhHJFPVD8ODLxGuPmgoC+Geitwbwl/BDHE3pDeI4QzYILv2rB3HP&#10;zjbom9eNlh++KmNUSIqQSly80k4J/Lq9I7zOL+Cyoyho0c62ru7SQyXvETrxjRHiJqc+VSwKjDIQ&#10;6NdEfZpt7HlmLx1zp7g4o7l+RKCibBYfX6zu3fnCG9r8T+uThCB04qnHALs7xy3N9ZW1IOcTxxUi&#10;R8y5N/RGZr5F9UKThTnxvJ/QWfWPZwQpKQ0+VqRQM9BcR840vtG46HJZu9T9kXyScPMLcIKw3tCC&#10;jB4JnTaLXELALzL/CV4dGVHQVdYwBqTaW4ttwIwXIwq4BcF3Ky5VdhUJ76j4rvBA80wOgwKZeHZy&#10;xPlN7157f1yusxgLIXa5gtCkuMGhZftT/YofR80ayvIjTMUi2LmERkYP65kVUbC+MCrZ/6T6lYdl&#10;uXPUUI7Saflq0LZ0axSC8WQ8S4TKBigC8vvp2Rw3k5BbYJAalMfD93UH7KLl7rSzmb4L9q8YWnax&#10;tbwDYySIa+4LcEX+CXz4AhDA8wjKCf6RJ75j4xRm2x2Phynd1z89nzVCB20jmDsDgcj9kK+HcgNp&#10;Od5O8SvbbakXxhEQMHhm93VynARIVW854KGc5Pq5NTb/9Y8TF4SlnS8j9EG1/lbCJ5hsv6ezHNRN&#10;arwZN9IgwEsmAZ6pIZyynk0c+zj7caUzs6dpoJkrWgRJ+4TNV8u+7fWswWbFSENRUhI7H/hSh7b0&#10;9ZowpGdTm38W8DC+/PYzb2/E8DKCu8k1zPjn9yyVu3m5Or+ZKq03IJDRZoPVAEMpS6j83NHoyNd7&#10;gSbWKT18E1QD7UJPVcR4vwArrf2M9IIxPNtiEbtdQdv8xSWZOZu9VgpSln5/pkA7pyxWaroQ9zid&#10;JNR3xo6hetSHdlCoo+aO+IKQijbqJIbEgsDxOk9YyDGYa+JY1/JyWE8VKqwDinTFeAdKViZ15myX&#10;kp018G8fr87SSUX10SXmfkB3FB00+Wo5U2MtMAH+7S9MROvjlg3lQR0VZYXCfTdfpxCe12sdPgcj&#10;lFdlhIJKVRvFp0MsJiQkVDR6mhZwZUEoyccu14dKlmuJkeJRTVhnqSUJ8HMV5L1KOXa+KPDoyjeH&#10;GX0YwRsww5mF9OEW52PLTu8v2Zuy3tNGAAsIiYQYL3vjzFGHk5gBRKJB+5+CbsvZ/NlSYrETJSkH&#10;q/sTeCuaeUe2Zz1QNUFYLHQh0m1HBx9ZV2BJXVcoJQhmyHnLdCoMeklddOApqRD7FXOaRj1fJCZC&#10;JXxVRuhdET1yBTzFBtpB4cbllqPeBcO34Sjpnf7FLm1+0PeuhnC4sdeZC6HT2n0EaDayvJdnq8zO&#10;+FX52M2T7wH801LhPiWYxWh8AY2iiWRKPCmyL4+AG9//0dxs+Go4f7uG5Q+NPX3H2N/VbXan3vtR&#10;GTVDK+1gDm9z+sTcckMGiynlNeuftZ0/foy4dfIdWI+3NGqsPiL+eu2foIpldq8eWkmho/P4DFiP&#10;JDDrF0gMBx94+TOQ0MsyWYD22hklA34XqTTFmUtbE04s0lPpt7wzlrBQ7Qkbivj3ZR7QF7bsDGor&#10;whyTWICA+5eLmydjN9dkpVH+9pLdwlh9ayl4fJxl5nY4RkOEx6FmPN2vemE1kmHJrWax+g1Rcjuk&#10;jw0+PAAoL5Kar+ZA6Ig7ePL/Q76fW5buNXNjv4sNmRiLq/K3evd3Htv7uG3X9pnazuAwI7Xb5SlN&#10;9FI6TmsjlyMZ767CCGCNU9w8uB2w1gjxfaRY+ifcqDON3kOHOgrNzfigo4TwQayFXKNTeyanIe56&#10;+ts7H9aGhS5B6US5zerx36HMmRgffvbmDrknn373SyiOzeF8JIv/C6yVPOV18Cy8KpnCDM51j3uc&#10;aMc0xIDWDTdBaeuPiveif79l1rn4qtCnXMjsnbcW15SI48LUEbLrqIBB28Cgf2QKgX1LnQDEhSO0&#10;0HJiCg+LxLfyi5y2Ysg7g4812cujrI2i6M6dR1P0RWSjI2NzNl5CRnF2py/IxbAsgfaRk620PI3i&#10;Nb5chpqg3P5PRnJCEsd70QKcyYMfgmg71xg612jgbtFkrBo2+OzxL9obFyge8OuBNkOZzf30/QyH&#10;7GmntYxFtxNQ98nnHc5xh/dGauQSr1+P6o8ajBqOQkeNQNEVXOIIa9N4So8sOkvePB5nbb8+5uCU&#10;B+L+PlYZGoH2uDOYlDNiUWDwES3PigGgzXHQNWp/8WPmgXVCCcv5D8pWiJWm170HEITe2XdhS22C&#10;hOK83vp+lIShBEg6eFN3ENsT0h3ZHQ9Mcyx15/iyUO2SS9dVUX6r/MiaWAL0voKkE0OW3ipxKmy5&#10;NRI5iNKbxvAYFvoAFCDdBuNTDn01KTeMA909PJkPDkRDzgvuEot1sehGMq+I9Yg0B/oS6DdlJ4XH&#10;okFnEmLdKdlO2iihaSWrvcJ65MR/6aY3ZUIAoxfv5+0QQRJ8oezmbY7ZOuip7W8c0M2XhHHFR7oU&#10;OjkxQWcLkSCAp6Bz8CphgmpnMypdlOo1TW03Z5fLmYxGLvpEwNht7q49o7IwpQ43/jW73rH6dK0D&#10;8RtNp6IhijHdD0pSmsY85nseSmJWjR1AXqDj+4HLWxsFIakB/lxigI7dJZHStHleX2duyih0s/GF&#10;q83v8fWutXjfFPf9W+ltHQv86kOV5Y36BRV6M/GFFcBdcZNI5YH6PeT0cC+QqR5ZTIiknHPLsz0W&#10;1TOhl8KCNmNhPaA8sdDBBbaPzOQhqbFevjZCwnnXudC6V7DJVhwpLL+549spcPmwA8Sli/fpwnGg&#10;kQr31UHdkWw5jN6BxXnN6LY3UjZS4fpeb5z+sBXpPpL5WqGX5rS6EI2NiZCXR6Inj4+kYUz5TVPL&#10;NIT5GF/40ogd/plGm2N+OF1Nb3chcDXcQK++jX2aeZnR10ZRlFcevUY8BeVBo0dthRnnEXW/Pczn&#10;rDtfSJjyDtS3f7PvrpizM+irjdFVFYH0i58dOlG/wSugqfgLrm2E9SygoAY0Sar0UGHruCGQkU+p&#10;wXC03ZnK16TXo7QIXx9d4I9GBgDIy/sX4p2on6Ji81Nazufk0Vhl7BNPC2N0NhZJytBwJRGqzcLv&#10;FT7QEONX1/tkMGywfZBkh+q8Y3RzA19/q7QJ6Q9a0+CZm6pJjh0pyF2zv9++MjwAGWIZuP53UuY4&#10;dCCwBEbBREG7dDpDYp4UIzIrsiBdh8nCN5X4T/D6xmpWVUjsGnQH9yNgHwr+/OpvA4y6sDfQ9+Y2&#10;MU3O+C/AqczPzDyZDt1HnhMI/OjnU/31fFxcrAP/iO3ueyE5WFtvpGc6kMaGyeWITtmEwRb8b2jj&#10;bOTlaj0k01ZtEhZjbUDLeosgggHb717uMFr5mRRoZ554t4uSwS6vVNkCKklk6iXMFCffm8n3sbh2&#10;ZJ5UEsgD/MZm29+fqyvQ2lU9TlMitOzuSjNvN3fHNWL4/q8uk7qptM27tXwCJPDtCsl6dO60pz0R&#10;wBQ1ZTJyC5aU7Dc5qvr1QG+mPs0uO9xx5ERk1JDaI1jUNSPrujJWXc1Hd3WpGUlpC4Uy/urf66l/&#10;zAhITUkOl7I+SWy/PLcJ17ki5t4+0BNPnBg1mU62u/SBDu/Ts+LP92oF7psutH8ebjVkIyl0d5vX&#10;KL/rB4Od22z93SCB/eI2lXc2H/BUdbN2C3X7Uj3wrE37teO2k/BhjR5OZ2I4U70+2nrIJ3xTncpM&#10;iOk0SLZT6GPTLH3vb5MKEvf/H1L364tYX12dgaVagcw33hOGwEIDapn+GRVBW1S4NpjRvkzR7ju5&#10;eZH7ZCUFcW8xlzaOodSV8zLNwKZBsq6ILrLuiGR7O29OXIVkm1PaGIVoCSnu4owR541btVvaMw9g&#10;3Jj9wTDFjHyatABPdlRyBTTe02f8xUEVL4IPhioTQi4AxO71bRmjktBuxMkw2Br6uA17u6okXTWN&#10;upisuFEt946Bv6kf7tHmNKMd17QyrEWlt7uH8xawizy7lp4aEaGZDLwHZAayATmAucxRxSkp8XGm&#10;0GRgJwLaLdA9I55oD3KQtDp+HLM7IVVMaWLB5Y/rgrIP4xhZCYPiYRxh8YnmxQerEe3JudCpSgFX&#10;QRDzNcfyk6WwpfaDA/eblwrCpop3LAA692po18iturvmw1Lfghg3yKFMVY2KTk+EIWosqp64ywrR&#10;91jRn0InwnD7M5wseyR97b30KDZbQz8HpnvKqXZ2IQV2dmZR2mfpRt4exw9OcqeFfhJLyfzdzATI&#10;tKVNp77FCZvQGUNZvu5+2MVnvTNER2L2n79aTJGvek9ePPpzoxe3YQcnNTNLpOz6mkNW4e+Xam+3&#10;iDa/3E6UgZl7YBJSy6dB/dqgheTM1EdEyUOr09MaoXzfnHXksN9NWiVf5e1GSq2KpAOVihcpdB8S&#10;4rC4L74CCP3M2ZlYLfSmqBdnYgdXfivkKqhxt4vMTrzoMXS4vzkotpjN7LMufE280t5kSKlakgEj&#10;ITDw7pEwSEY1NaOYVNoFa/GNM7Q470w7LcuwtZDVmJQCevGQKNkeNsB+YOtb4VDxuvv1b46179Ha&#10;Re+gulwVvSOLLgGm5nbZrXlTCb2qE0P9teKArqi7iR6YAzxSUsq89026/Qlh/8rsyOxq9lZSWmZG&#10;MZ10Z+wERbXDLdPbBRYvvTqE6iOS3g1SFxF2pioaA2r9KWNa40oFFYsF6NK/cz0thXSmlJb9Fvyp&#10;h1T1bNuyk8HrIRjtEPWYQSmbZmRMZkwWQOoEbuINkpIdp5J2EYCkeIYvfllsG/s80TsGuoUzA9yq&#10;5yg36p83Wr98UcgxTlqY+/tuchkkKwuwWxlDVjbb85qESkyqQoTx4T/34sToXknI/F5djAlPcCCr&#10;SuPNrhDtYlZntc0QF+7XfoF8hAlCW50QdufMrhQfxuklJvvTVgk9NQ2cvKo0cHe3cQt3yyEbw8dL&#10;fPP7OkGBC64d54wkqC9x/+5ZsGkP+nwV9Gje40rU/HO05MfhjsxIIqyeBuv0/aws1t0ie8HbhNWm&#10;JvSZDyPEym2CcT4m5X1HjfHb3kLhV6JVn8fxVbdEu251kltBfRFmW2ZHI4NHW/9j7zrAorrS9rkz&#10;KCBKEBFQ2gyIIlgodkUGUKxBqkhT7FnXuMaSmGIY4+aPS4q6sRMNmpigybrGNbtxlYimaTQr9pas&#10;SVxjif9qnuTfxJLlf79bZAZmBmYYFJjz8bxzyj333O+85zvfPffcwrtBj/wy3X3nvMlrX/jrvHMb&#10;9qzY0euQ97GHh7+VdDCxc/yt7Km/nb99+aLZc52/PjwZz8GoAmY898aE/jPnzP/1/KxLf/a7EfrP&#10;3BXPrPRPOxCz9eTchSWqu1N2ChHeLb73/od78vJfcz7afGD7bf0n+z9SDRn7xRn1Z2teeDv0ka7/&#10;Sc2IPLTIe0MHn4ER8zNn/HH9fHX3u38J6/9DReRLu74JL0196q20LlM98gsOxfQ5/7nqy2MPB+pj&#10;Dmzutvn3ec5XbmeoIhcXvH2s8PKFsR2O5Wwtn9LBq6hbeNn0gWn9NSv/G1jyVYvwQznp/WeV9xwZ&#10;H3Hy4Lbv0h5f6e08eEyEKz1bdfjn5IKj/XsVxBa+fyr2zeWveofFj3pv6RsfrBlYsGr69IW6F6ex&#10;vl59vXcLN8cPGuXnf/G7i513vnDnrdab/GaOenvX8oOD/Gd1dRvRd5ewLWxExIHNrf8x8vi+YWx/&#10;dP+C6eVuQtssVvH+DM3hS9nLpydtvHb5xQs+e/fq01p0PlIysl+ob5Y+p//kZfsjOr1xTVgZmxQn&#10;xEW/49RpcfsXVWe3+d048tCwEeOObL9WvnXHu1fwIEjRlhc7Hz4l5KTOmZM4NFGzY6c+Z8qMhQUX&#10;W36X5P7BY3OLo77YPjV8xKP+JfrXps7uOte1okPYmvnRXz/v/8zmom6/697hmWnvvP7NEycKp+u2&#10;uHf+55gVT5efid268lU2QDP10oTPS6+0all6/caY1xcvnnFpydSxF56pbLn20SlZ3dx9byx4tVfe&#10;KdXY6avQWW8NLPIrCCh58uDVNkLQpoU3w7M7plz8LiT90L6kxSWufWZNGTBd6DtrzpRlozZ7LVOr&#10;hF0sIERdvn9j24q5N7XRgeWeHtfbVa4vfPHb6bfyf3h6btilguh+mw979hMmR2wcpYsd+OkF9c4f&#10;3lFlPDn2k8up08ZenRv8ly8mfnL5D30PXh41Iqygq1fuK9+2zHZ+JHPVdy8vysGg6HPX/6/b3yxe&#10;VzyQDRvREYcs13u6RTIX3XJ1T+eg4ItCN/d9wz7b/XFhzOZCvzgfzeft/5y56OCo2D1b/JOnpO2p&#10;jC4euWzSf7a22BqmTs+eVbLj8OfD/P7+lwhh1EbfiV59Ux5PvJTy20V/OnDiXMHTN2cEzPrReU55&#10;5rI7x79PXTfgSmCg+5mVI2+y4NC7nhmjW+67FaJ/a9utkLt9028/cXf03WfcQ5yP/fjTU1d7p7e8&#10;emPih4dLwvuV9fPVb3r10IWPLrwfWHq7IBQt2t3xk4dXfTXv4dL3y1d5TS39fqprv1kLNJ99MSFh&#10;GwvQzz7zRVB5odp/flmYsOTmClUf7X/jVlTu1qds+Wm3MGPPqsQtqvR2yW9tuu429NbfJqZs/KVb&#10;+1afjE96LKTPrIpWM/Nnzy2/BFLmV/S/PufrS6ow7eKCsH2fnvil8uKFPoVLD+r/lZ3e41BJzuw5&#10;upPa0JSuXne67Sj+25PpPtcW55U+lx/w1EbPZ/0yfryc/3+nrzwVdOvO9dsDR6tWJkQ9uvyrX/JT&#10;xiX2z+jzzrYLp9+5G7sOD1tPOn+0xeqXRxo9eT3phYvD4m4/tPC1/c8feMQ5Fc+IsxFDk4dsSyh4&#10;jjE/nbOuF3LCAHrZQn6/YC+SwJpEvD2QqEZCYLvxpd/deC3/ZZUWaRdgEkDvHtBz6+3luFO1eBLS&#10;XgCVp+/gtERhUiEFldB+u/ETCbyEAytpZItC+ccQSwEiAT1QocEP5H/Yv8X9aDvprpQVxFqohGlB&#10;E01vaPBcex/XKbhuKv+8q27lbtStGL5tUbeC1cvpl8ii1xtVoC0zSppNVP9+hUoVLEm1PeraDuPd&#10;XJYUFW2VBGoab7MlBdU2KRKssaUGw330S2TdpKB0STUODcvWKR4cjAVERaBrnXYyW8jFWD0oWT8K&#10;VVXcKRxqzB689g1LiozYExOgsPYdzZRQGZInk1iPPnYxoV59GDTBHrGoMdOa2rL1JtXburXURhs0&#10;xR6RaKsNthL708SPjaO4pu0pNlgbUya31xgaVZraZIIqZdTWCG0axaaNT9KxVG+yRRYzzRifRKHG&#10;4q4mN1qgj0zQ5D6WMs3TZ5MJWqLPFv0s0mfDGLZIH5yMtQRapM+GMVxUNRpMxazuYPODV7JAS6Zh&#10;Ylst9FlNYC30hVt7FmllijTDPCt9YG30bSoxQZKFrCJDXUzFrezg4BpOr1qGlScRUyoZ51lHYK38&#10;WXcWdjHWxVTKKv1qMz+QaaEza25qZUoj4zzr9JMGqaVfTU0tzOcUGetiKmWVAdaBP6v0a2VKI+O8&#10;UvOtq7mldvOzbgAXGetiKmVv/qwawHXRryZL5nMcjb9WpnrUOM/R7E9j3jpqbqkDf/b2fyU1tTCf&#10;U2Tcl6ZS9h6/GvPa1Nxi9/Nb7QPYKv2YKcaM8/Q1W2Uhx97zlyJjZWqmrOpefHlpU21ioXEmNtlb&#10;v1pPwBoTSljIqtUArRq++LJLbQRaqV9tBmhl96KDq82XqyWtOvsSr61qmpxhjpX01UqgtfSxWi7g&#10;luipEdaIRQKtpo8xiyPEevUsW6DGmpZKZS0SaIN+lizQBvosWqDV1kdNtjCENRIl1v2aWz61ZXVI&#10;PLK59dNwm9TDnTlzJmgTfVDRjA+0qXepxWZM0Bbjo+pMO0GbFk+l6kwzaCt7ooI1KbSZPaqvJoP1&#10;uf2BCqvZYP1vIFWzwfrdPqpBobXLalSBseDmZdV5rf6331D5vduX9bE8AyVdXJbgFmYR3WN1Mciu&#10;V1RDUq8aDHfW65fgD2KYyeP1ZyAVVbx5p+r5CXoWorbnKX5CmSEqxgpuScf/FP95QXmGIgxZSlwQ&#10;n9ww1nGuQZKep9i6NZMdXjuNffpyBsLRrOLFPHZiRSar2JTHKgsL2bHicezUmlx2+rVx7MTrE9iZ&#10;tdnsRPFk9hXyz61D/uosdnzNeHZqXT4783o2O16cz06szmUn1uciH18WQ5kTxRns5OpsdnpNDju+&#10;Po+dRF3HinPYaeDYGtS/AWVX57Gj2H6+mLbnsL2FcdAnE/VmsZPrxrPTG3LYWex7+rV8dnxtLvSg&#10;erPZWeDkGuyzahzKARug39p8VrEqj517I5dVon1n1+egnlx2EvsfW5XDjiydgH3z2KnX6Fj57Bi2&#10;H6N2rcthZ9blsX+sz0C9+ez8hgJ2dFUuO4v8Y2vy2bfg6PRruewCeDi+IYsdQVgIjs6Ai7Ml0BHp&#10;Cuz/FfQ+sJw4m8TOgZuzq8ezc+snsiMITxRmssq9hewcth9fmcW+2ZyDbdATj5icw3GPrM7AtkeB&#10;4awS/XKZ+mFvHHTJYqdehQ5bSIdkcJPNvsS2SyjTTP8NF28WZ4AzwBngDHAGOAOcAc4AZ8AmBtTy&#10;XnMQFgCDAXegFeAGtAYygI5ySGnKp+1UjsqPA5R6JiDOhTNgzEA/OdkF4UAgHCDr8QZ8gN4yKE55&#10;tI3KUFnaZxrAhTMgMUC+JhUgH9QXaAdbIYuJF7oJnYShQi94qBBBK/8FC6OFHuLfaCH4Xq6bkIBy&#10;3VG+G/bzEYZg/w5ACvAYkAXMArg4GgOz0WA647UDyB+lAwmwm9EII/GuWBTCaCEGf4L4S2Gs+FeV&#10;pq3RyKfSkQiDBQ3qkOoajpD8Wj7Apbkz4Co38HcI84AuQo6QLEyG1xkKL6WFXyKbkuwpVhhk01+s&#10;aIfRoq31QJ1u8GsBsF0vHI/8I/lGZ4BE0UdK8d/mw4AnmkK+ZSgQDESJViHIFmW/kPxdFKAFugPt&#10;gS4Al+bGgBoNIt9BluWD2VYQ+rynbFe2eaq670U+jTxaD5w5h8Kb0VUBWdmjAJ+XgYRmITPRCupZ&#10;ybJo/kTnQPv5KsneLNVHdibAqrWi36SrgI4Al6bKwG+hOM113IBwrCt0h//oKc6vbJ1d1d1nmS9J&#10;Vka+zA3Xm76Cv6yjC8IwgEtTYyAJCgcAo4H777PIzkz5tFjxmlOLbfEAnbW5NCUGZkBZ8lvumGu5&#10;wVvQVaF5n/KgtkieLAF6jgTaAC0BLk2BgUwo2Q2gM2IsQsmGGl9Ic/8e0C8U4NeWIKHRSpqsWR5C&#10;L5wT3WTbelDeqe7HlWwsCOdKf+hO17kkU6SA/zYqBqZBm94A+QRpHt/4fJYpX0rXlsGAD8ClsTLg&#10;idHfCSsAtGJad//RWErG4A6C5t690MbKsePqpUPTE3BWJF9gykeYvpajko2nPM3GgqAP3bfk0hgY&#10;+A2UoDlLsuy5HuTqlj08IV1VanFtEo42PQSoAS4PmgFfKECeqzH5Itt9qDR/pPsNUx80sQ59/Olo&#10;Pa1zxeMpraY55zLn8WguliBeqbRy6B5+0I1vDQXSgWhxxtV45lG2+y7ak9oRixEjre/TyiuX+83A&#10;GByQng7shBlxU7xaNOe5DPOjxZlYZ9FHP3K/CebHAwPdAcm6mpPvUnzYIPhlyT+Tn+ZyvxigeRf5&#10;rqHynN5wzDe3eAz8cye0leaZXO4XA7RO39x9l3ItTOt5NMfk87D7YV3jcRAay4HNeN5V3QfH4Pki&#10;uo4kqAEuDc0AjefmPO9SfJcSkg+jZyz4elhDWxat1QfgXnBzvWas7ruUdDTuTdKde7+GJtjh658M&#10;BprfehfZkeVr4Chsp9HFpSEYoOehxgHJuP8bJa6mKiPbUcJYrOl3v/fMPvHBxd4M5KDC5nOfsXaf&#10;ZezTpPcIkuxNKq9PZqAvZiBah5t5GfrnaPHamdb+uNibAWdU2Es8N1qepxiPeWt9ROMuT+fIQHsT&#10;y+sDA5OAUAda8zL0WobxGHhwusLJ4lZhZwaSUR/dj5PYdtwwChx0BrjYk4Eu3HvJI4s8WG9hIshV&#10;25Ngh6+Lnkt3dN+ltJ/uvfK1MHsNiQJU1NsB1+wN512G8Rg8r9senNAVDxd7MDAQlUSK3ov7MHq2&#10;tYc9SOV1yAx4YNXeTb4nZDiOHTceJYwCN8O4hdiJgd54QoWeIZAsiofEBZ0hudSXgfGowBNPPkln&#10;R8f1WMYtpzNkvPiN6gn1JZjvDwaGAtx3EQNVPKRzy7ATA1589iWPriovRjMwnZ34dexq6Glo6a52&#10;1djlvky60+3YlmGP1tMajy9f+6rhv2LwPOsQcKO2B8kOXwet93CfZTz/0oIT8u1c6sNAf+wcimcK&#10;m/p3capmTvaJ0V1In/oQy/eVGeiCsKfovbgPq/Lh9M4al/oz0BVVBMj2ZZ+R3zxqIfuir1LR/JRL&#10;fRnoiQqqxi7FeFoLDloDXOrLQARWq/n8y9jv0vyLvkDHpb4M5KMC6X1a7rOqfDitT3CpPwMtUUV7&#10;eX3VeAQ7dorWV73AjVP9KeY1iOs8VWOXYtyX0T1ZLvZgoB3ub0fJ83vH9lpVrY8EsZn2IJfXAQZa&#10;iSsU3GcpPpy+OhfBLcMODIShjo786ftq3ptm9+7irGGAHTjmVYwEBY74zRxz88wo8KHjZmEnBh5C&#10;PZ34E6z3fBg9vRoKTlLtxC+vpi0o0ALK/MPRwxBwwZ+dAAl2kz7yt02qrqAcNxYJbz7QbszyiiQG&#10;4hHEAI7uu4gDurPNxZ4M0Ne5HfXLhcaemr5iKAh59iSX1wUG6Dkw6X/BOLIPo/vagtAW4GJPBlxQ&#10;WTjemYm6dxVlPKodIxWLdeZOQgdw8bA9yeV1yQz0RuhI372vvv5F3z9rz62hgRigOUe6fI50DH9l&#10;3MoYPKcUDw5oPZBLQzDQGpX2AiTeHSuk68ZAgP5LDJeGYmAE3poJcchv6USJ//k9t6GI5fXKDND3&#10;37WAo/mwELS5L8CloRnIwTmi+f7XWuM5l5Si/2QrCDSyuNwPBvxxEEd6pzsY7aVVCS4NzYArDtAf&#10;CHeY/wBJbzqmi0/jZKPdaQ1NMK9fZoDebnAEHzYa7ezMe/0+M5CK43k1ex8WjRUvybrIZ3O53wyE&#10;44A0vpvrtaQWbdMBXO43AyocMAvoLHTDtVV0s3u/OxZ3WkOwWk/PeY0DaN7J5UEw0AEHpWc5m9N9&#10;SVqrDwLGAlweNAOZWNMf1YxWxKJxzqdnvOiJJC6NgYEUKJEORIlerCnPx2LQBvoilSBkAFweNAPK&#10;ehCdIXvjnCL992RTa+CNPy8W88ge8MQ+aIvzgyaWH98EA8nI0wI0f2lq15QxeAOPRgmt63FpjAwM&#10;hlJ0vTUU8xfpTNn4fZakIZ0VtZhzeYv3GFMbI7lcJ5kBmovFCwni2r70VbrG7cvI19IaHj2b2xHg&#10;0pgZoOfSPYBkzJHJxqLldYvG6cnIb/XArDEe91MFoR8wBuDSFBjwhJJ0HdZDPFc2Ph+m+K146MhX&#10;IkBCkxOaLY8ERmFuE9mI1vhjoEtP6DQU50TyW+RvuTRVBsg30PvOZG00649F+KCuLWNx/CgcPwEY&#10;DowAuDRlBlygPM1rEvHfeuLhMbTwHJKV3d8ZWYxoWT1wT7G7+GU4ehZ1GKAGuDQXBnRoCM3JNECU&#10;OPdveF9G86xIgPxnPED3Sz0ALs2NgTg0qDWgwzuq8fAjboLkzega097f16czYTRsuAeOkYB3riNw&#10;XOVOfNfmRixvjwkGBiLPB+gOaGEHkQjJ0sjf2DI/o3kd7R2NsKdoV/RVPEH8Lwi08tsG4NLcGQiT&#10;G0g+pBVAs3+6hovAc2TdsRIVItpaT1hblHwGJZux9EdeKgrlJZtyw/u/gTgH94aP7IN6+wI0/+sP&#10;kAyQAv7rUAzQ3IjEHyCfRnO0QICewdIAWhnBCAlKOgRxKkN+ir5Y6Q10BshquXAGJAacZCIeQugB&#10;tAU8gXYA3W12hy8iy/HBn68Yeotpd3k7zauofEeAfKIfQKLUK6X4L2fAFANkMSSKj6MrBBJlPkVW&#10;xoUzUDcGVHIxtRySD2oBtJTTzghdDNKKj1LKu8rleMAZ4AxwBjgDnAHOAGeAM9C8GUhijHkBLkBG&#10;ckqKs8AY5fkj9ACGPpwUodW1YK2RRxKoc70XD9cx1gl5vrSB6RLFQI4HMp3u6NngIVqdc53Ka+K7&#10;xmt/EzTERddSvQx1/B5QeZSfbyPWJ/3c/PnOhxSLXZa417fvlsE3f35670+3BsVR2OPdP4rhT7f2&#10;xNF2Cqk8hYc2TPyQtjupFr1H5VsgpP0pbLl4XxRtp1CsX10li3EsL11LvQdCJ+BqRVllGELiAtSI&#10;baf2M6aPFYNqcRXSXQDih8qTlFVcFcNQ/Cr1tDOID0TcBcgEUgBFKmUhPjax77WbWGngWie1/0JX&#10;tf8kd7V/tmdpYLbn99pszx6hk9yPd1noerzLWqfjXTaxHqFUfhD2o3oHA6RPK6AcSnUGnoWihjoo&#10;uqGIntontzEeUVn09+LURrKX68DXANmLi06louNFAtSHCNgq+oHkndo6EIdU+NBRnlLmwIEDlS46&#10;l0bV/+11LswDOlL/U1sHANRvFDfgxmz/T0C5fnJ5CkmUkGkFsW7KQ9spuCdKH9BxlHgL9Ecm0ikA&#10;4mw3iIwAnkMhW+1CqdsZdStxVF2nfg9DQYULhReyq2A5n0yWbKMC+Bgg2wjXGfoMfRyyZamKN0wZ&#10;Y/805NmEhMLJbkMsHUsp46ST2kmKagEXwF8ORyH0AEioTwxswqhtSl3Un8SZB6AIceahJBCmAbPR&#10;r1S2AhwabGLLkE/ixJyCE9lENpP9hk1ic/ALjk/cYIXqG+wXhGktnadlAUe/+XnXgpPIS+3c7uvc&#10;cI0/4lNyd08TK2G75pE/utvRY61LwLy2KR63mE4oZ8OP3WCBabvm5WsYC0OctlE5f4T5mrRK3+5D&#10;Mu5oXXUeaR4sD9u/bf3lPBRlYcdvMC+AvfnZPCT1V666exbCsArVsNnMnUGFBX+f+/HFD4I+0Grb&#10;kD1gy/wnr308j9IvoR5Bz9gfkBY3Gfxkxr+3dA+2n/2rVFbqBanAcBzvsR2UD3+DeD+0TwdQWw9o&#10;nLYr1ZQIQ9pSnI5FoPiUx8WuvDe+iG9vgPrHF/CU40Q5pSkfosrAzxIgSkwxRh00ADvT/tWF+nZ0&#10;tUzZlVcWID+JzWez2GQ2Dz34O8Q0LEHUoQO2EdoDHoAboORRvCMQCpBOaIw+TI6TDsFyXBl/PyF9&#10;Bag5/qwfE6hGlHBdQ4xjY30Wb5ib+PS5skRLx1LK2GOMKnURh8SrB6DIgxujjCm264UxQFjad5c4&#10;ZpLjR7BHkO68fPnktgnvLSWvUKL5FXD6lWwccdHU/L2w5Vcn9sFDvwRRO0rj22hKXf+P0ZhalLFr&#10;3pvX3D1pn9kTjMco2cx9GKPviYfBj9JOe43RKaiTbD8ZA7gXsAQwNUadUMbcGM3Atsmin50pzpN9&#10;kKbxR7D3+FPsz5K947CiNEwZ4/F3pf3mxK2lgsVzpFLGHuNPqatpj79KGn+V0viTPL04/iqd2PbU&#10;u0FkawvmtzU1/irLMx7I+Nshm5Tdx98KVDwSY+4skIBObQdQ31YX8rXmxt8UbEtjU3F+nI9ZDp0f&#10;HxdH43zk0TnQF/AA6NzYVg5pbNJ5XBmrtI3K1XW8Doe+g4DazpeKvdprLIbqpLaQjZAYpqEOMzzO&#10;hG8iP7qdtzIB2E/xqd+fTsw9uCnR1LXXK2JtjPV/ZfIg4l8BZSvXXieLc8Vrr0HIi5TzFT2QZIEB&#10;nh/+b8XJweFJ/97jN2Zy3NfPvhd7YvbGuC/3l5QxXDJXv07SYh8XYBJA/Uv6d5KB6Ypt10uoJQJ1&#10;kOQWn5Qi8q/St9Q2Jd4CB8pEuhtwHMiDEmXAToDaVuJ3qf3T3qu9yzwW+Uxq085P2c8Z+ylxFLP6&#10;WigJO10BvgRq2lDVdQ6qjkMRUQz71jDfMN5ZV2UfxKdt9qFWm+pjV6/1cbsPXC/buXR7HPX18TZv&#10;xKVn/bhHyWeCsMhLp9Z74LjEHdlLGEJr+rYLyvsCpDuJ0ocK15Rvah3CBSSMxTbqx0+BLSh4geII&#10;SZcbbdL9JrYe6+/UZk1Hiiv1UT+aqg+71KlPqR8LcIwMoCH70bBfcUijfq2ehipGfuBfhQGJV9af&#10;3w8kULz4h3WJOQvaYB2t5hpM3f2AWj0OxxkNkH8Aj/fk+X3tPnyyy2ext1N9ylauen3wE7kr94w/&#10;4BR30+Xq7jeeSIvLWeM96M0Wr8QNneo96Mbb78aNCP+z6B9oVa29Ti36auozGqedZKA77qs/6Ifj&#10;hoDI5YAaioQB1EZaP3PzGhM83LuFdqrv+0GFfgcD0gMr/Fw0sR0MbUqJY5c62VEYCtI4oTY3Bt9g&#10;3mZcTfqG5xeXxuUO+29ZavCeOOr/a3f+FBeb5VWm5Eu+wdXIN9SlbxUeyaZNjVPDcf8zCi0E3EFi&#10;MUKyoTlB7Tsc1Zz0WaB5uwPFlfrsMe4XoP6ZwP0c9zTepgDEx38wdSxDW18CDNOrke7KtqKEIlXn&#10;EJjjvfOJsrV6GIwMskWamZIt+gMeALVTpZO2IcncAS+KQDwAiv+/AAAAAP//AwBQSwMEFAAGAAgA&#10;AAAhAPjQ01p3NwAANDkCABQAAABkcnMvbWVkaWEvaW1hZ2UyLmVtZux9e1yNWdT/Pp1uSopKoU6n&#10;JKmm0pRBOKebcukiUVGiCTFNSskh1Rm3UggTKkKFXDMMUiT3DEMXXYgxikZFNY2ISL+1T+ccJ696&#10;nvf9mN8f8zzrfNaz9157PevZ67vXXs/quMRACAUBM4TsJo2QlRQMhDTGHKELmgixHZwnYi3LMVJo&#10;LCgzRQqiVgEhrixCLJj7VSQTtua+0mj0eSkEBpAJMBsYzBkzuAykBX0VYCmVSw/xGi4JGes+AS4D&#10;xro6XCbqC31M5lwpwT2wVCA+R48rLZ5jcfuI+7pcOXHfiIuQPmiDK0B8jqD5rG/MRWJ9Fjgjep4u&#10;V0bcl7RPxqbkGqQl7OvCs+WBpwCDGJkDywCzgTEOmFWAAZFOzAzQwvz5WA8keJ2dQBizOjD6CBhj&#10;RmZ93XW4dmBCSFw7ts0IGylus21vOkmdHG6RjpI9Gex0JfZQnotk5GGdH+Q+7b3oyaIWY7DBzcVR&#10;SWEwRBdSmuRk7w7IKEN/vbwsXK8+V06FhhHm7miLsu9q1cNAeqGNsw1CJxMVP8zDgPYJcfIOQ0g7&#10;FjMjsbZlPkJyYZPsbTx4cxqrpixR9dSMDU1Fw/qs/SE3yU0hafat8dzz39/O8Fc33rBwt5PDrc1F&#10;T5TddNXOTB53UV+lTOYjCnoww9d+WOiNiJejbDetfavZ9C7xx91Hcv6WnZHWOqbUtWH177wwVv7z&#10;qTknvUwGJlz3FzYdBZ5P1zgxL+1Qb3zVdnasskvWPd/6cBhvb2pYG/DtD77mA677t6W1JjQun2N5&#10;1lVW0RoFaS/KOXGmQPX6xLZmPf9U+1nVgY7fWwS+PGc9ozPEv6k8uzqW09qXMzthlbpJq1Tc3jcs&#10;VvS5isyojkuNzfYjHx1OPj3UX95puJbRtox0jbevEqL8nh+NvJD1+qP9L3nLa0puR6mGoZrJ770u&#10;jMjJKlBcfj6k1Uh/8EBLy3CpUyXqztqbTDtOXkmXWzmd82Z41pT3havX2X1sraku8am/GRj8Oi6y&#10;ehpqyew4GvXStXMpz8RrTDhHgxXnX6NX2tcpUirUMXmTs06TTi4vsMEtyjI0sKp4zeuM6pSdhY4L&#10;drrqv6r9eei35a4PDf5C1xwi/1ysk7X6b1Wz85ZP5hsVqvV31h87v04z0/ru8uQJqY473pRVFxXU&#10;37uWHsJ70M7f6zum9vmVIvcHt8aY+Y3nDEwyPachFafe+LBUZsnK+g/3g94FnXKzPr7lNDPjaB+l&#10;fnfqM+/nn+Sd3myS96K4LuOwnaO6s5aCo9qmlJDiIk/TYQuP7nQMM/a8wbgW/+b4EPls/W+DlRfe&#10;3mtsWOL25KCKkkJwc/OuvnPaGqTOhIW/yyqPj43PPGFktKVp9MQFMRPSY421ShKyblf6HgjWDzuQ&#10;HpCtwJ452e5xUO1EI7+LTRqLPa361ulXL9RwXdSueXedXHhDcX3mitC8rZGJr1t4ZysyFdW2G44d&#10;knvYzmza6Fam+7sGZzOvXKsdikuYccqNs828Lm6/lRS8WL7YctutctOGtxZNLoMOD9++Jm/0pqbx&#10;x1qKazcEz1+Wm2FRfyhj5witOzru5xsX3vJDcRqNvg76qfanqq1OuOloFZUVbeRka1fOuJ6/alni&#10;GFa7zqSKQjsNk7GnAh8tctG6A7De2olqrpqdZg54XNG69feK7PqmoXmpN02V6ko92tKU9yyxYLUb&#10;HCuyzvMo4WW61x9Yy4wzk7Fn8l3658XXXct0GYc+WNUwLq3lIXNdFpoaJ4dU6eG/i8a7ypqRFpm8&#10;JNONE1sMlVZcvvXNdTvOk6JoTX7nqEY/JUa8o8Xs8xUbCkv/ejryQ9BxxxbNO8dZ9dcyw6/f9gjm&#10;Xf7nmxlHtVXQyIyoh/GFgQef1fT/qMtqG6Wd6BjvWO9k4Teh3tkszXXBkZ3T3/3zOiky/aByvk9/&#10;hsrwqpzjh4d6av+jeNszPyUkRP/XVQs+hDbyGibV7rMOfRltPn9T4dUzeyDBVO6dM263whXXGwtu&#10;L8wcqw4nIaruQHxcNOLzNhhs9lkUWKbEHKwQnpWy2zSNdceT4xJ1/jfe1N/zq2qdy99bXQlMmra9&#10;VYrjl/usyMSv/JDqJuu8IIbKkLynxY/LcSKQ+W5ZgPHz8CvJyYqJBgWdywo4Bfd3Gq63/nMkq960&#10;46e71keKOnx4l5wHF7Y+qZuadGKPa+1ijXzbKLef5fm80mkOzJ9c1KMjapPWS6dZhtcUy/1sP/ZR&#10;iuGovPJ1M3U/Bls9Tee4LTNYU5m/sjikOisxI/SGtt+HlzWHA9IjVo6bzslMRnHD0wzCPTY0WfqO&#10;Di8Y83K9TNSikt/shquk2Y/SVM55xJmqlvBHY2bCQeWoZSUtDsqVahYTXv1zznRmq22UhizGcQqz&#10;6ioA4FGC3XF90RHc3Bax2aRZM/FN68hBlhn8t6+WtLe6tf35vlXqjxubZRRj1dRQy/6oYz/0+S7q&#10;ZWUfO9XYK+kJpa0JNyKU+t8JCbJkzZrGHVzyR6yByvipfn4flgx8b7kh7iLzxXxUMynSK9J7Z2b8&#10;xPDSuGzjgRGGWiUO9euzNufc7rAxZqdym84pWOloNl14YZuRbL+HGXegglURXXGxovbQm3Oy653X&#10;ZuZXMSYttxrq/nKzbQ2r39wXgdHsaeaDS+YkZsxTLmwvX1n8cAu6v/ix7ND49RfayqPN+cfXiV98&#10;J88WV51t/E7Xedexvu6BVvBORpMcXOyzbeeuRmgIF3EtQWIIjGsYKTyNUIGA+bFQj8jaMWHAgI8K&#10;A19jkS6MoXRA/sC49sF1grqwj2tCyT6uidSAsb6Hi5ubLChPg76Xatd9+F5luKyHFvcxi0gkdwOB&#10;OTAf+P4AuACtR03i+/DaRbp4hb0RuNjbtHDuNy9ipXCMEQFFk9AJ5xAYgekZoMPvndDJi8R2vqKG&#10;fFzvRPZRer0TGyVNIDZVNx7FH+mVDvHJ2FHiID2jXomNAkjs6U9ehOshdqpLQy+jV9pH1g4hPmRi&#10;tS6fGJ8kEnGoXECMD5lzEQ371Ss8GV8PH5JAf5X48SYRP8ok8gbEPCE+cHYIydyGcL/4by8RmkFx&#10;l4jjR5DmCUz1vUS4nq7XBYGddi4xPiaXCYzAtBzxfvH1bIjtsLyI8QEMCak/8XoQYEhIeL+Izpc2&#10;Cb+UiM87n0wcksk/kMMJ6a8JxPFDplAAHUJ8FEi8L0jkQz7ZfNjr68uIjcjULfXexPhMJ4HzE29i&#10;fNRIxI8VifwDOoQEzyLMz3kk7MC+E71PoZomXA5W+E/GTzqJ+CFTb5DBhwzKJPaLT3a/iM4XmfeX&#10;Lwl8yPhFBh9PEvlnOon8TKZ+rhlPfL7I2FlBAh8yduCdQni+yNiBdwrReeeHkMAZfnYgzD9k3ssQ&#10;Y0TrwbUWIb0l8X43JpEP4UFE6+ETLqZLgRAfknaI1oPwH2AQEomfL87pEFrBf95FtB4+sRWBhp6e&#10;UW8fNkkzSCH+SG+fOFJ2cnRQ7z++65FeT+/fJsTx+aQW9JWUyLwLyOh8peWQMtPZOQ30NiZ++h7t&#10;03diPX+v9gjuMWEgNHdz10NuoDjxd2ndv1eT/x+r+EZCgr9X6yyIQZW7/VHRXj/0R8oM1BkTg8p2&#10;fY/Kd89ClSCr3OmJSlJno4pUX1Sx2wfd3+UFPAdVJs9CZSm+qHIXtLu80f2U2ag82Qf0oE3zQQ9S&#10;sdwHVZ39ET2A+fIdXuge6JSBvDzVC1Ukz0alyXD/bl9UCjZKd8xCVVuxri8q3+MNMi9UBbYe7JsD&#10;djxQQQwHMWiSRIDGQxIN/D03TZII0HhIokHHR3c0voCHiVCDaq3Qbfq8dI8QGg8aj+4IdB91iw9D&#10;mFMEHkEhNgJfjYGF1A0PkZDCrQQebIDBAFiHYjxccvsl8JAUU7YvxkNGEBVshi5Dj1KfoQwVhj74&#10;PqwrBMR4UDYiujsugYcCzGgDawg+1GjVwV+WJCISeEiKKdsX4yENECgzVBkDKfYZwtBiDPq0/WI8&#10;Poko3ZPAow8A0RUfDGGMUKHF8SFBEnhISKnbFeNB9fwxuCsGxHhQNyS6eS6BR1f+oELOwO/QT37S&#10;+aNbRHQfiOOD6vlDCIsYj+4wUXYkgQddf0AUSOBB2ZiQdFyMB9XzB11/SIaFuC+ODwaDrj8AFQk8&#10;xBhRuSPGg+r5QxgEYjyoHBQSvkvgQdcfgIsEHhIoUbcrxoPq+YOuP754CMTxQdcfAnwk8PgiXlQT&#10;ivGgev4QbrwYD6oFQg/+SuBB1x+AkQQePSBGLbEYD6rnD7r++GLgi+ODrj8E+Ejg8UW8qCYU40H1&#10;/CHceDEeVAuEHvyVwIOuPwAjCTx6QIxaYjEeVM8fdP3xxcAXxwddfwjwkcDji3hRTSjGg+r5Q7jx&#10;YjyoFgg9+CuBB11/AEYSePSAGLXEYjyonj/o+uOLgS+OD7r+EOAjgccX8aKaUIwH1fOHcOPFeFAt&#10;EHrwVwIPuv4AjCTw6AExaonFeFA9f9D1xxcDXxwfdP0hwEcCjy/iRTWhGA+q5w/hxovxoFog9OCv&#10;BB50/QEYSeDRA2LUEovxoHr+oOuPLwa+OD7o+kOAjwQeX8SLakIxHlTPH8KNF+NBtUDowV8JPOj6&#10;AzCSwKMHxKglFuNB9fxB1x9fDHxxfND1hwAfCTy+iBfVhGI8qJ4/hBsvxoNqgdCDvxJ40PUHYCSB&#10;Rw+IUUssxoPq+YOuP74Y+OL4oOsPAT4SeHwRL6oJxXhQPX8IN16MB9UCoQd/JfCg6w/ASAKPHhCj&#10;lliMB9XzB11/fDHwxfFB1x8CfCTw+CJeVBOK8aB6/hBuvBgPqgVCD/5K4EHXH4CRBB49IEYtsRgP&#10;qucPuv74YuCL44OuPwT4SODxRbyoJhTjQfX8Idx4MR5UC4Qe/JXAg64/ACMJPHpAjFpiMR44f/Rj&#10;qDHUKfX7ozTgNyJpCn5/FF1/fDHwxfHBYMiDwgBgVTGrSvSx/L83VgNflYHFJIGHWEblTjc8+jKU&#10;IIdgxCQ//+VxP/jtlQxG/08R0A2PT2LK9iTwkAMQcA7BdQhVWAF8xb8RWkwSeIhlVO6I8ZACFJjA&#10;uA6hEuPf+4tJtqsR49E1pPyVxqN7CNB40Hh0R6D7iI4PGo/uCHQf0fFB49Edge4jNBEhpAYsD+zh&#10;4uYmx0AC2T4YJwE7OE801uXKoL7Qx8Ti9hH3jbgI6YNME08grp2gEfaTOjncIh0le12uHCl9ts0I&#10;Gylus60CF/FFNst3ze6E5QjI11Sj4GjHQQ60HDyPGSH+eEHzWV8KxsOB8bpE98/eVS7QGgZX7AuW&#10;i/ryYGgmjM2BFYBlMIMCT9jPQD4oAy2Vm6yCGfd9xPfKwb0iO6AuWLtwbTYwFhJf3Mdrw5jvB04G&#10;xvjKcxlS46BvDiylcukhNGgHvgD5VByxxmvFDMTFF5HOzZs3O+W5UkwnkOH7sRyvXZIwZngsxK4A&#10;9zGWuBUQxMNP0FHnSiEVaKWB8bPGAmOc8HqxP0KfesTbD3RGC/Vxi0nUIl2GwDaWwZpxIyYRdvg5&#10;oj74IN4P7A9ejwJcVkGLx5/vBR6L7v2/7Ich2BT5KvIbx4GeUN4JhPesGPgaMN4zI65k7PMFGMMU&#10;0Kf+v6PT/ZzFjeDYfnck1ba3Z4l0pLldfuJV6gLLA2sJ2ynQqgBjwhhL7Hk330S28H5hzFSARYQx&#10;UxENoHUHDoF9w7rFgKHEFNqCNxVIGknr2aF5KAgtQv5oKVwB47JmFMNsRm+hdZeVW+AJXFLdlssr&#10;b0Zomx77ibMRWwv6AbPPLxAYQc1IWU83HZscd68Z4f1S1kvHTaeWGvgKM/sYFthVAeH1BJQ2I81v&#10;7D3e6/bh4vt8YFzT91E4G/qGYEMNuIu6zm4MBFYMEyRzT+vEzM0Ls3e7oIOfieMBZpataLgWjscb&#10;wQ6Dj9AGGAumJC4zbE4mXoD5B2e7dLt2oUvBCZ4XegrLIQ9AfzT4xwXGvm5hS5uKzIj8wM/CjOUB&#10;EYKtFJ8f7N9AYLw/msADhH3sJx5j+cfOTikPaFcBmwPrAP8J7A2M7/+ccKxM/UwoABguPiD3QIGw&#10;e/NhJwMQG9kgDZANBlYBxs/E40HAisBawKLzqgQHxhDGfYHxc/WEfWwbn7lVfSCGgP/nmfvfnwMw&#10;JyAj7r9xdruvZ0L5Qzv8Puv+rO46onekMawH+4+JxZUV9yXfu7pcplguz2XKmMuDD8A45+N9/Zyw&#10;bIObi6OSwmB8LJUmOdm7QyZVgf56eVm4qtuWd0LDCHN3tEXZd7XqYSC90MbZBqGTiYof5uEk0CfE&#10;yTsMIe1YzIzE2pb5CMmlTrK38eDNaayaskTVUzM2NJV7bu37jln73LKHPUq3PmtiNPNsDe9GqNkA&#10;6wlrOMhWXWqA389SDRkf0R8LPJf9NPmXwogg7iGnuMTqPZ0btUsVtj+TmZFWN6Z0ScqgJXcz23b/&#10;pjAw4br/SS8TYVNxpbzDpEzml6B17z/8nL1cuah2KTPXR+PSqe1D3oaPTFF2XM72Pt5vzu07xy6M&#10;uue74te/A9T5tQ7vrb0b+y0+8UNRjI/9lZBnf11N1/ApeOidlhZ9xiD0ec6ZDX5zYi+OGOctx45u&#10;jxwd+vz1rMYXswsiZg4/etmNY6DTf2vgP/JTnhn0G+9R8rfOnX4xfsE//s1aPspA0ey7+TGr8sZY&#10;K7HPPmJVzKnYc7H6zdmYyAivkSV7OiPtd5y6Up9prbLJ8vKWxQdCzsktuTsuKPh9dumDrUblEQcm&#10;my0f1ix3nnEt8c2JNyc7667fXfvwXkrknR/nuTXJvbAy1w+7vGWz5as2vYQ5+fV2mRtZ+3n6ky/P&#10;zDecEdyonXZEx2nnEDnH4bNj20/dQzUZBUvOJH677knYifsPmmt3RVpq7R++eLba1petvw+2mrth&#10;ulN4W3q93XLW2LOB/7iNu1Dza0d06Jtf/BQ2L4i/8/2c3GWrjrlZ909hqgwpuVjOYi2LXDHOj5OR&#10;HMgttsz4fpMLq2OEvsLNDL1S64u/h3s2uDvci938zcoQL9N131uMrt25y+9A1qyF7gdy+w+SUxnS&#10;EbXrbs7djRpDsr490D6poPXDIb1taf0ismI+hiV01jX+sj6uzvSa9vcD1bc87oidqOF7sG6pw/d3&#10;6ta0M5xZ8bHW323an9AYFvwsd4tpuenEWcg/M6Jk1+I5N5OGPL93/clu24zf9H0PR21NXpXnarfG&#10;dMaSb/rezNg8UlFqwJz956bd2Ms7Of25vrNO9bPqmnSdrSNyTFesy71tMVMhG8XFBv5ZYRYbeX/d&#10;tROni1Zuv3s4xMkw4s355KDECbt/P1ayKKCljR2jePOFOTvvcHngU+dx1tnui/4pTsjUuXex5vkQ&#10;T8a1hDfZttt+qzQ9YDD4+bKkQbuCVh2+t77J5sL5giVlI+w7b81TvGnWKe+Uu8ynUEPG/nVqouOB&#10;0HLjUQWyKspVv06zX208WNa9yTDz3vX7SYo3y14x887+3RQxYQK73fRY8/X2Z6oyAcH64zi5S+vl&#10;LjQXMt52TrfPGGHvmLKc8W4HH71VkZK6tJGPzIey0e/y8uhbevjvovHelbnN9Lt+ExmHN/Gm31Hs&#10;4Nc5CrYl5t7HGVyL2ooD6xiDOgIYua9W/njq76U/J9xYxS19VzHI7AS/zOxF7Tz7lboMFdX8KOuZ&#10;Clf4+9sZKR7chnz+h4+LmNtGjEqsH7bS28jv/P4R9hx2qazg3LG3mJ4xPZhwOdfjZGiVmYyjo06Z&#10;sr5RzMu3Fx9V7eP7/Cr3LOfM46d3J8b4R2TddTgy/e22yR3HDqrkj35qO2ATF9XY23HPxVqpJP01&#10;0eLAm99KVnXcfOvaGPX9utxGhZvH/ayPZvKfDRy0RX0a1/LsoQkr41gHYw8aN5rdUDijmmp7Y1lK&#10;wxH1RXunOJ/TYbAHnl54ZnnH5PfHmqysNOvWbk0L1l569fIencmXK551zO04ft6UnZtiyM5Wynf6&#10;8NCdu5TZPrTjJGtbiPJtF7nzkIVetax6HtdkawHn/0TpmAMazLjhSyxGH8g/xoOM0uLgOTCYd//l&#10;n3u0XWauSQ84Y33uGb8usbWwyfBXlzZ2qq2Hgfb8DzUv5+VPHVmS0oc7btP5oVM0N/9WoXt9qJZa&#10;k1VOvdQMT828W04zj64paZk/jRH6w+XxThErF2zC2WXC883qe4I809S2XXt2L2psBe/6wvdDtdHJ&#10;/o2zG6s9cs94RlbhHNHiNHBPUGlraNTHt6fuK5Z9VGAOcNb9TtFXY6unqd6vV/Obr+xatr8kQU3N&#10;2QDVjHj1S65z5JgLB0PsVjeNWzLw8bF7tYti2r2utMy/3OCsa7SFtf/9lsD9K351Ud3QNDH43M76&#10;dahmUqRXpDdzdbbx6UKrFfYtdX9EmSxqT/ZrSlzZv2RN64jhKwPN92sYGup6GqGRp+fq/ODa1jTO&#10;c1Fg8t5xV3jJUhnliU7BbIVJy8w3bohk8GuHtgfqKTg23706asWFJa9ZFaoyMpeWngpJjLlW1pJe&#10;HjOaX7vu03tyR8uskzVmx/7evnhn3wgHeHWjSQ4u9tm2c1dDdwiXybWE1hAY11VS0AIVdHEc/Nwu&#10;a4dL22wGA12UYkAbK/75wB/kuDbB9YS6sC/9WR/XaWrAUI4IvkOQBeVp0PdSxTa77s2Hh64HmWgM&#10;XQGpwDyWuwGbA/OB7w+AC9B61IRE83jtoj78rR7BfE8XcLGnKQn5b14Sgx664RgjAoomoRPOITAC&#10;0zNAh987oZMXie18RQ35uN6J7KP0eic2SppAbKpuPIo/0isd4pOxo8RBeka9kh4KILGnP3kRrofY&#10;qS4NvYxeaR9ZO4T4kInVunwifGC/SMShcgExPmTORTTsV6/wZHw9fEgC/VXix5tE/CiTyBsQ84T4&#10;wNkhJHMbwv3iv71EaAbFXSKOH0GaJzDV9xLherpeFwR22rnE+JhcJjAC03LE+8XXsyG2w/IiwkcP&#10;Y0hI/YnXgwBDQsL7RXS+tEn4pUR83vlk4pBM/oEcTkh/TSCOHzKFAugQ4qNA4n1BIh/yyebDXl9f&#10;RnqITN1S702Mz3QSOD/xJsZHjUT8WJHIP6BDSPAsgvzMRnkk7MC+E71PoZomXA5W+E/GTzqJ+CFT&#10;b5DBhwzKJPaLT3a/ej9fbFLvHV8S+JDxiww+niTyz3QS+ZlM/Vwznuh86ZGq51eQwIfMeuCdQni+&#10;yNiBdwrReeeHkMAZfnYgzD9k3stQIxGth1SdADUbIT7GJPIhxCHRevhk47n386VH0gzhehD+gw5C&#10;IvHzxTkdQiv4z32/Gj56Rr192MSL6dJQiD/S2yeOlJ0cHdT7j+96pNfT+7cJcXw+qQV9JSUy7wIy&#10;Ol9pOaTMdHZOA73kxE/fo5H5Xq0O7hnNgD+63tz1kBsoTvxdmiGIPn2vJt+lIHE1l+jj79U6C2JQ&#10;5W5/VLTXDxUl+qHOmBhUtssDle+ehSpBVrnTE1WlzkYVqZ6oYrcPur/LC3gOqkyehcpSfFHlLmh3&#10;eaP7KbPRgzQf9EfKDFQKOvdgXJ7sA/dBC/Ly3V6ofI83+hNsPgD98t2+qCptHqrKhPlUL1SRPBuV&#10;JoM9kN9Lhmee/RGVge69Xb5gwxeVgJ0H++agip99UUEMh/57cN3/3hc9ohGgEaAR+GoImAktUa39&#10;agDShmgEKIqABvhtAoz/5SRV+Bvw1RSYJiIERoCCEfBQirExETD0PCCgJ4gKfcYwhgGlPgPgf14Y&#10;Dr4b0lFAgAD+Pwg0gYcIPtRoB4G/WsC6wDT1hgD+9/j4/0EaTLGPDoPN0O4NGHpOiAD+Pz264oMh&#10;jBEqtDg+aCJGgOr5g0UMEcU1uvIHFXIGfod+8pPOH2QCn+r5gwxG1Nah6w9q73/v3lM9f9D1R+/x&#10;wWBQuf7QJQKH8vNUzx+UDwBCAOj6gxAiCitQPX/Q9QdR8FO5/iDChp6nev6gI4AIAbr+IEKIyvNU&#10;zx90/UEU/VSuP3SJwKH8PNXzB+UDgBAAuv4ghIjCClTPH3T9QRT8VK4/iLCh56meP+gIIEKArj+I&#10;EKLyPNXzB11/EEU/lesPXSJwKD9P9fxB+QAgBICuPwghorAC1fMHXX8QBT+V6w8ibOh5qucPOgKI&#10;EKDrDyKEqDxP9fxB1x9E0U/l+kOXCBzKz1M9f1A+AAgBoOsPQogorED1/EHXH0TBT+X6gwgbep7q&#10;+YOOACIE6PqDCCEqz1M9f9D1B1H0U7n+0CUCh/LzVM8flA8AQgDo+oMQIgorUD1/0PUHUfBTuf4g&#10;woaep3r+oCOACAG6/iBCiMrzVM8fdP1BFP1Urj90icCh/DzV8wflA4AQALr+IISIwgoDwXcN+P1i&#10;gyj1+6OGMFTh94vh3x9F1x9Ewd8fFAYAq4pZVaKP5f+9sRr4qg5MExkE+jKU4HfQMRjK3T7/5XE/&#10;hgr4i38zI01ECMiBAkaqD4UY11z4N0HTRISAFCgwgaUpxvjnNkyyXQ19pRGgEaARoBGgEaARoBH4&#10;/47ARISQGrA8sIeLm5scAyEs2wecBOzgPNFYlyuD+kIfE4vbR9w34iKkDzJNPIG4doJG2E/q5HCL&#10;dJTsdblypPQnlD+0k+I22ypwEV9ks/+s652wHAH5mmoUHO04yIGWYwgSvB48h3UxI8QfL2g+60vB&#10;eDgwXqPI1vVZ/QVaw+AqsiPqy4OhmSA3B86BG2SgPQVGeNDiftgQH+ClckOMMeO+DxLdKwf3ivqg&#10;KvBDuDYbGAuJL+7jtWGs9wMnA2Os5bkMqXHQNweWUrn0EBq0A1+AfCqOWMOSRH5wsUykc/PmzU55&#10;rjTTCWT4fizH65UkjB8eC3EswH2MK24FBNH3E5PJVOdKIxUQSAPj540Fxjjh9WJ/hD71iLcf6IwW&#10;6uMWk6hFugyBbSyDNeNGTCLs8HNEffBBvB+nYDF4PTmgsApa7N/ne4HHonv/L/thCDZFvor8VgCZ&#10;nlDeCYT3rBj4GjDeMyNuFyaaMIblCjAWdCX6/45O9zP3V1WT3XdHUm17e5ZIR5rb5Sdepy6wPLCW&#10;sJ0CrQowJoyxxJ53801kC+8XxkwFWEQYMxXRAFp34BDYPKxbDBhKTKEteFOBpJG0nh2ah4LQIuSP&#10;lsIVMC5rRjHMZvQWWndZuQWewCXVbbm88maEtumxnzgbsbWgHzD7/AKBEdSMlPV007HJcfeaEd4v&#10;Zb103HRqqYGvMLOPYYFdFRBeT0BpM9L8xt7jvW4fLr7PB8Y1fR+Fs6FvCDbUgLuo6+zGQGDFMBHa&#10;4nlaJ2ZuXpi92wUd/EwcDzCzbEXDtXA83gh2GHyENsBYMCVxmWFzMvECzD8426XbtQtdCk7wvNBT&#10;WA55APqjwT8uMPZ1C1vaXGRG5Ad+FmYsD4gQbKX4/GD/BgLj/cHxOUDYx37iMZZ/7OyU8oB2FfBj&#10;mNCBNgFu9IYW3/854ViZ+plQADBcfEDugQJh9+bDTgYgNrJFGiAbDKwCjJ+Jx4OAFYGxXHReleDw&#10;GMIYrwk/V0/Yx7bxmfPog5AT8P88c//7cwDmBGTE/TfObvf17Hvqbo/fbd2f1V1H9L40hvVg/zGx&#10;uLLivuQ7WJfLFMvluTIy8vIIfYCYxDkf7+vnhGUb3FwclRQG42OpNMnJ3h0yqTL018vLwvXqc+VU&#10;aBhh7o62KPuuVj0MpBfaONsgdDJR8cM8nAT6hDh5hyGkHYuZkVjbMh8hubBJ9jYevDmNVVOWqHpq&#10;xoamomF91v6Qm+SmkDT71nju+e9vZ/irG29YuNvJ4dbmoifKbrpqZyaPu6ivUibzEQU9mOFrPyz0&#10;RsTLUbab1r7VbHqX+OPuIzl/y85Iax1T6tqw+ndeGCv/+dSck14mAxOu+wubjgLPp2ucmJd2qDe+&#10;ajs7Vtkl655vfTiMtzc1rA349gdf8wHX/dvSWhMal8+xPOsqq2iNgrQX5Zw4U6B6fWJbs55/qv2s&#10;6kDH7y0CX56zntEZ4t9Unl0dy2nty5mdsErdpFUqbu8bFiv6XEVmVMelxmb7kY8OJ58e6i/vNFzL&#10;aFtGusbbVwlRfs+PRl7Iev3R/pe85TUlt6NUw1DN5PdeF0bkZBUoLj8f0mqkP3igpWW41KkSdWft&#10;TaYdJ6+ky62cznkzPGvK+8LV6+w+ttZUl/jU3wwMfh0XWT0NtWR2HI166dq5lGfiNSaco8GK86/R&#10;K+3rFCkV6pi8yVmnSSeXF9jgFmUZGlhVvOZ1RnXKzkLHBTtd9V/V/jz023LXhwZ/oWsOkX8u1sla&#10;/beq2XnLJ/ONCtX6O+uPnV+nmWl9d3nyhFTHHW/KqosK6u9dSw/hPWjn7/UdU/v8SpH7g1tjzPzG&#10;cwYmmZ7TkIpTb3xYKrNkZf2H+0Hvgk65WR/fcpqZcbSPUr879Zn380/yTm82yXtRXJdx2M5R3VlL&#10;wVFtU0pIcZGn6bCFR3c6hhl73mBci39zfIh8tv63wcoLb+81Nixxe3JQRUkhuLl5V985bQ1SZ8LC&#10;32WVx8fGZ54wMtrSNHrigpgJ6bHGWiUJWbcrfQ8E64cdSA/IVmDPnGz3OKh2opHfxSaNxZ5Wfev0&#10;qxdquC5q17y7Ti68obg+c0Vo3tbIxNctvLMVmYpq2w3HDsk9bGc2bXQr0/1dg7OZV67VDsUlzDjl&#10;xtlmXhe330oKXixfbLntVrlpw1uLJpdBh4dvX5M3elPT+GMtxbUbgucvy82wqD+UsXOE1h0d9/ON&#10;C2/5oTiNRl8H/VT7U9VWJ9x0tIrKijZysrUrZ1zPX7UscQyrXWdSRaGdhsnYU4GPFrlo3QFYb+1E&#10;NVfNTjMHPK5o3fp7RXZ909C81JumSnWlHm1pynuWWLDaDY4VWed5lPAy3esPrGXGmcnYM/ku/fPi&#10;665luoxDH6xqGJfW8pC5LgtNjZNDqvTw30XjXWXNSItMXpLpxokthkorLt/65rod50lRtCa/c1Sj&#10;nxIj3tFi9vmKDYWlfz0d+SHouGOL5p3jrPprmeHXb3sE8y7/882Mo9oqaGRG1MP4wsCDz2r6f9Rl&#10;tY3STnSMd6x3svCbUO9slua64MjO6e/+eZ0UmX5QOd+nP0NleFXO8cNDPbX/UbztmZ8SEqL/66oF&#10;H0IbeQ2TavdZh76MNp+/qfDqmT2QYCr3zhm3W+GK640FtxdmjlWHkxBVdyA+LhrxeRsMNvssCixT&#10;Yg5WCM9K2W2axrrjyXGJOv8bb+rv+VW1zuXvra4EJk3b3irF8ct9VmTiV35IdZN1XhBDZUje0+LH&#10;5TgRyHy3LMD4efiV5GTFRIOCzmUFnIL7Ow3XW/85klVv2vHTXesjRR0+vEvOgwtbn9RNTTqxx7V2&#10;sUa+bZTbz/J8Xuk0B+ZPLurREbVJ66XTLMNriuV+th/7KMVwVF75upm6H4OtnqZz3JYZrKnMX1kc&#10;Up2VmBF6Q9vvw8uawwHpESvHTedkJqO44WkG4R4bmix9R4cXjHm5XiZqUclvdsNV0uxHaSrnPOJM&#10;VUv4ozEz4aBy1LKSFgflSjWLCa/+OWc6s9U2SkMW4ziFWXUVAPAowe64vugIbm6L2GzSrJn4pnXk&#10;IMsM/ttXS9pb3dr+fN8q9ceNzTKKsWpqqGV/1LEf+nwX9bKyj51q7JX0hNLWhBsRSv3vhARZsmZN&#10;4w4u+SPWQGX8VD+/D0sGvrfcEHeR+WI+qpkU6RXpvTMzfmJ4aVy28cAIQ60Sh/r1WZtzbnfYGLNT&#10;uU3nFKx0NJsuvLDNSLbfw4w7UMGqiK64WFF76M052fXOazPzqxiTllsNdX+52baG1W/ui8Bo9jTz&#10;wSVzEjPmKRe2l68sfrgF3V/8WHZo/PoLbeXR5vz/x97VB1dVXPF9yUve40HIkwQTBUnyEiAGUNQo&#10;NE3MhUSggzqAYBITlCI6WumoMY06Y81TJwkyjlqHsUjQAuN0Omjt0KlYvwo26Gj7h4qEr9IOfoyD&#10;dtr4R0cdS5v+zr13N3uT+95uMdHI3o3n7e65e/fu+Z3f2T3vRV5+3SkOvl273zm6+x/zSq7oeXbC&#10;ipsuxpnMfnDZlfXPLVxzP2NTrCyrEhrKnyhfovwJZY8tyW68N8+uQ8rKFmaG2PJwCHW3yPvXQk85&#10;B+UJk912eEib8q98CFIN+3OCbAxejnZjHs3p3LsMN3VBx/to2iUXY0m/DDIXkoQcnoQXlC72T8av&#10;09p5O2Svxh7i+wITffVe5VuN3r5fr40wUpR7Nca01SomweVVGJNMX9iuP6jnGcER0Q3pi+6jEulL&#10;Mdt0qXqqEzVs48605VdJnXlyalmiIm0pZus0fHpfo3I9aqOcEYkdacs23XmU+Ohw9cSranw2afAw&#10;d48aH524uBf+SgvPjpHDRxPoEeFPkwZ/cjX2DXBeiQ9iR1nmLlD6K/nlXuU0bMNeNX/sbV4x1YS9&#10;yvU4x4Vinq8sNT6zX1NMgssRtb+SiQXqeaY1qvEBhspyhno9DBgqC/lLFV/naNiVo473pA4PdfYf&#10;7OHK8vGlav7oJAoYo8QnpnFeaOyHSd39MO3xVVHMdPKWT5rU+FylgfPxJjU++Rr8uVhj/8EYZcGz&#10;lPvzSxrzwO+q8xTZtHI5NOC05M92Df7o5Bs6+OigrOGvpK6/VPGlc36t1sBHxy4dfBo09p+rNPZn&#10;nfz5gxp1fOnMc7cGPjrz4ExRxpfOPDhTVPGevE0DZ7x3UO4/OucyOKZaD+VayvKlxvk+S2M/xINU&#10;60kqF+MMUOKjOY9qPYx+gaEsGu8vfl+knIV+n6taT1I9iz0ikahI91OsOQ2LbdyZ7meD1jwvFLH0&#10;b98T2utJ/2nChmRSa0EjNEjnLNAZM0LL0ZpmYGA5xj30yODnaDqfqx3DPbNDjK152HnIG2yD+CzN&#10;+7ladNgq5kga+lxtYE8HO7R1LXv7F9exvz6xig10dLADPdezvq3XsEPQHfp5A3t3SzM7uGU1O7i1&#10;hR3uaYRcyw5tvoYdeGI1O9SDuqeJHX6imfVtbsE41E+2sCNbSN/Cju7+MTuC632PN7L3MOYA9H1b&#10;GtnBzc1s/2bcv3U124859j9+DTv6Mxq7mvU91QRdIzuKuY5suxbzrGR7OmrZN/4/TI3tBwZ4eP0T&#10;4BHg4UXA2wv4ocBjtnvdtNo1O+CHgh/ey8b1An54Xe7BoxzX6F9DnmuQVMDWWRC3ePDgSoNrCY9i&#10;wDADUmSYzJTdL+Ehq41tCzzo38kWhYpDJaGEUT+l+IaBMtg+3aGAwMNYRngNl/Cgf2tP3+RSYP+Y&#10;UU+GvZ5vrpHw8AJlaE/gQd8rkItvqDnTsJ8p+H6jswadL/AYVBndkvCg7yVx+BFyOWJCTfyQioSH&#10;pDW3KfAwff842+GAwMNcSngsl/Bw9g8T9gw6QwftDPYPDyO8HcEP0/cPFxaBhxcmY3sSHkH+ARZI&#10;eBjLCdlwgYfp+0eQf8i0EG3BD+d7Fem7WZ13uObUQf4h2DC8Ifhh+v7hQiPwGA6VkRoJjyD/AAMk&#10;PIzkw1CjBR6m7x9B/jGUGnZf8CPIP4bi4YuXaUrBD9P3D9fxAg/TiJDCXgmPIP8ARhIeKRAzSy3w&#10;MH3/CPIPX+ILfgT5h42PhIcvXqYpBR6m7x+u4wUephEhhb0SHkH+AYwkPFIgZpZa4GH6/hHkH77E&#10;F/wI8g8bHwkPX7xMUwo8TN8/XMcLPEwjQgp7JTyC/AMYSXikQMwstcDD9P0jyD98iS/4EeQfNj4S&#10;Hr54maYUeJi+f7iOF3iYRoQU9kp4BPkHMJLwSIGYWWqBh+n7R5B/+BJf8CPIP2x8JDx88TJNKfAw&#10;ff9wHS/wMI0IKeyV8AjyD2Ak4ZECMbPUAg/T948g//AlvuBHkH/Y+Eh4+OJlmlLgYfr+4Tpe4GEa&#10;EVLYK+ER5B/ASMIjBWJmqQUepu8fQf7hS3zBjyD/sPGR8PDFyzSlwMP0/cN1vMDDNCKksFfCI8g/&#10;gJGERwrEzFILPEzfP4L8w5f4gh9B/mHjI+Hhi5dpSoGH6fuH63iBh2lESGGvhEeQfwAjCY8UiJml&#10;FniYvn8E+Ycv8QU/gvzDxkfCwxcv05QCD9P3D9fxAg/TiJDCXgmPIP8ARhIeKRAzSy3wMH3/CPIP&#10;X+ILfgT5h42PhIcvXqYpBR6m7x+u4wUephEhhb0SHkH+AYwkPFIgZpZa4EH7x8RQfmiyUX8/qgB/&#10;EanQ/vtRQf7hS3zBj1AoigGTIPQd7I7kSW3SnX79fNiaCxFFwkPoTG548JgQysEeQojJP6dzfyL+&#10;emUodMYgAzx4DKqNbUl4RAAC7SGUh5giMdhKfxFaFAkPoTO5IfDIAAqZEMpDTBL6u79Usp1K4OF0&#10;jX8N8PBSIMAjwMOLgLcX8CPAw4uAtxfwI8DDi4C3xxYxxvIhUcjKK5cti4SYrduG/ibIZVcsmlVi&#10;ZbEJaFOZZo0T7QqLsTLoCukCs+rsym1vGqi13i7KqS+xIlrjt324oj7D6l8Ys1iSz9nR0TGA5dhl&#10;9XkFe575zy9rUdeWQ0ProWs0loSxZI1dDWlnoD8TQmvkc2Fee9R0vPJ5eDuKia6Gfi5kaSZjWagX&#10;hRm7CzW1d1W2QFojTfUk1G5h/N4I7uVtDLXtcNe2AH23JEWb1kb4Pw3ZDCGso1YooxrtuZCM+N6/&#10;oGKP0wtKy8Gd3ycbXDss0vExb7755kDUys5cAh3dT3par1wIP+q7OO6hNuFKtV3AjfsyM9lkK5vF&#10;oYDZ9rOqUBNOtF6yx7UpJd7XYcx8dzzVVHjNSkL23KTDmqkShWNHz+Ft2CD8sQj+INuXYmH3oCb7&#10;hvqC+vzeU/FHOebktnK7Y9AlXP0ACvnsHcg+CPmswnIwKUQfy7UxtptSe3TGeGPuX+0t9fN2blmY&#10;7ll8TNhy7KR1lkCikKluvRR1HEKFMJZ87rGNz0X+IsziEF4IszjvoF4BuQ3Oo7HvAEPpEnvUJXSY&#10;hRN17IdsPbuZrWWteAXGB/pZR2Y/+xL1iuzIjQ2Qd9//4sW7+voZeyxRfPyKiuKpaK9rfvlGZ85+&#10;lpso2U5TVr/Xz8hfuYntVA1MzYetuLItdCGZahdaz7r9/axwTv3Kf5eMs+i+FvQ/mHCsrRjtcsyR&#10;D3GKE7sdIFYHuMgaflfUsealO+qXvVJEzyQ+4MpP7v50Xxv1H8I8oSRjD6JvX5JeVi3Y9cgruH5k&#10;tzPW8YIzYAmed/tvSY99AO35sM+CkK2PFocv5NNwO+hZJKRf1267UsQP2XcmhPxD/JzktslO6pP+&#10;vwMDGStR3wNphV1FqIvCjDWhpvuHFuLK5UOUNsB4aYF+JbsJ3rsBnlzHilkdK4DubEgcQs+k/lmQ&#10;8RDS83jNQfCUo09roucm3DbNTTE3H4ueDRkec/9/HGA6u1RY6tidjjFxjAYkdpH7hKN3DhpC67F6&#10;qbVif6SOzjW/ff1hGoDyvYevryZ7uZCO7+t9Pc32vj4bumJXT+Pk8qP1OZbdx/49dO8uwYUoZC2E&#10;cKX1lrkCuE9tD8csszAHleaePqfhvnJf0hp5OwsPakCfntsJaYNshCQwiMa1R1sj7dEvSvj4CMbz&#10;Ni4npfUuQN8t3nNU5g1xpRKGlkOGc+XU9+cZ1iAPCEe5T4uSeTG0T+PT8eT8qpz60ebJvvfjFq2L&#10;3hQM5YmE8TfOiQtBgjYsax7qORD8xxaXtkYWlz6Z4DwwkRMXXNQ66pzYcTjPAtxjjhNv4BwiTvwZ&#10;9cUuJzqrWyOd1bNKzeKE92yj8+T+4/PqRvU8ac22iBJjbZ/oxJKeh5wDPryEmvaJ9uid458puXP8&#10;SHLiBOY9BhnNs0M+K4afDal8HsmsxrrmQig/CKOmUrEzy3qhdsmrM3NyLalfw/Xw4335ViQZx0W6&#10;h3IKfl7Ss8tcwVGbcu+fiTGFEBpPhZ/7HHfS50F4jsH1UUx6NfSzIYVw2HOoKZ5fQ01r6So5HltS&#10;euf4rpKcCdTm99F+7zcfbtHKB74bOYCTI8ImFKuXcoBVf1p/yrHN8G4nakUyCetiCHGEYkQubQ9k&#10;W3YfnJiMz2bi6JAfyH86PLgO4+ZDaF6qqfCaZuF54YBzSbxyv9J9vJ0FXzagT899CvIphHKAftQ0&#10;bnHp6xMnxl6fyMcTJ3gbl7V4UI6BxEmajzhxAnIM8i3Gdi8e7xbZ51Hf2K582YntC6Y5se32a7je&#10;ie2oiG3iALdZ16dDY5v7jmNN8/jFYhQ+4LHdjTEfQJ6GfA4hTlXGmnNvj74+sTJ2PqQ5l89HfvSb&#10;D7do+fQ7Ett1sMctVh3F9kU3bz7l2HbeB0bTxvb8+Mla+4F2bEdHLbb53s+t436lGOPtLPiyAX2K&#10;bcrvzwOJdmUydhFqGre4NDvvk6rsPD6eOMHbuKzFA85zmm+MxHYKn4d9Y/vFjq9q6dw+siPbggnM&#10;7ddwvRPbYRHb39a5/Sz8NgN+ewt1FWqK7d6qWyd1VWfn9VZthdw6ifvOxNimnPyxwr1fM7bDaWM7&#10;uaHL5ghxYrIVHjOx3Qku/NSN7Qfc2G6Pniz4pOpkgcwJ3sbw0yK2B30+zje215R12Tn53/o22n5z&#10;+zVc78T2OE9s015JAohS5uEcR0CtPJMpbtsxkOJ2I2onbm8o6Ko+WdBb9Vhhb9UNHh/lYU7KlWhu&#10;/hw0tfz1HTmTe2GPW6xe+nyl7vZjpxy3Tr49Lm3cVubIZ/K4UYtbnrNx67j/Up3JS3FhNxxNn6+8&#10;jJrGdVZ3T/morHsKv/c0OZNT+DzmG7fP3+OcyQ3bsy3C0u3XcL0TtzERt99Wvl0Jh/0GfluO+o+o&#10;KbZj08+Zuri0e0ps+mdnU1v2o4mxPefjz79mbMfSxvZHD3XZHHHO5NiYiW16L/13N7Y/E7HdNy0e&#10;65smc4K3MVxrjx+D+faw2HZ8Pt43tveVO2fywqPOmez2a7jeie3xntguAzgkgGhEzuRuzPQhfPI0&#10;6i/cuL0kdkvRHdG+aZfEaiG3FHG/jEQufReesx4ymp93zLAGfy+GR7HLIesgMM+WZWHnM7+h/XPZ&#10;Tozgxf/3cvzq0DoBBeUq/HfDU9GOQ8jODMu5hi6bCMmnBkocQu3/AQAA//8DAFBLAQItABQABgAI&#10;AAAAIQCm5lH7DAEAABUCAAATAAAAAAAAAAAAAAAAAAAAAABbQ29udGVudF9UeXBlc10ueG1sUEsB&#10;Ai0AFAAGAAgAAAAhADj9If/WAAAAlAEAAAsAAAAAAAAAAAAAAAAAPQEAAF9yZWxzLy5yZWxzUEsB&#10;Ai0AFAAGAAgAAAAhAAxhgfiJAwAA+QkAAA4AAAAAAAAAAAAAAAAAPAIAAGRycy9lMm9Eb2MueG1s&#10;UEsBAi0AFAAGAAgAAAAhAH9CMuLDAAAApQEAABkAAAAAAAAAAAAAAAAA8QUAAGRycy9fcmVscy9l&#10;Mm9Eb2MueG1sLnJlbHNQSwECLQAUAAYACAAAACEASEBFUeAAAAAIAQAADwAAAAAAAAAAAAAAAADr&#10;BgAAZHJzL2Rvd25yZXYueG1sUEsBAi0AFAAGAAgAAAAhACQpn4ZV0QAAVCAEABQAAAAAAAAAAAAA&#10;AAAA+AcAAGRycy9tZWRpYS9pbWFnZTEuZW1mUEsBAi0AFAAGAAgAAAAhAPjQ01p3NwAANDkCABQA&#10;AAAAAAAAAAAAAAAAf9kAAGRycy9tZWRpYS9pbWFnZTIuZW1mUEsFBgAAAAAHAAcAvgEAACgRAQAA&#10;AA==&#10;">
                <v:shape id="图片 2" o:spid="_x0000_s1027" type="#_x0000_t75" style="position:absolute;width:28273;height:26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MTurFAAAA2gAAAA8AAABkcnMvZG93bnJldi54bWxEj0FrAjEUhO8F/0N4greaVWmR1ShttaBI&#10;C7V68Pa6ee4ubl6WJHVXf30jFDwOM/MNM523phJncr60rGDQT0AQZ1aXnCvYfb8/jkH4gKyxskwK&#10;LuRhPus8TDHVtuEvOm9DLiKEfYoKihDqVEqfFWTQ921NHL2jdQZDlC6X2mET4aaSwyR5lgZLjgsF&#10;1vRWUHba/hoFr360WhxcuabNz8f16fOYNPv1Uqlet32ZgAjUhnv4v73SCoZwuxJvgJz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TE7qxQAAANoAAAAPAAAAAAAAAAAAAAAA&#10;AJ8CAABkcnMvZG93bnJldi54bWxQSwUGAAAAAAQABAD3AAAAkQMAAAAA&#10;">
                  <v:imagedata r:id="rId16" o:title=""/>
                  <v:path arrowok="t"/>
                </v:shape>
                <v:shape id="图片 3" o:spid="_x0000_s1028" type="#_x0000_t75" style="position:absolute;left:38850;top:4402;width:36034;height:18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upwHDAAAA2gAAAA8AAABkcnMvZG93bnJldi54bWxEj1FrwjAUhd8H/odwBd9mqm5Dq1GKINvL&#10;hlN/wKW5tsXmJiSxrf9+GQz2eDjnfIez2Q2mFR350FhWMJtmIIhLqxuuFFzOh+cliBCRNbaWScGD&#10;Auy2o6cN5tr2/E3dKVYiQTjkqKCO0eVShrImg2FqHXHyrtYbjEn6SmqPfYKbVs6z7E0abDgt1Oho&#10;X1N5O92NgptbfXaHc//+Un7Rw++L4vjqjkpNxkOxBhFpiP/hv/aHVrCA3yvpBsjt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G6nAcMAAADaAAAADwAAAAAAAAAAAAAAAACf&#10;AgAAZHJzL2Rvd25yZXYueG1sUEsFBgAAAAAEAAQA9wAAAI8DAAAAAA==&#10;">
                  <v:imagedata r:id="rId17"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4" o:spid="_x0000_s1029" type="#_x0000_t13" style="position:absolute;left:30691;top:12140;width:8159;height:27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RDecUA&#10;AADaAAAADwAAAGRycy9kb3ducmV2LnhtbESPQWvCQBSE7wX/w/KEXqRuTIvU6CqxwdKeirYo3h7Z&#10;ZxLMvg3ZNcZ/7xYKPQ4z8w2zWPWmFh21rrKsYDKOQBDnVldcKPj53jy9gnAeWWNtmRTcyMFqOXhY&#10;YKLtlbfU7XwhAoRdggpK75tESpeXZNCNbUMcvJNtDfog20LqFq8BbmoZR9FUGqw4LJTY0FtJ+Xl3&#10;MQroeEi/nvfFbJTF2edIr8/vkiOlHod9Ogfhqff/4b/2h1bwAr9Xwg2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ZEN5xQAAANoAAAAPAAAAAAAAAAAAAAAAAJgCAABkcnMv&#10;ZG93bnJldi54bWxQSwUGAAAAAAQABAD1AAAAigMAAAAA&#10;" adj="17956" fillcolor="#5b9bd5 [3204]" stroked="f" strokeweight="1pt"/>
                <w10:wrap anchorx="margin"/>
              </v:group>
            </w:pict>
          </mc:Fallback>
        </mc:AlternateContent>
      </w:r>
    </w:p>
    <w:p w:rsidR="00B51540" w:rsidRPr="009B4E7A" w:rsidRDefault="00B51540" w:rsidP="00B51540">
      <w:pPr>
        <w:rPr>
          <w:rFonts w:cs="Times New Roman"/>
          <w:sz w:val="22"/>
          <w:lang w:eastAsia="en-US"/>
        </w:rPr>
      </w:pPr>
    </w:p>
    <w:p w:rsidR="00B51540" w:rsidRPr="009B4E7A" w:rsidRDefault="00B51540" w:rsidP="00B51540">
      <w:pPr>
        <w:rPr>
          <w:rFonts w:cs="Times New Roman"/>
          <w:sz w:val="22"/>
          <w:lang w:eastAsia="en-US"/>
        </w:rPr>
      </w:pPr>
    </w:p>
    <w:p w:rsidR="00B51540" w:rsidRPr="009B4E7A" w:rsidRDefault="00B51540" w:rsidP="00B51540">
      <w:pPr>
        <w:rPr>
          <w:rFonts w:cs="Times New Roman"/>
          <w:sz w:val="22"/>
          <w:lang w:eastAsia="en-US"/>
        </w:rPr>
      </w:pPr>
    </w:p>
    <w:p w:rsidR="00B51540" w:rsidRPr="009B4E7A" w:rsidRDefault="00B51540" w:rsidP="00B51540">
      <w:pPr>
        <w:rPr>
          <w:rFonts w:cs="Times New Roman"/>
          <w:sz w:val="22"/>
          <w:lang w:eastAsia="en-US"/>
        </w:rPr>
      </w:pPr>
    </w:p>
    <w:p w:rsidR="00B51540" w:rsidRPr="009B4E7A" w:rsidRDefault="00B51540" w:rsidP="00B51540">
      <w:pPr>
        <w:rPr>
          <w:rFonts w:cs="Times New Roman"/>
          <w:sz w:val="22"/>
          <w:lang w:eastAsia="en-US"/>
        </w:rPr>
      </w:pPr>
    </w:p>
    <w:p w:rsidR="00B51540" w:rsidRPr="009B4E7A" w:rsidRDefault="00B51540" w:rsidP="00B51540">
      <w:pPr>
        <w:rPr>
          <w:rFonts w:cs="Times New Roman"/>
          <w:sz w:val="22"/>
          <w:lang w:eastAsia="en-US"/>
        </w:rPr>
      </w:pPr>
    </w:p>
    <w:p w:rsidR="00B51540" w:rsidRPr="009B4E7A" w:rsidRDefault="00B51540" w:rsidP="00B51540">
      <w:pPr>
        <w:rPr>
          <w:rFonts w:cs="Times New Roman"/>
          <w:sz w:val="22"/>
          <w:lang w:eastAsia="en-US"/>
        </w:rPr>
      </w:pPr>
    </w:p>
    <w:p w:rsidR="00B51540" w:rsidRPr="009B4E7A" w:rsidRDefault="00B51540" w:rsidP="00B51540">
      <w:pPr>
        <w:rPr>
          <w:rFonts w:cs="Times New Roman"/>
          <w:sz w:val="22"/>
          <w:lang w:eastAsia="en-US"/>
        </w:rPr>
      </w:pPr>
    </w:p>
    <w:p w:rsidR="00B51540" w:rsidRPr="009B4E7A" w:rsidRDefault="00B51540" w:rsidP="00B51540">
      <w:pPr>
        <w:rPr>
          <w:rFonts w:cs="Times New Roman"/>
          <w:sz w:val="22"/>
          <w:lang w:eastAsia="en-US"/>
        </w:rPr>
      </w:pPr>
    </w:p>
    <w:p w:rsidR="00B51540" w:rsidRPr="00273CC4" w:rsidRDefault="00B50A27" w:rsidP="00273CC4">
      <w:pPr>
        <w:pStyle w:val="EUNormalCharChar"/>
        <w:tabs>
          <w:tab w:val="left" w:pos="3410"/>
        </w:tabs>
        <w:rPr>
          <w:rFonts w:eastAsiaTheme="minorEastAsia"/>
          <w:b/>
          <w:szCs w:val="22"/>
          <w:lang w:val="pt-PT" w:eastAsia="zh-CN"/>
        </w:rPr>
      </w:pPr>
      <w:r w:rsidRPr="00273CC4">
        <w:rPr>
          <w:rFonts w:eastAsiaTheme="minorEastAsia"/>
          <w:b/>
          <w:szCs w:val="22"/>
          <w:lang w:val="pt-PT" w:eastAsia="zh-CN"/>
        </w:rPr>
        <w:t xml:space="preserve">2.3 ITTI DEMO deployment </w:t>
      </w:r>
    </w:p>
    <w:p w:rsidR="009A58FD" w:rsidRPr="009B4E7A" w:rsidRDefault="009A58FD" w:rsidP="00B51540">
      <w:pPr>
        <w:rPr>
          <w:rFonts w:cs="Times New Roman"/>
          <w:b/>
          <w:sz w:val="22"/>
        </w:rPr>
      </w:pPr>
      <w:r w:rsidRPr="009B4E7A">
        <w:rPr>
          <w:rFonts w:cs="Times New Roman"/>
          <w:b/>
          <w:sz w:val="22"/>
        </w:rPr>
        <w:t>Important points:</w:t>
      </w:r>
    </w:p>
    <w:p w:rsidR="00B50A27" w:rsidRPr="009B4E7A" w:rsidRDefault="00B50A27" w:rsidP="00B51540">
      <w:pPr>
        <w:rPr>
          <w:rFonts w:cs="Times New Roman"/>
          <w:sz w:val="22"/>
        </w:rPr>
      </w:pPr>
      <w:r w:rsidRPr="009B4E7A">
        <w:rPr>
          <w:rFonts w:cs="Times New Roman"/>
          <w:sz w:val="22"/>
        </w:rPr>
        <w:t>First</w:t>
      </w:r>
      <w:r w:rsidR="009A58FD" w:rsidRPr="009B4E7A">
        <w:rPr>
          <w:rFonts w:cs="Times New Roman"/>
          <w:sz w:val="22"/>
        </w:rPr>
        <w:t>；</w:t>
      </w:r>
      <w:r w:rsidRPr="009B4E7A">
        <w:rPr>
          <w:rFonts w:cs="Times New Roman"/>
          <w:sz w:val="22"/>
          <w:highlight w:val="yellow"/>
        </w:rPr>
        <w:t>define demo_messages_def.h</w:t>
      </w:r>
      <w:r w:rsidRPr="009B4E7A">
        <w:rPr>
          <w:rFonts w:cs="Times New Roman"/>
          <w:sz w:val="22"/>
        </w:rPr>
        <w:t xml:space="preserve"> in the appropriate directory</w:t>
      </w:r>
    </w:p>
    <w:p w:rsidR="00B50A27" w:rsidRPr="009B4E7A" w:rsidRDefault="00B50A27" w:rsidP="00B51540">
      <w:pPr>
        <w:rPr>
          <w:rFonts w:cs="Times New Roman"/>
          <w:sz w:val="22"/>
        </w:rPr>
      </w:pPr>
      <w:r w:rsidRPr="009B4E7A">
        <w:rPr>
          <w:rFonts w:cs="Times New Roman"/>
          <w:sz w:val="22"/>
        </w:rPr>
        <w:t>Eg:MESSAGE_DEF(MESSAGE_DEMO,MESSAGE_PRIORITY_MED, message_demo_t, message_demo)</w:t>
      </w:r>
    </w:p>
    <w:p w:rsidR="00B50A27" w:rsidRPr="009B4E7A" w:rsidRDefault="009A58FD" w:rsidP="00B51540">
      <w:pPr>
        <w:rPr>
          <w:rFonts w:cs="Times New Roman"/>
          <w:sz w:val="22"/>
        </w:rPr>
      </w:pPr>
      <w:r w:rsidRPr="009B4E7A">
        <w:rPr>
          <w:rFonts w:cs="Times New Roman"/>
          <w:sz w:val="22"/>
        </w:rPr>
        <w:t>Then</w:t>
      </w:r>
      <w:r w:rsidRPr="009B4E7A">
        <w:rPr>
          <w:rFonts w:cs="Times New Roman"/>
          <w:sz w:val="22"/>
        </w:rPr>
        <w:t>；</w:t>
      </w:r>
      <w:r w:rsidRPr="009B4E7A">
        <w:rPr>
          <w:rFonts w:cs="Times New Roman"/>
          <w:sz w:val="22"/>
        </w:rPr>
        <w:t xml:space="preserve">in the same directory </w:t>
      </w:r>
      <w:r w:rsidRPr="009B4E7A">
        <w:rPr>
          <w:rFonts w:cs="Times New Roman"/>
          <w:sz w:val="22"/>
          <w:highlight w:val="yellow"/>
        </w:rPr>
        <w:t>demo_messages_types.h</w:t>
      </w:r>
      <w:r w:rsidRPr="009B4E7A">
        <w:rPr>
          <w:rFonts w:cs="Times New Roman"/>
          <w:sz w:val="22"/>
        </w:rPr>
        <w:t xml:space="preserve"> defines message type which is to transfer.</w:t>
      </w:r>
    </w:p>
    <w:p w:rsidR="009A58FD" w:rsidRPr="009B4E7A" w:rsidRDefault="009A58FD" w:rsidP="009A58FD">
      <w:pPr>
        <w:rPr>
          <w:rFonts w:cs="Times New Roman"/>
          <w:sz w:val="22"/>
        </w:rPr>
      </w:pPr>
      <w:r w:rsidRPr="009B4E7A">
        <w:rPr>
          <w:rFonts w:cs="Times New Roman"/>
          <w:sz w:val="22"/>
        </w:rPr>
        <w:t>Eg: #define DEMO_DATA_IND(mSGpTR) (mSGpTR)-&gt;ittiMsg.message_demo</w:t>
      </w:r>
    </w:p>
    <w:p w:rsidR="009A58FD" w:rsidRPr="009B4E7A" w:rsidRDefault="009A58FD" w:rsidP="009A58FD">
      <w:pPr>
        <w:ind w:firstLineChars="150" w:firstLine="330"/>
        <w:rPr>
          <w:rFonts w:cs="Times New Roman"/>
          <w:sz w:val="22"/>
        </w:rPr>
      </w:pPr>
      <w:r w:rsidRPr="009B4E7A">
        <w:rPr>
          <w:rFonts w:cs="Times New Roman"/>
          <w:sz w:val="22"/>
        </w:rPr>
        <w:t>typedef struct message_demo_s {</w:t>
      </w:r>
    </w:p>
    <w:p w:rsidR="009A58FD" w:rsidRPr="009B4E7A" w:rsidRDefault="009A58FD" w:rsidP="009A58FD">
      <w:pPr>
        <w:rPr>
          <w:rFonts w:cs="Times New Roman"/>
          <w:sz w:val="22"/>
        </w:rPr>
      </w:pPr>
      <w:r w:rsidRPr="009B4E7A">
        <w:rPr>
          <w:rFonts w:cs="Times New Roman"/>
          <w:sz w:val="22"/>
        </w:rPr>
        <w:t xml:space="preserve">        const char *name;</w:t>
      </w:r>
    </w:p>
    <w:p w:rsidR="009A58FD" w:rsidRPr="009B4E7A" w:rsidRDefault="009A58FD" w:rsidP="009A58FD">
      <w:pPr>
        <w:rPr>
          <w:rFonts w:cs="Times New Roman"/>
          <w:sz w:val="22"/>
        </w:rPr>
      </w:pPr>
      <w:r w:rsidRPr="009B4E7A">
        <w:rPr>
          <w:rFonts w:cs="Times New Roman"/>
          <w:sz w:val="22"/>
        </w:rPr>
        <w:t xml:space="preserve">        const char *university;</w:t>
      </w:r>
    </w:p>
    <w:p w:rsidR="009A58FD" w:rsidRPr="009B4E7A" w:rsidRDefault="009A58FD" w:rsidP="009A58FD">
      <w:pPr>
        <w:ind w:firstLineChars="150" w:firstLine="330"/>
        <w:rPr>
          <w:rFonts w:cs="Times New Roman"/>
          <w:sz w:val="22"/>
        </w:rPr>
      </w:pPr>
      <w:r w:rsidRPr="009B4E7A">
        <w:rPr>
          <w:rFonts w:cs="Times New Roman"/>
          <w:sz w:val="22"/>
        </w:rPr>
        <w:t>} message_demo_t</w:t>
      </w:r>
    </w:p>
    <w:p w:rsidR="009A58FD" w:rsidRPr="009B4E7A" w:rsidRDefault="009A58FD" w:rsidP="00B51540">
      <w:pPr>
        <w:rPr>
          <w:rFonts w:cs="Times New Roman"/>
          <w:sz w:val="22"/>
        </w:rPr>
      </w:pPr>
      <w:r w:rsidRPr="009B4E7A">
        <w:rPr>
          <w:rFonts w:cs="Times New Roman"/>
          <w:sz w:val="22"/>
        </w:rPr>
        <w:t>Final</w:t>
      </w:r>
      <w:r w:rsidRPr="009B4E7A">
        <w:rPr>
          <w:rFonts w:cs="Times New Roman"/>
          <w:sz w:val="22"/>
        </w:rPr>
        <w:t>；</w:t>
      </w:r>
      <w:r w:rsidRPr="009B4E7A">
        <w:rPr>
          <w:rFonts w:cs="Times New Roman"/>
          <w:sz w:val="22"/>
        </w:rPr>
        <w:t>add demo_message_def.h to messages_def.h;at the same time in main.c achieve the function of transfer information through ITTI.</w:t>
      </w:r>
    </w:p>
    <w:p w:rsidR="0094336D" w:rsidRPr="009B4E7A" w:rsidRDefault="0094336D" w:rsidP="00B51540">
      <w:pPr>
        <w:rPr>
          <w:rFonts w:cs="Times New Roman"/>
          <w:sz w:val="22"/>
        </w:rPr>
      </w:pPr>
      <w:r w:rsidRPr="009B4E7A">
        <w:rPr>
          <w:rFonts w:cs="Times New Roman"/>
          <w:sz w:val="22"/>
        </w:rPr>
        <w:t>Specifically</w:t>
      </w:r>
      <w:r w:rsidRPr="009B4E7A">
        <w:rPr>
          <w:rFonts w:cs="Times New Roman"/>
          <w:sz w:val="22"/>
        </w:rPr>
        <w:t>；</w:t>
      </w:r>
    </w:p>
    <w:tbl>
      <w:tblPr>
        <w:tblStyle w:val="TableNormal"/>
        <w:tblW w:w="8219" w:type="dxa"/>
        <w:tblInd w:w="1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4"/>
        <w:gridCol w:w="4111"/>
        <w:gridCol w:w="3544"/>
      </w:tblGrid>
      <w:tr w:rsidR="0094336D" w:rsidRPr="009B4E7A" w:rsidTr="00CF47DF">
        <w:trPr>
          <w:trHeight w:hRule="exact" w:val="634"/>
        </w:trPr>
        <w:tc>
          <w:tcPr>
            <w:tcW w:w="564" w:type="dxa"/>
          </w:tcPr>
          <w:p w:rsidR="0094336D" w:rsidRPr="009B4E7A" w:rsidRDefault="0094336D" w:rsidP="00EA49D7">
            <w:pPr>
              <w:rPr>
                <w:rFonts w:ascii="Times New Roman" w:hAnsi="Times New Roman" w:cs="Times New Roman"/>
                <w:lang w:eastAsia="zh-CN"/>
              </w:rPr>
            </w:pPr>
            <w:r w:rsidRPr="009B4E7A">
              <w:rPr>
                <w:rFonts w:ascii="Times New Roman" w:hAnsi="Times New Roman" w:cs="Times New Roman"/>
                <w:lang w:eastAsia="zh-CN"/>
              </w:rPr>
              <w:lastRenderedPageBreak/>
              <w:t>main</w:t>
            </w:r>
          </w:p>
        </w:tc>
        <w:tc>
          <w:tcPr>
            <w:tcW w:w="4111" w:type="dxa"/>
          </w:tcPr>
          <w:p w:rsidR="0094336D" w:rsidRPr="009B4E7A" w:rsidRDefault="00945A8B" w:rsidP="00EA49D7">
            <w:pPr>
              <w:pStyle w:val="TableParagraph"/>
              <w:spacing w:line="216" w:lineRule="auto"/>
              <w:ind w:left="103" w:right="81"/>
              <w:rPr>
                <w:rFonts w:ascii="Times New Roman" w:eastAsia="宋体" w:hAnsi="Times New Roman"/>
              </w:rPr>
            </w:pPr>
            <w:r w:rsidRPr="009B4E7A">
              <w:rPr>
                <w:rFonts w:ascii="Times New Roman" w:eastAsia="Calibri" w:hAnsi="Times New Roman"/>
              </w:rPr>
              <w:t>i</w:t>
            </w:r>
            <w:r w:rsidR="0094336D" w:rsidRPr="009B4E7A">
              <w:rPr>
                <w:rFonts w:ascii="Times New Roman" w:eastAsia="Calibri" w:hAnsi="Times New Roman"/>
              </w:rPr>
              <w:t>tti_create_task</w:t>
            </w:r>
          </w:p>
        </w:tc>
        <w:tc>
          <w:tcPr>
            <w:tcW w:w="3544" w:type="dxa"/>
          </w:tcPr>
          <w:p w:rsidR="0094336D" w:rsidRPr="009B4E7A" w:rsidRDefault="0094336D" w:rsidP="00EA49D7">
            <w:pPr>
              <w:rPr>
                <w:rFonts w:ascii="Times New Roman" w:hAnsi="Times New Roman" w:cs="Times New Roman"/>
                <w:lang w:eastAsia="zh-CN"/>
              </w:rPr>
            </w:pPr>
            <w:r w:rsidRPr="009B4E7A">
              <w:rPr>
                <w:rFonts w:ascii="Times New Roman" w:hAnsi="Times New Roman" w:cs="Times New Roman"/>
                <w:lang w:eastAsia="zh-CN"/>
              </w:rPr>
              <w:t xml:space="preserve">Two explaining parameters: TASK and &amp;function </w:t>
            </w:r>
          </w:p>
        </w:tc>
      </w:tr>
      <w:tr w:rsidR="0094336D" w:rsidRPr="009B4E7A" w:rsidTr="00CF47DF">
        <w:trPr>
          <w:trHeight w:hRule="exact" w:val="1187"/>
        </w:trPr>
        <w:tc>
          <w:tcPr>
            <w:tcW w:w="564" w:type="dxa"/>
          </w:tcPr>
          <w:p w:rsidR="0094336D" w:rsidRPr="009B4E7A" w:rsidRDefault="001F2BA1" w:rsidP="00EA49D7">
            <w:pPr>
              <w:pStyle w:val="TableParagraph"/>
              <w:rPr>
                <w:rFonts w:ascii="Times New Roman" w:eastAsiaTheme="minorEastAsia" w:hAnsi="Times New Roman"/>
                <w:lang w:eastAsia="zh-CN"/>
              </w:rPr>
            </w:pPr>
            <w:r w:rsidRPr="009B4E7A">
              <w:rPr>
                <w:rFonts w:ascii="Times New Roman" w:eastAsiaTheme="minorEastAsia" w:hAnsi="Times New Roman"/>
                <w:lang w:eastAsia="zh-CN"/>
              </w:rPr>
              <w:t>main</w:t>
            </w:r>
          </w:p>
          <w:p w:rsidR="0094336D" w:rsidRPr="009B4E7A" w:rsidRDefault="0094336D" w:rsidP="00EA49D7">
            <w:pPr>
              <w:pStyle w:val="TableParagraph"/>
              <w:spacing w:before="116"/>
              <w:jc w:val="center"/>
              <w:rPr>
                <w:rFonts w:ascii="Times New Roman" w:hAnsi="Times New Roman"/>
              </w:rPr>
            </w:pPr>
          </w:p>
        </w:tc>
        <w:tc>
          <w:tcPr>
            <w:tcW w:w="4111" w:type="dxa"/>
          </w:tcPr>
          <w:p w:rsidR="0094336D" w:rsidRPr="009B4E7A" w:rsidRDefault="001F2BA1" w:rsidP="00EA49D7">
            <w:pPr>
              <w:pStyle w:val="TableParagraph"/>
              <w:spacing w:before="1"/>
              <w:ind w:left="103" w:right="9"/>
              <w:rPr>
                <w:rFonts w:ascii="Times New Roman" w:eastAsia="宋体" w:hAnsi="Times New Roman"/>
                <w:lang w:eastAsia="zh-CN"/>
              </w:rPr>
            </w:pPr>
            <w:r w:rsidRPr="009B4E7A">
              <w:rPr>
                <w:rFonts w:ascii="Times New Roman" w:eastAsia="宋体" w:hAnsi="Times New Roman"/>
                <w:lang w:eastAsia="zh-CN"/>
              </w:rPr>
              <w:t>itti_alloc_new_message()</w:t>
            </w:r>
          </w:p>
          <w:p w:rsidR="001F2BA1" w:rsidRPr="009B4E7A" w:rsidRDefault="001F2BA1" w:rsidP="00EA49D7">
            <w:pPr>
              <w:pStyle w:val="TableParagraph"/>
              <w:spacing w:before="1"/>
              <w:ind w:left="103" w:right="9"/>
              <w:rPr>
                <w:rFonts w:ascii="Times New Roman" w:eastAsia="宋体" w:hAnsi="Times New Roman"/>
                <w:lang w:eastAsia="zh-CN"/>
              </w:rPr>
            </w:pPr>
            <w:r w:rsidRPr="009B4E7A">
              <w:rPr>
                <w:rFonts w:ascii="Times New Roman" w:eastAsia="宋体" w:hAnsi="Times New Roman"/>
                <w:lang w:eastAsia="zh-CN"/>
              </w:rPr>
              <w:t>itti_send_msg_to_task()</w:t>
            </w:r>
          </w:p>
        </w:tc>
        <w:tc>
          <w:tcPr>
            <w:tcW w:w="3544" w:type="dxa"/>
          </w:tcPr>
          <w:p w:rsidR="0094336D" w:rsidRPr="009B4E7A" w:rsidRDefault="001F2BA1" w:rsidP="001F2BA1">
            <w:pPr>
              <w:pStyle w:val="TableParagraph"/>
              <w:spacing w:line="344" w:lineRule="exact"/>
              <w:ind w:right="38"/>
              <w:rPr>
                <w:rFonts w:ascii="Times New Roman" w:eastAsia="宋体" w:hAnsi="Times New Roman"/>
              </w:rPr>
            </w:pPr>
            <w:r w:rsidRPr="009B4E7A">
              <w:rPr>
                <w:rFonts w:ascii="Times New Roman" w:eastAsia="宋体" w:hAnsi="Times New Roman"/>
              </w:rPr>
              <w:t>Packaging information and transfer:MESSAGE_DEMO (message_p)</w:t>
            </w:r>
          </w:p>
        </w:tc>
      </w:tr>
      <w:tr w:rsidR="0094336D" w:rsidRPr="009B4E7A" w:rsidTr="00CF47DF">
        <w:trPr>
          <w:trHeight w:hRule="exact" w:val="1557"/>
        </w:trPr>
        <w:tc>
          <w:tcPr>
            <w:tcW w:w="564" w:type="dxa"/>
          </w:tcPr>
          <w:p w:rsidR="0094336D" w:rsidRPr="009B4E7A" w:rsidRDefault="0094336D" w:rsidP="00EA49D7">
            <w:pPr>
              <w:pStyle w:val="TableParagraph"/>
              <w:rPr>
                <w:rFonts w:ascii="Times New Roman" w:hAnsi="Times New Roman"/>
              </w:rPr>
            </w:pPr>
          </w:p>
          <w:p w:rsidR="0094336D" w:rsidRPr="009B4E7A" w:rsidRDefault="001F2BA1" w:rsidP="001F2BA1">
            <w:pPr>
              <w:pStyle w:val="TableParagraph"/>
              <w:spacing w:before="124"/>
              <w:rPr>
                <w:rFonts w:ascii="Times New Roman" w:hAnsi="Times New Roman"/>
              </w:rPr>
            </w:pPr>
            <w:r w:rsidRPr="009B4E7A">
              <w:rPr>
                <w:rFonts w:ascii="Times New Roman" w:hAnsi="Times New Roman"/>
              </w:rPr>
              <w:t>&amp;FUNCTION</w:t>
            </w:r>
          </w:p>
        </w:tc>
        <w:tc>
          <w:tcPr>
            <w:tcW w:w="4111" w:type="dxa"/>
          </w:tcPr>
          <w:p w:rsidR="0094336D" w:rsidRPr="009B4E7A" w:rsidRDefault="001F2BA1" w:rsidP="00EA49D7">
            <w:pPr>
              <w:pStyle w:val="TableParagraph"/>
              <w:spacing w:before="32" w:line="312" w:lineRule="exact"/>
              <w:ind w:left="103" w:right="-13"/>
              <w:rPr>
                <w:rFonts w:ascii="Times New Roman" w:eastAsia="宋体" w:hAnsi="Times New Roman"/>
                <w:lang w:eastAsia="zh-CN"/>
              </w:rPr>
            </w:pPr>
            <w:r w:rsidRPr="009B4E7A">
              <w:rPr>
                <w:rFonts w:ascii="Times New Roman" w:eastAsia="宋体" w:hAnsi="Times New Roman"/>
                <w:lang w:eastAsia="zh-CN"/>
              </w:rPr>
              <w:t>While(1)</w:t>
            </w:r>
          </w:p>
          <w:p w:rsidR="001F2BA1" w:rsidRPr="009B4E7A" w:rsidRDefault="001F2BA1" w:rsidP="00EA49D7">
            <w:pPr>
              <w:pStyle w:val="TableParagraph"/>
              <w:spacing w:before="32" w:line="312" w:lineRule="exact"/>
              <w:ind w:left="103" w:right="-13"/>
              <w:rPr>
                <w:rFonts w:ascii="Times New Roman" w:eastAsia="宋体" w:hAnsi="Times New Roman"/>
                <w:lang w:eastAsia="zh-CN"/>
              </w:rPr>
            </w:pPr>
            <w:r w:rsidRPr="009B4E7A">
              <w:rPr>
                <w:rFonts w:ascii="Times New Roman" w:eastAsia="宋体" w:hAnsi="Times New Roman"/>
                <w:lang w:eastAsia="zh-CN"/>
              </w:rPr>
              <w:t xml:space="preserve">   itti_receive_msg(&amp;message)</w:t>
            </w:r>
          </w:p>
          <w:p w:rsidR="001F2BA1" w:rsidRPr="009B4E7A" w:rsidRDefault="001F2BA1" w:rsidP="00EA49D7">
            <w:pPr>
              <w:pStyle w:val="TableParagraph"/>
              <w:spacing w:before="32" w:line="312" w:lineRule="exact"/>
              <w:ind w:left="103" w:right="-13"/>
              <w:rPr>
                <w:rFonts w:ascii="Times New Roman" w:eastAsia="宋体" w:hAnsi="Times New Roman"/>
                <w:lang w:eastAsia="zh-CN"/>
              </w:rPr>
            </w:pPr>
            <w:r w:rsidRPr="009B4E7A">
              <w:rPr>
                <w:rFonts w:ascii="Times New Roman" w:eastAsia="宋体" w:hAnsi="Times New Roman"/>
                <w:lang w:eastAsia="zh-CN"/>
              </w:rPr>
              <w:t xml:space="preserve">   func(&amp;message)</w:t>
            </w:r>
          </w:p>
          <w:p w:rsidR="001F2BA1" w:rsidRPr="009B4E7A" w:rsidRDefault="001F2BA1" w:rsidP="00EA49D7">
            <w:pPr>
              <w:pStyle w:val="TableParagraph"/>
              <w:spacing w:before="32" w:line="312" w:lineRule="exact"/>
              <w:ind w:left="103" w:right="-13"/>
              <w:rPr>
                <w:rFonts w:ascii="Times New Roman" w:eastAsia="宋体" w:hAnsi="Times New Roman"/>
                <w:lang w:eastAsia="zh-CN"/>
              </w:rPr>
            </w:pPr>
            <w:r w:rsidRPr="009B4E7A">
              <w:rPr>
                <w:rFonts w:ascii="Times New Roman" w:eastAsia="宋体" w:hAnsi="Times New Roman"/>
                <w:lang w:eastAsia="zh-CN"/>
              </w:rPr>
              <w:t xml:space="preserve">   itti_free(&amp;message)</w:t>
            </w:r>
          </w:p>
          <w:p w:rsidR="001F2BA1" w:rsidRPr="009B4E7A" w:rsidRDefault="001F2BA1" w:rsidP="00EA49D7">
            <w:pPr>
              <w:pStyle w:val="TableParagraph"/>
              <w:spacing w:before="32" w:line="312" w:lineRule="exact"/>
              <w:ind w:left="103" w:right="-13"/>
              <w:rPr>
                <w:rFonts w:ascii="Times New Roman" w:eastAsia="宋体" w:hAnsi="Times New Roman"/>
                <w:lang w:eastAsia="zh-CN"/>
              </w:rPr>
            </w:pPr>
          </w:p>
        </w:tc>
        <w:tc>
          <w:tcPr>
            <w:tcW w:w="3544" w:type="dxa"/>
          </w:tcPr>
          <w:p w:rsidR="0094336D" w:rsidRPr="009B4E7A" w:rsidRDefault="001F2BA1" w:rsidP="00EA49D7">
            <w:pPr>
              <w:pStyle w:val="TableParagraph"/>
              <w:rPr>
                <w:rFonts w:ascii="Times New Roman" w:eastAsiaTheme="minorEastAsia" w:hAnsi="Times New Roman"/>
                <w:lang w:eastAsia="zh-CN"/>
              </w:rPr>
            </w:pPr>
            <w:r w:rsidRPr="009B4E7A">
              <w:rPr>
                <w:rFonts w:ascii="Times New Roman" w:eastAsiaTheme="minorEastAsia" w:hAnsi="Times New Roman"/>
                <w:lang w:eastAsia="zh-CN"/>
              </w:rPr>
              <w:t xml:space="preserve">Func is processing information </w:t>
            </w:r>
          </w:p>
          <w:p w:rsidR="001F2BA1" w:rsidRPr="009B4E7A" w:rsidRDefault="001F2BA1" w:rsidP="00EA49D7">
            <w:pPr>
              <w:pStyle w:val="TableParagraph"/>
              <w:rPr>
                <w:rFonts w:ascii="Times New Roman" w:eastAsiaTheme="minorEastAsia" w:hAnsi="Times New Roman"/>
                <w:lang w:eastAsia="zh-CN"/>
              </w:rPr>
            </w:pPr>
            <w:r w:rsidRPr="009B4E7A">
              <w:rPr>
                <w:rFonts w:ascii="Times New Roman" w:eastAsiaTheme="minorEastAsia" w:hAnsi="Times New Roman"/>
                <w:lang w:eastAsia="zh-CN"/>
              </w:rPr>
              <w:t xml:space="preserve">FUNCTION is a pointer function </w:t>
            </w:r>
          </w:p>
          <w:p w:rsidR="0094336D" w:rsidRPr="009B4E7A" w:rsidRDefault="0094336D" w:rsidP="00EA49D7">
            <w:pPr>
              <w:pStyle w:val="TableParagraph"/>
              <w:spacing w:before="4"/>
              <w:rPr>
                <w:rFonts w:ascii="Times New Roman" w:hAnsi="Times New Roman"/>
              </w:rPr>
            </w:pPr>
          </w:p>
          <w:p w:rsidR="0094336D" w:rsidRPr="009B4E7A" w:rsidRDefault="0094336D" w:rsidP="001F2BA1">
            <w:pPr>
              <w:pStyle w:val="TableParagraph"/>
              <w:spacing w:before="1" w:line="312" w:lineRule="exact"/>
              <w:ind w:right="38"/>
              <w:rPr>
                <w:rFonts w:ascii="Times New Roman" w:eastAsia="宋体" w:hAnsi="Times New Roman"/>
              </w:rPr>
            </w:pPr>
          </w:p>
        </w:tc>
      </w:tr>
    </w:tbl>
    <w:p w:rsidR="0094336D" w:rsidRPr="009B4E7A" w:rsidRDefault="0094336D" w:rsidP="00B51540">
      <w:pPr>
        <w:rPr>
          <w:rFonts w:cs="Times New Roman"/>
          <w:sz w:val="22"/>
        </w:rPr>
      </w:pPr>
    </w:p>
    <w:p w:rsidR="0094336D" w:rsidRPr="009B4E7A" w:rsidRDefault="0094336D" w:rsidP="0094336D">
      <w:pPr>
        <w:rPr>
          <w:rFonts w:cs="Times New Roman"/>
          <w:sz w:val="22"/>
        </w:rPr>
      </w:pPr>
    </w:p>
    <w:p w:rsidR="009A58FD" w:rsidRPr="009B4E7A" w:rsidRDefault="00945A8B" w:rsidP="00B51540">
      <w:pPr>
        <w:rPr>
          <w:rFonts w:cs="Times New Roman"/>
          <w:sz w:val="22"/>
        </w:rPr>
      </w:pPr>
      <w:r w:rsidRPr="009B4E7A">
        <w:rPr>
          <w:rFonts w:cs="Times New Roman"/>
          <w:sz w:val="22"/>
        </w:rPr>
        <w:object w:dxaOrig="13260" w:dyaOrig="5596">
          <v:shape id="_x0000_i1028" type="#_x0000_t75" style="width:415pt;height:175.25pt" o:ole="">
            <v:imagedata r:id="rId18" o:title=""/>
          </v:shape>
          <o:OLEObject Type="Embed" ProgID="Visio.Drawing.15" ShapeID="_x0000_i1028" DrawAspect="Content" ObjectID="_1573992989" r:id="rId19"/>
        </w:object>
      </w:r>
    </w:p>
    <w:p w:rsidR="00B50A27" w:rsidRPr="009B4E7A" w:rsidRDefault="00945A8B" w:rsidP="00B51540">
      <w:pPr>
        <w:rPr>
          <w:rFonts w:cs="Times New Roman"/>
          <w:sz w:val="22"/>
        </w:rPr>
      </w:pPr>
      <w:r w:rsidRPr="009B4E7A">
        <w:rPr>
          <w:rFonts w:cs="Times New Roman"/>
          <w:sz w:val="22"/>
        </w:rPr>
        <w:t xml:space="preserve">             ITTI Communication between different tasks</w:t>
      </w:r>
    </w:p>
    <w:p w:rsidR="005A2244" w:rsidRPr="00273CC4" w:rsidRDefault="005A2244" w:rsidP="00273CC4">
      <w:pPr>
        <w:pStyle w:val="EUNormalCharChar"/>
        <w:tabs>
          <w:tab w:val="left" w:pos="3410"/>
        </w:tabs>
        <w:rPr>
          <w:rFonts w:eastAsiaTheme="minorEastAsia"/>
          <w:b/>
          <w:szCs w:val="22"/>
          <w:lang w:val="pt-PT" w:eastAsia="zh-CN"/>
        </w:rPr>
      </w:pPr>
      <w:r w:rsidRPr="00273CC4">
        <w:rPr>
          <w:rFonts w:eastAsiaTheme="minorEastAsia"/>
          <w:b/>
          <w:szCs w:val="22"/>
          <w:lang w:val="pt-PT" w:eastAsia="zh-CN"/>
        </w:rPr>
        <w:t xml:space="preserve">2.4 </w:t>
      </w:r>
      <w:r w:rsidR="00B65323" w:rsidRPr="00273CC4">
        <w:rPr>
          <w:rFonts w:eastAsiaTheme="minorEastAsia"/>
          <w:b/>
          <w:szCs w:val="22"/>
          <w:lang w:val="pt-PT" w:eastAsia="zh-CN"/>
        </w:rPr>
        <w:t>Replace esm_sap_send()</w:t>
      </w:r>
    </w:p>
    <w:p w:rsidR="00B65323" w:rsidRPr="009B4E7A" w:rsidRDefault="00B65323" w:rsidP="00B51540">
      <w:pPr>
        <w:rPr>
          <w:rFonts w:cs="Times New Roman"/>
          <w:sz w:val="22"/>
        </w:rPr>
      </w:pPr>
      <w:r w:rsidRPr="009B4E7A">
        <w:rPr>
          <w:rFonts w:cs="Times New Roman"/>
          <w:sz w:val="22"/>
        </w:rPr>
        <w:t>Splitting esm from emm, First of all</w:t>
      </w:r>
      <w:r w:rsidRPr="009B4E7A">
        <w:rPr>
          <w:rFonts w:cs="Times New Roman"/>
          <w:sz w:val="22"/>
        </w:rPr>
        <w:t>，</w:t>
      </w:r>
      <w:r w:rsidRPr="009B4E7A">
        <w:rPr>
          <w:rFonts w:cs="Times New Roman"/>
          <w:sz w:val="22"/>
        </w:rPr>
        <w:t>we change the synchronized function esm_sap_send to itti asynchronous type. Imitating ITTI DEMO deployment,in the next dectroys:</w:t>
      </w:r>
    </w:p>
    <w:p w:rsidR="00B65323" w:rsidRPr="009B4E7A" w:rsidRDefault="00B65323" w:rsidP="00B51540">
      <w:pPr>
        <w:rPr>
          <w:rFonts w:cs="Times New Roman"/>
          <w:sz w:val="22"/>
        </w:rPr>
      </w:pPr>
      <w:r w:rsidRPr="009B4E7A">
        <w:rPr>
          <w:rFonts w:cs="Times New Roman"/>
          <w:sz w:val="22"/>
        </w:rPr>
        <w:t>src/nas/emm/Detach.c</w:t>
      </w:r>
    </w:p>
    <w:p w:rsidR="00B65323" w:rsidRPr="009B4E7A" w:rsidRDefault="00B65323" w:rsidP="00B51540">
      <w:pPr>
        <w:rPr>
          <w:rFonts w:cs="Times New Roman"/>
          <w:sz w:val="22"/>
        </w:rPr>
      </w:pPr>
      <w:r w:rsidRPr="009B4E7A">
        <w:rPr>
          <w:rFonts w:cs="Times New Roman"/>
          <w:sz w:val="22"/>
        </w:rPr>
        <w:t>src/nas/emm/Attach.c</w:t>
      </w:r>
    </w:p>
    <w:p w:rsidR="00B65323" w:rsidRPr="009B4E7A" w:rsidRDefault="00B65323" w:rsidP="00B51540">
      <w:pPr>
        <w:rPr>
          <w:rFonts w:cs="Times New Roman"/>
          <w:sz w:val="22"/>
        </w:rPr>
      </w:pPr>
      <w:r w:rsidRPr="009B4E7A">
        <w:rPr>
          <w:rFonts w:cs="Times New Roman"/>
          <w:sz w:val="22"/>
        </w:rPr>
        <w:t>src/nas/emm/LowerLayer.c</w:t>
      </w:r>
    </w:p>
    <w:p w:rsidR="00B65323" w:rsidRPr="009B4E7A" w:rsidRDefault="00B65323" w:rsidP="00B51540">
      <w:pPr>
        <w:rPr>
          <w:rFonts w:cs="Times New Roman"/>
          <w:sz w:val="22"/>
        </w:rPr>
      </w:pPr>
      <w:r w:rsidRPr="009B4E7A">
        <w:rPr>
          <w:rFonts w:cs="Times New Roman"/>
          <w:sz w:val="22"/>
        </w:rPr>
        <w:t xml:space="preserve">src/nas/emm/sap/emm_cn.c </w:t>
      </w:r>
    </w:p>
    <w:p w:rsidR="00B65323" w:rsidRPr="009B4E7A" w:rsidRDefault="00D33E5F" w:rsidP="00B51540">
      <w:pPr>
        <w:rPr>
          <w:rFonts w:cs="Times New Roman"/>
          <w:sz w:val="22"/>
        </w:rPr>
      </w:pPr>
      <w:r w:rsidRPr="009B4E7A">
        <w:rPr>
          <w:rFonts w:cs="Times New Roman"/>
          <w:sz w:val="22"/>
        </w:rPr>
        <w:t>there is</w:t>
      </w:r>
      <w:r w:rsidR="00B65323" w:rsidRPr="009B4E7A">
        <w:rPr>
          <w:rFonts w:cs="Times New Roman"/>
          <w:sz w:val="22"/>
        </w:rPr>
        <w:t xml:space="preserve"> esm_sap_send().</w:t>
      </w:r>
    </w:p>
    <w:p w:rsidR="00B65323" w:rsidRPr="009B4E7A" w:rsidRDefault="00B65323" w:rsidP="00B51540">
      <w:pPr>
        <w:rPr>
          <w:rFonts w:cs="Times New Roman"/>
          <w:sz w:val="22"/>
        </w:rPr>
      </w:pPr>
      <w:r w:rsidRPr="009B4E7A">
        <w:rPr>
          <w:rFonts w:cs="Times New Roman"/>
          <w:sz w:val="22"/>
        </w:rPr>
        <w:t>Eg:</w:t>
      </w:r>
      <w:r w:rsidR="00D33E5F" w:rsidRPr="009B4E7A">
        <w:rPr>
          <w:rFonts w:cs="Times New Roman"/>
          <w:sz w:val="22"/>
        </w:rPr>
        <w:t xml:space="preserve"> rc = esm_sap_send (&amp;esm_sap); </w:t>
      </w:r>
      <w:r w:rsidR="00F04256" w:rsidRPr="009B4E7A">
        <w:rPr>
          <w:rFonts w:cs="Times New Roman"/>
          <w:sz w:val="22"/>
        </w:rPr>
        <w:t>in Attach.c</w:t>
      </w:r>
    </w:p>
    <w:p w:rsidR="00D33E5F" w:rsidRPr="009B4E7A" w:rsidRDefault="00D33E5F" w:rsidP="00D33E5F">
      <w:pPr>
        <w:pStyle w:val="a6"/>
        <w:spacing w:before="7"/>
        <w:rPr>
          <w:rFonts w:ascii="Times New Roman" w:hAnsi="Times New Roman" w:cs="Times New Roman"/>
          <w:sz w:val="22"/>
          <w:szCs w:val="22"/>
        </w:rPr>
      </w:pPr>
    </w:p>
    <w:tbl>
      <w:tblPr>
        <w:tblStyle w:val="TableNormal"/>
        <w:tblW w:w="8298" w:type="dxa"/>
        <w:tblInd w:w="1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51"/>
        <w:gridCol w:w="3657"/>
        <w:gridCol w:w="4190"/>
      </w:tblGrid>
      <w:tr w:rsidR="00D33E5F" w:rsidRPr="009B4E7A" w:rsidTr="00F04256">
        <w:trPr>
          <w:trHeight w:hRule="exact" w:val="946"/>
        </w:trPr>
        <w:tc>
          <w:tcPr>
            <w:tcW w:w="451" w:type="dxa"/>
          </w:tcPr>
          <w:p w:rsidR="00D33E5F" w:rsidRPr="009B4E7A" w:rsidRDefault="00D33E5F" w:rsidP="00EA49D7">
            <w:pPr>
              <w:pStyle w:val="TableParagraph"/>
              <w:rPr>
                <w:rFonts w:ascii="Times New Roman" w:hAnsi="Times New Roman"/>
              </w:rPr>
            </w:pPr>
          </w:p>
          <w:p w:rsidR="00D33E5F" w:rsidRPr="009B4E7A" w:rsidRDefault="00F04256" w:rsidP="004E21F2">
            <w:pPr>
              <w:pStyle w:val="TableParagraph"/>
              <w:spacing w:before="116"/>
              <w:ind w:firstLineChars="100" w:firstLine="220"/>
              <w:rPr>
                <w:rFonts w:ascii="Times New Roman" w:hAnsi="Times New Roman"/>
              </w:rPr>
            </w:pPr>
            <w:r w:rsidRPr="009B4E7A">
              <w:rPr>
                <w:rFonts w:ascii="Times New Roman" w:hAnsi="Times New Roman"/>
              </w:rPr>
              <w:t>1</w:t>
            </w:r>
          </w:p>
        </w:tc>
        <w:tc>
          <w:tcPr>
            <w:tcW w:w="3657" w:type="dxa"/>
          </w:tcPr>
          <w:p w:rsidR="00D33E5F" w:rsidRPr="009B4E7A" w:rsidRDefault="00F04256" w:rsidP="00EA49D7">
            <w:pPr>
              <w:pStyle w:val="TableParagraph"/>
              <w:spacing w:before="1"/>
              <w:ind w:left="103" w:right="9"/>
              <w:rPr>
                <w:rFonts w:ascii="Times New Roman" w:eastAsia="宋体" w:hAnsi="Times New Roman"/>
              </w:rPr>
            </w:pPr>
            <w:r w:rsidRPr="009B4E7A">
              <w:rPr>
                <w:rFonts w:ascii="Times New Roman" w:eastAsia="宋体" w:hAnsi="Times New Roman"/>
              </w:rPr>
              <w:t>itti_create_task (TASK_ESM_MME, &amp;esm_sap_send_test, NULL)</w:t>
            </w:r>
          </w:p>
        </w:tc>
        <w:tc>
          <w:tcPr>
            <w:tcW w:w="4190" w:type="dxa"/>
          </w:tcPr>
          <w:p w:rsidR="00D33E5F" w:rsidRPr="009B4E7A" w:rsidRDefault="00F04256" w:rsidP="00EA49D7">
            <w:pPr>
              <w:pStyle w:val="TableParagraph"/>
              <w:spacing w:line="344" w:lineRule="exact"/>
              <w:ind w:left="103" w:right="38"/>
              <w:rPr>
                <w:rFonts w:ascii="Times New Roman" w:eastAsia="宋体" w:hAnsi="Times New Roman"/>
                <w:lang w:eastAsia="zh-CN"/>
              </w:rPr>
            </w:pPr>
            <w:r w:rsidRPr="009B4E7A">
              <w:rPr>
                <w:rFonts w:ascii="Times New Roman" w:eastAsia="宋体" w:hAnsi="Times New Roman"/>
                <w:lang w:eastAsia="zh-CN"/>
              </w:rPr>
              <w:t>crete a new task in src/mme_app/mme_app_main.c</w:t>
            </w:r>
          </w:p>
        </w:tc>
      </w:tr>
      <w:tr w:rsidR="00F04256" w:rsidRPr="009B4E7A" w:rsidTr="00F04256">
        <w:trPr>
          <w:trHeight w:hRule="exact" w:val="946"/>
        </w:trPr>
        <w:tc>
          <w:tcPr>
            <w:tcW w:w="451" w:type="dxa"/>
          </w:tcPr>
          <w:p w:rsidR="00F04256" w:rsidRPr="009B4E7A" w:rsidRDefault="00F04256" w:rsidP="00F04256">
            <w:pPr>
              <w:jc w:val="center"/>
              <w:rPr>
                <w:rFonts w:ascii="Times New Roman" w:hAnsi="Times New Roman" w:cs="Times New Roman"/>
                <w:lang w:eastAsia="zh-CN"/>
              </w:rPr>
            </w:pPr>
            <w:r w:rsidRPr="009B4E7A">
              <w:rPr>
                <w:rFonts w:ascii="Times New Roman" w:hAnsi="Times New Roman" w:cs="Times New Roman"/>
                <w:lang w:eastAsia="zh-CN"/>
              </w:rPr>
              <w:t>2</w:t>
            </w:r>
          </w:p>
        </w:tc>
        <w:tc>
          <w:tcPr>
            <w:tcW w:w="3657" w:type="dxa"/>
          </w:tcPr>
          <w:p w:rsidR="00F04256" w:rsidRPr="009B4E7A" w:rsidRDefault="00F04256" w:rsidP="00F04256">
            <w:pPr>
              <w:pStyle w:val="TableParagraph"/>
              <w:spacing w:line="216" w:lineRule="auto"/>
              <w:ind w:left="103" w:right="81"/>
              <w:rPr>
                <w:rFonts w:ascii="Times New Roman" w:eastAsia="宋体" w:hAnsi="Times New Roman"/>
              </w:rPr>
            </w:pPr>
            <w:r w:rsidRPr="009B4E7A">
              <w:rPr>
                <w:rFonts w:ascii="Times New Roman" w:eastAsia="Calibri" w:hAnsi="Times New Roman"/>
              </w:rPr>
              <w:t>esm_sap_send</w:t>
            </w:r>
            <w:r w:rsidRPr="009B4E7A">
              <w:rPr>
                <w:rFonts w:ascii="Times New Roman" w:hAnsi="Times New Roman"/>
              </w:rPr>
              <w:t>(&amp;esm_sap);</w:t>
            </w:r>
          </w:p>
        </w:tc>
        <w:tc>
          <w:tcPr>
            <w:tcW w:w="4190" w:type="dxa"/>
          </w:tcPr>
          <w:p w:rsidR="00F04256" w:rsidRPr="009B4E7A" w:rsidRDefault="00F04256" w:rsidP="00F04256">
            <w:pPr>
              <w:rPr>
                <w:rFonts w:ascii="Times New Roman" w:hAnsi="Times New Roman" w:cs="Times New Roman"/>
                <w:lang w:eastAsia="zh-CN"/>
              </w:rPr>
            </w:pPr>
            <w:r w:rsidRPr="009B4E7A">
              <w:rPr>
                <w:rFonts w:ascii="Times New Roman" w:hAnsi="Times New Roman" w:cs="Times New Roman"/>
                <w:lang w:eastAsia="zh-CN"/>
              </w:rPr>
              <w:t>itti_send_msg_to_task(message_p)</w:t>
            </w:r>
          </w:p>
          <w:p w:rsidR="00F04256" w:rsidRPr="009B4E7A" w:rsidRDefault="00F04256" w:rsidP="00F04256">
            <w:pPr>
              <w:rPr>
                <w:rFonts w:ascii="Times New Roman" w:hAnsi="Times New Roman" w:cs="Times New Roman"/>
                <w:lang w:eastAsia="zh-CN"/>
              </w:rPr>
            </w:pPr>
            <w:r w:rsidRPr="009B4E7A">
              <w:rPr>
                <w:rFonts w:ascii="Times New Roman" w:hAnsi="Times New Roman" w:cs="Times New Roman"/>
                <w:lang w:eastAsia="zh-CN"/>
              </w:rPr>
              <w:t>define.</w:t>
            </w:r>
            <w:r w:rsidRPr="009B4E7A">
              <w:rPr>
                <w:rFonts w:ascii="Times New Roman" w:hAnsi="Times New Roman" w:cs="Times New Roman"/>
                <w:highlight w:val="yellow"/>
                <w:lang w:eastAsia="zh-CN"/>
              </w:rPr>
              <w:t>esm_sap_test_t</w:t>
            </w:r>
            <w:r w:rsidRPr="009B4E7A">
              <w:rPr>
                <w:rFonts w:ascii="Times New Roman" w:hAnsi="Times New Roman" w:cs="Times New Roman"/>
                <w:lang w:eastAsia="zh-CN"/>
              </w:rPr>
              <w:t>.in  src/common/esm_sap_test_messages_types.h as transfering message instead of esm_sap_t</w:t>
            </w:r>
          </w:p>
        </w:tc>
      </w:tr>
      <w:tr w:rsidR="00F04256" w:rsidRPr="009B4E7A" w:rsidTr="00F04256">
        <w:trPr>
          <w:trHeight w:hRule="exact" w:val="1882"/>
        </w:trPr>
        <w:tc>
          <w:tcPr>
            <w:tcW w:w="451" w:type="dxa"/>
          </w:tcPr>
          <w:p w:rsidR="00F04256" w:rsidRPr="009B4E7A" w:rsidRDefault="00F04256" w:rsidP="00F04256">
            <w:pPr>
              <w:pStyle w:val="TableParagraph"/>
              <w:rPr>
                <w:rFonts w:ascii="Times New Roman" w:hAnsi="Times New Roman"/>
              </w:rPr>
            </w:pPr>
          </w:p>
          <w:p w:rsidR="00F04256" w:rsidRPr="009B4E7A" w:rsidRDefault="00F04256" w:rsidP="00F04256">
            <w:pPr>
              <w:pStyle w:val="TableParagraph"/>
              <w:rPr>
                <w:rFonts w:ascii="Times New Roman" w:hAnsi="Times New Roman"/>
              </w:rPr>
            </w:pPr>
          </w:p>
          <w:p w:rsidR="00F04256" w:rsidRPr="009B4E7A" w:rsidRDefault="00070298" w:rsidP="00070298">
            <w:pPr>
              <w:pStyle w:val="TableParagraph"/>
              <w:spacing w:before="124"/>
              <w:rPr>
                <w:rFonts w:ascii="Times New Roman" w:hAnsi="Times New Roman"/>
              </w:rPr>
            </w:pPr>
            <w:r w:rsidRPr="009B4E7A">
              <w:rPr>
                <w:rFonts w:ascii="Times New Roman" w:hAnsi="Times New Roman"/>
              </w:rPr>
              <w:t xml:space="preserve">  3</w:t>
            </w:r>
          </w:p>
        </w:tc>
        <w:tc>
          <w:tcPr>
            <w:tcW w:w="3657" w:type="dxa"/>
          </w:tcPr>
          <w:p w:rsidR="00F04256" w:rsidRPr="009B4E7A" w:rsidRDefault="00F04256" w:rsidP="00F04256">
            <w:pPr>
              <w:pStyle w:val="TableParagraph"/>
              <w:spacing w:before="32" w:line="312" w:lineRule="exact"/>
              <w:ind w:left="103" w:right="-13"/>
              <w:rPr>
                <w:rFonts w:ascii="Times New Roman" w:eastAsia="宋体" w:hAnsi="Times New Roman"/>
              </w:rPr>
            </w:pPr>
            <w:r w:rsidRPr="009B4E7A">
              <w:rPr>
                <w:rFonts w:ascii="Times New Roman" w:eastAsia="宋体" w:hAnsi="Times New Roman"/>
              </w:rPr>
              <w:t>int esm_sap_send_test()</w:t>
            </w:r>
          </w:p>
          <w:p w:rsidR="00F04256" w:rsidRPr="009B4E7A" w:rsidRDefault="00F04256" w:rsidP="00F04256">
            <w:pPr>
              <w:pStyle w:val="TableParagraph"/>
              <w:spacing w:before="32" w:line="312" w:lineRule="exact"/>
              <w:ind w:left="103" w:right="-13"/>
              <w:rPr>
                <w:rFonts w:ascii="Times New Roman" w:eastAsia="宋体" w:hAnsi="Times New Roman"/>
              </w:rPr>
            </w:pPr>
            <w:r w:rsidRPr="009B4E7A">
              <w:rPr>
                <w:rFonts w:ascii="Times New Roman" w:eastAsia="宋体" w:hAnsi="Times New Roman"/>
              </w:rPr>
              <w:t>{ while(1)</w:t>
            </w:r>
          </w:p>
          <w:p w:rsidR="00F04256" w:rsidRPr="009B4E7A" w:rsidRDefault="00F04256" w:rsidP="00F04256">
            <w:pPr>
              <w:pStyle w:val="TableParagraph"/>
              <w:spacing w:before="32" w:line="312" w:lineRule="exact"/>
              <w:ind w:left="103" w:right="-13"/>
              <w:rPr>
                <w:rFonts w:ascii="Times New Roman" w:eastAsia="宋体" w:hAnsi="Times New Roman"/>
              </w:rPr>
            </w:pPr>
            <w:r w:rsidRPr="009B4E7A">
              <w:rPr>
                <w:rFonts w:ascii="Times New Roman" w:eastAsia="宋体" w:hAnsi="Times New Roman"/>
              </w:rPr>
              <w:t xml:space="preserve"> itti_receive_msg(message_p);</w:t>
            </w:r>
          </w:p>
          <w:p w:rsidR="00F04256" w:rsidRPr="009B4E7A" w:rsidRDefault="00F04256" w:rsidP="00F04256">
            <w:pPr>
              <w:pStyle w:val="TableParagraph"/>
              <w:spacing w:before="32" w:line="312" w:lineRule="exact"/>
              <w:ind w:right="-13"/>
              <w:rPr>
                <w:rFonts w:ascii="Times New Roman" w:eastAsia="宋体" w:hAnsi="Times New Roman"/>
              </w:rPr>
            </w:pPr>
            <w:r w:rsidRPr="009B4E7A">
              <w:rPr>
                <w:rFonts w:ascii="Times New Roman" w:eastAsia="宋体" w:hAnsi="Times New Roman"/>
              </w:rPr>
              <w:t xml:space="preserve">  function(message_p)</w:t>
            </w:r>
          </w:p>
          <w:p w:rsidR="00F04256" w:rsidRPr="009B4E7A" w:rsidRDefault="00F04256" w:rsidP="00F04256">
            <w:pPr>
              <w:pStyle w:val="TableParagraph"/>
              <w:spacing w:before="32" w:line="312" w:lineRule="exact"/>
              <w:ind w:left="103" w:right="-13"/>
              <w:rPr>
                <w:rFonts w:ascii="Times New Roman" w:eastAsia="宋体" w:hAnsi="Times New Roman"/>
              </w:rPr>
            </w:pPr>
            <w:r w:rsidRPr="009B4E7A">
              <w:rPr>
                <w:rFonts w:ascii="Times New Roman" w:eastAsia="宋体" w:hAnsi="Times New Roman"/>
              </w:rPr>
              <w:t>}</w:t>
            </w:r>
          </w:p>
        </w:tc>
        <w:tc>
          <w:tcPr>
            <w:tcW w:w="4190" w:type="dxa"/>
          </w:tcPr>
          <w:p w:rsidR="00F04256" w:rsidRPr="009B4E7A" w:rsidRDefault="00F04256" w:rsidP="00F04256">
            <w:pPr>
              <w:pStyle w:val="TableParagraph"/>
              <w:rPr>
                <w:rFonts w:ascii="Times New Roman" w:eastAsiaTheme="minorEastAsia" w:hAnsi="Times New Roman"/>
                <w:lang w:eastAsia="zh-CN"/>
              </w:rPr>
            </w:pPr>
            <w:r w:rsidRPr="009B4E7A">
              <w:rPr>
                <w:rFonts w:ascii="Times New Roman" w:eastAsiaTheme="minorEastAsia" w:hAnsi="Times New Roman"/>
                <w:lang w:eastAsia="zh-CN"/>
              </w:rPr>
              <w:t xml:space="preserve">  Function esm_sap_send_test() achieve </w:t>
            </w:r>
          </w:p>
          <w:p w:rsidR="00F04256" w:rsidRPr="009B4E7A" w:rsidRDefault="00F04256" w:rsidP="00F04256">
            <w:pPr>
              <w:pStyle w:val="TableParagraph"/>
              <w:rPr>
                <w:rFonts w:ascii="Times New Roman" w:eastAsiaTheme="minorEastAsia" w:hAnsi="Times New Roman"/>
                <w:lang w:eastAsia="zh-CN"/>
              </w:rPr>
            </w:pPr>
            <w:r w:rsidRPr="009B4E7A">
              <w:rPr>
                <w:rFonts w:ascii="Times New Roman" w:eastAsiaTheme="minorEastAsia" w:hAnsi="Times New Roman"/>
                <w:lang w:eastAsia="zh-CN"/>
              </w:rPr>
              <w:t xml:space="preserve">  the same function as esm_sap_send()</w:t>
            </w:r>
          </w:p>
          <w:p w:rsidR="00F04256" w:rsidRPr="009B4E7A" w:rsidRDefault="00F04256" w:rsidP="00F04256">
            <w:pPr>
              <w:pStyle w:val="TableParagraph"/>
              <w:spacing w:before="4"/>
              <w:rPr>
                <w:rFonts w:ascii="Times New Roman" w:hAnsi="Times New Roman"/>
              </w:rPr>
            </w:pPr>
          </w:p>
          <w:p w:rsidR="00F04256" w:rsidRPr="009B4E7A" w:rsidRDefault="00F04256" w:rsidP="00F04256">
            <w:pPr>
              <w:pStyle w:val="TableParagraph"/>
              <w:spacing w:before="1" w:line="312" w:lineRule="exact"/>
              <w:ind w:left="103" w:right="38"/>
              <w:rPr>
                <w:rFonts w:ascii="Times New Roman" w:eastAsia="宋体" w:hAnsi="Times New Roman"/>
              </w:rPr>
            </w:pPr>
          </w:p>
        </w:tc>
      </w:tr>
      <w:tr w:rsidR="00F04256" w:rsidRPr="009B4E7A" w:rsidTr="00F04256">
        <w:trPr>
          <w:trHeight w:hRule="exact" w:val="949"/>
        </w:trPr>
        <w:tc>
          <w:tcPr>
            <w:tcW w:w="451" w:type="dxa"/>
          </w:tcPr>
          <w:p w:rsidR="00F04256" w:rsidRPr="009B4E7A" w:rsidRDefault="00F04256" w:rsidP="00F04256">
            <w:pPr>
              <w:pStyle w:val="TableParagraph"/>
              <w:rPr>
                <w:rFonts w:ascii="Times New Roman" w:hAnsi="Times New Roman"/>
              </w:rPr>
            </w:pPr>
          </w:p>
          <w:p w:rsidR="00F04256" w:rsidRPr="009B4E7A" w:rsidRDefault="00070298" w:rsidP="00F04256">
            <w:pPr>
              <w:pStyle w:val="TableParagraph"/>
              <w:spacing w:before="119"/>
              <w:jc w:val="center"/>
              <w:rPr>
                <w:rFonts w:ascii="Times New Roman" w:hAnsi="Times New Roman"/>
              </w:rPr>
            </w:pPr>
            <w:r w:rsidRPr="009B4E7A">
              <w:rPr>
                <w:rFonts w:ascii="Times New Roman" w:hAnsi="Times New Roman"/>
              </w:rPr>
              <w:t>4</w:t>
            </w:r>
          </w:p>
        </w:tc>
        <w:tc>
          <w:tcPr>
            <w:tcW w:w="3657" w:type="dxa"/>
          </w:tcPr>
          <w:p w:rsidR="00F04256" w:rsidRPr="009B4E7A" w:rsidRDefault="00070298" w:rsidP="00F04256">
            <w:pPr>
              <w:pStyle w:val="TableParagraph"/>
              <w:spacing w:line="218" w:lineRule="auto"/>
              <w:ind w:left="103" w:right="101"/>
              <w:jc w:val="both"/>
              <w:rPr>
                <w:rFonts w:ascii="Times New Roman" w:eastAsia="宋体" w:hAnsi="Times New Roman"/>
                <w:lang w:eastAsia="zh-CN"/>
              </w:rPr>
            </w:pPr>
            <w:r w:rsidRPr="009B4E7A">
              <w:rPr>
                <w:rFonts w:ascii="Times New Roman" w:eastAsia="宋体" w:hAnsi="Times New Roman"/>
                <w:lang w:eastAsia="zh-CN"/>
              </w:rPr>
              <w:t>Add function corresponding to x.h eg:</w:t>
            </w:r>
            <w:r w:rsidRPr="009B4E7A">
              <w:rPr>
                <w:rFonts w:ascii="Times New Roman" w:eastAsiaTheme="minorEastAsia" w:hAnsi="Times New Roman"/>
                <w:lang w:eastAsia="zh-CN"/>
              </w:rPr>
              <w:t xml:space="preserve"> esm_sap_send_test into esm_sap.h</w:t>
            </w:r>
          </w:p>
        </w:tc>
        <w:tc>
          <w:tcPr>
            <w:tcW w:w="4190" w:type="dxa"/>
          </w:tcPr>
          <w:p w:rsidR="00F04256" w:rsidRPr="009B4E7A" w:rsidRDefault="00070298" w:rsidP="00F04256">
            <w:pPr>
              <w:pStyle w:val="TableParagraph"/>
              <w:spacing w:before="14" w:line="312" w:lineRule="exact"/>
              <w:ind w:left="103" w:right="38"/>
              <w:rPr>
                <w:rFonts w:ascii="Times New Roman" w:eastAsia="宋体" w:hAnsi="Times New Roman"/>
                <w:lang w:eastAsia="zh-CN"/>
              </w:rPr>
            </w:pPr>
            <w:r w:rsidRPr="009B4E7A">
              <w:rPr>
                <w:rFonts w:ascii="Times New Roman" w:eastAsia="宋体" w:hAnsi="Times New Roman"/>
                <w:lang w:eastAsia="zh-CN"/>
              </w:rPr>
              <w:t>Others functions esm_sap_send the same as the above steps</w:t>
            </w:r>
          </w:p>
        </w:tc>
      </w:tr>
    </w:tbl>
    <w:p w:rsidR="002362C9" w:rsidRPr="009B4E7A" w:rsidRDefault="002362C9" w:rsidP="00070298">
      <w:pPr>
        <w:ind w:right="480"/>
        <w:rPr>
          <w:rFonts w:cs="Times New Roman"/>
          <w:sz w:val="22"/>
          <w:lang w:eastAsia="en-US"/>
        </w:rPr>
      </w:pPr>
    </w:p>
    <w:p w:rsidR="00070298" w:rsidRPr="00273CC4" w:rsidRDefault="00070298" w:rsidP="00273CC4">
      <w:pPr>
        <w:pStyle w:val="EUNormalCharChar"/>
        <w:tabs>
          <w:tab w:val="left" w:pos="3410"/>
        </w:tabs>
        <w:rPr>
          <w:rFonts w:eastAsiaTheme="minorEastAsia"/>
          <w:b/>
          <w:szCs w:val="22"/>
          <w:lang w:val="pt-PT" w:eastAsia="zh-CN"/>
        </w:rPr>
      </w:pPr>
      <w:r w:rsidRPr="00273CC4">
        <w:rPr>
          <w:rFonts w:eastAsiaTheme="minorEastAsia"/>
          <w:b/>
          <w:szCs w:val="22"/>
          <w:lang w:val="pt-PT" w:eastAsia="zh-CN"/>
        </w:rPr>
        <w:t>2.5</w:t>
      </w:r>
      <w:r w:rsidR="00860D1D" w:rsidRPr="00273CC4">
        <w:rPr>
          <w:rFonts w:eastAsiaTheme="minorEastAsia"/>
          <w:b/>
          <w:szCs w:val="22"/>
          <w:lang w:val="pt-PT" w:eastAsia="zh-CN"/>
        </w:rPr>
        <w:t xml:space="preserve"> How to</w:t>
      </w:r>
      <w:r w:rsidRPr="00273CC4">
        <w:rPr>
          <w:rFonts w:eastAsiaTheme="minorEastAsia"/>
          <w:b/>
          <w:szCs w:val="22"/>
          <w:lang w:val="pt-PT" w:eastAsia="zh-CN"/>
        </w:rPr>
        <w:t xml:space="preserve"> </w:t>
      </w:r>
      <w:r w:rsidR="00860D1D" w:rsidRPr="00273CC4">
        <w:rPr>
          <w:rFonts w:eastAsiaTheme="minorEastAsia"/>
          <w:b/>
          <w:szCs w:val="22"/>
          <w:lang w:val="pt-PT" w:eastAsia="zh-CN"/>
        </w:rPr>
        <w:t>process itti return value.</w:t>
      </w:r>
    </w:p>
    <w:p w:rsidR="00860D1D" w:rsidRPr="009B4E7A" w:rsidRDefault="00860D1D" w:rsidP="00070298">
      <w:pPr>
        <w:ind w:right="480"/>
        <w:rPr>
          <w:rFonts w:cs="Times New Roman"/>
          <w:sz w:val="22"/>
        </w:rPr>
      </w:pPr>
      <w:r w:rsidRPr="009B4E7A">
        <w:rPr>
          <w:rFonts w:cs="Times New Roman"/>
          <w:sz w:val="22"/>
        </w:rPr>
        <w:t xml:space="preserve">When we completed the above work , we notice there's no return value from </w:t>
      </w:r>
      <w:r w:rsidRPr="009B4E7A">
        <w:rPr>
          <w:rFonts w:cs="Times New Roman"/>
          <w:i/>
          <w:iCs/>
          <w:sz w:val="22"/>
        </w:rPr>
        <w:t>itti_send_msg_to_task</w:t>
      </w:r>
      <w:r w:rsidRPr="009B4E7A">
        <w:rPr>
          <w:rFonts w:cs="Times New Roman"/>
          <w:sz w:val="22"/>
        </w:rPr>
        <w:t xml:space="preserve">. But in previous procedure calls, the following actions after </w:t>
      </w:r>
      <w:r w:rsidRPr="009B4E7A">
        <w:rPr>
          <w:rFonts w:cs="Times New Roman"/>
          <w:i/>
          <w:iCs/>
          <w:sz w:val="22"/>
        </w:rPr>
        <w:t xml:space="preserve">esm_sap_send </w:t>
      </w:r>
      <w:r w:rsidRPr="009B4E7A">
        <w:rPr>
          <w:rFonts w:cs="Times New Roman"/>
          <w:sz w:val="22"/>
        </w:rPr>
        <w:t>will depend on the return value. So one solution that comes to our minds is that, also change EMM procedure into ITTI, and send back return value to EMM task via itti_send_msg_to_task.</w:t>
      </w:r>
    </w:p>
    <w:p w:rsidR="00860D1D" w:rsidRPr="009B4E7A" w:rsidRDefault="00860D1D" w:rsidP="00070298">
      <w:pPr>
        <w:ind w:right="480"/>
        <w:rPr>
          <w:rFonts w:cs="Times New Roman"/>
          <w:sz w:val="22"/>
        </w:rPr>
      </w:pPr>
      <w:r w:rsidRPr="009B4E7A">
        <w:rPr>
          <w:rFonts w:cs="Times New Roman"/>
          <w:sz w:val="22"/>
        </w:rPr>
        <w:t xml:space="preserve">We find in Attach.c </w:t>
      </w:r>
      <w:r w:rsidR="004251BB" w:rsidRPr="009B4E7A">
        <w:rPr>
          <w:rFonts w:cs="Times New Roman"/>
          <w:sz w:val="22"/>
        </w:rPr>
        <w:t xml:space="preserve">there are two places about return value.One is </w:t>
      </w:r>
      <w:r w:rsidR="004251BB" w:rsidRPr="009B4E7A">
        <w:rPr>
          <w:rFonts w:cs="Times New Roman"/>
          <w:sz w:val="22"/>
          <w:highlight w:val="yellow"/>
        </w:rPr>
        <w:t>ESM_DEFAULT_EPS_BEARER_CONTEXT_ACTIVATE_CNF</w:t>
      </w:r>
      <w:r w:rsidR="004251BB" w:rsidRPr="009B4E7A">
        <w:rPr>
          <w:rFonts w:cs="Times New Roman"/>
          <w:sz w:val="22"/>
        </w:rPr>
        <w:t xml:space="preserve">. The other is </w:t>
      </w:r>
      <w:r w:rsidR="004251BB" w:rsidRPr="009B4E7A">
        <w:rPr>
          <w:rFonts w:cs="Times New Roman"/>
          <w:sz w:val="22"/>
          <w:highlight w:val="yellow"/>
        </w:rPr>
        <w:t>ESM_UNITDATA_IND</w:t>
      </w:r>
      <w:r w:rsidR="004251BB" w:rsidRPr="009B4E7A">
        <w:rPr>
          <w:rFonts w:cs="Times New Roman"/>
          <w:sz w:val="22"/>
        </w:rPr>
        <w:t>.</w:t>
      </w:r>
    </w:p>
    <w:p w:rsidR="00D51135" w:rsidRPr="009B4E7A" w:rsidRDefault="00D51135" w:rsidP="00070298">
      <w:pPr>
        <w:ind w:right="480"/>
        <w:rPr>
          <w:rFonts w:cs="Times New Roman"/>
          <w:sz w:val="22"/>
        </w:rPr>
      </w:pPr>
      <w:r w:rsidRPr="009B4E7A">
        <w:rPr>
          <w:rFonts w:cs="Times New Roman"/>
          <w:sz w:val="22"/>
        </w:rPr>
        <w:t>ESM_DEFAULT_EPS_BEARER_CONTEXT_ACTIVATE_CNF</w:t>
      </w:r>
      <w:r w:rsidRPr="009B4E7A">
        <w:rPr>
          <w:rFonts w:cs="Times New Roman"/>
          <w:sz w:val="22"/>
        </w:rPr>
        <w:t>：</w:t>
      </w:r>
    </w:p>
    <w:p w:rsidR="004251BB" w:rsidRPr="009B4E7A" w:rsidRDefault="004251BB" w:rsidP="00070298">
      <w:pPr>
        <w:ind w:right="480"/>
        <w:rPr>
          <w:rFonts w:cs="Times New Roman"/>
          <w:sz w:val="22"/>
        </w:rPr>
      </w:pPr>
      <w:r w:rsidRPr="009B4E7A">
        <w:rPr>
          <w:rFonts w:cs="Times New Roman"/>
          <w:noProof/>
          <w:sz w:val="22"/>
        </w:rPr>
        <w:drawing>
          <wp:inline distT="0" distB="0" distL="0" distR="0">
            <wp:extent cx="4804913" cy="2449830"/>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23597" cy="2459356"/>
                    </a:xfrm>
                    <a:prstGeom prst="rect">
                      <a:avLst/>
                    </a:prstGeom>
                    <a:noFill/>
                    <a:ln>
                      <a:noFill/>
                    </a:ln>
                  </pic:spPr>
                </pic:pic>
              </a:graphicData>
            </a:graphic>
          </wp:inline>
        </w:drawing>
      </w:r>
    </w:p>
    <w:p w:rsidR="00D51135" w:rsidRPr="009B4E7A" w:rsidRDefault="00D51135" w:rsidP="00070298">
      <w:pPr>
        <w:ind w:right="480"/>
        <w:rPr>
          <w:rFonts w:cs="Times New Roman"/>
          <w:sz w:val="22"/>
        </w:rPr>
      </w:pPr>
      <w:r w:rsidRPr="009B4E7A">
        <w:rPr>
          <w:rFonts w:cs="Times New Roman"/>
          <w:sz w:val="22"/>
        </w:rPr>
        <w:t>We still use itti to solve this type of problem.</w:t>
      </w:r>
    </w:p>
    <w:p w:rsidR="004251BB" w:rsidRPr="009B4E7A" w:rsidRDefault="004251BB" w:rsidP="00070298">
      <w:pPr>
        <w:ind w:right="480"/>
        <w:rPr>
          <w:rFonts w:cs="Times New Roman"/>
          <w:sz w:val="22"/>
        </w:rPr>
      </w:pPr>
    </w:p>
    <w:tbl>
      <w:tblPr>
        <w:tblStyle w:val="TableNormal"/>
        <w:tblW w:w="8219" w:type="dxa"/>
        <w:tblInd w:w="1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51"/>
        <w:gridCol w:w="3799"/>
        <w:gridCol w:w="3969"/>
      </w:tblGrid>
      <w:tr w:rsidR="00D51135" w:rsidRPr="009B4E7A" w:rsidTr="005F4D9F">
        <w:trPr>
          <w:trHeight w:hRule="exact" w:val="1541"/>
        </w:trPr>
        <w:tc>
          <w:tcPr>
            <w:tcW w:w="451" w:type="dxa"/>
          </w:tcPr>
          <w:p w:rsidR="00D51135" w:rsidRPr="009B4E7A" w:rsidRDefault="00D51135" w:rsidP="00EA49D7">
            <w:pPr>
              <w:pStyle w:val="TableParagraph"/>
              <w:rPr>
                <w:rFonts w:ascii="Times New Roman" w:hAnsi="Times New Roman"/>
              </w:rPr>
            </w:pPr>
          </w:p>
          <w:p w:rsidR="00D51135" w:rsidRPr="009B4E7A" w:rsidRDefault="00D51135" w:rsidP="00EA49D7">
            <w:pPr>
              <w:pStyle w:val="TableParagraph"/>
              <w:spacing w:before="116"/>
              <w:ind w:firstLineChars="100" w:firstLine="220"/>
              <w:rPr>
                <w:rFonts w:ascii="Times New Roman" w:hAnsi="Times New Roman"/>
              </w:rPr>
            </w:pPr>
            <w:r w:rsidRPr="009B4E7A">
              <w:rPr>
                <w:rFonts w:ascii="Times New Roman" w:hAnsi="Times New Roman"/>
              </w:rPr>
              <w:t>1</w:t>
            </w:r>
          </w:p>
        </w:tc>
        <w:tc>
          <w:tcPr>
            <w:tcW w:w="3799" w:type="dxa"/>
          </w:tcPr>
          <w:p w:rsidR="00D51135" w:rsidRPr="009B4E7A" w:rsidRDefault="00D51135" w:rsidP="00EA49D7">
            <w:pPr>
              <w:pStyle w:val="TableParagraph"/>
              <w:spacing w:before="1"/>
              <w:ind w:left="103" w:right="9"/>
              <w:rPr>
                <w:rFonts w:ascii="Times New Roman" w:eastAsia="宋体" w:hAnsi="Times New Roman"/>
                <w:lang w:eastAsia="zh-CN"/>
              </w:rPr>
            </w:pPr>
            <w:r w:rsidRPr="009B4E7A">
              <w:rPr>
                <w:rFonts w:ascii="Times New Roman" w:eastAsia="宋体" w:hAnsi="Times New Roman"/>
                <w:lang w:eastAsia="zh-CN"/>
              </w:rPr>
              <w:t>Put above figure words into esm_sap.c with case:</w:t>
            </w:r>
            <w:r w:rsidRPr="009B4E7A">
              <w:rPr>
                <w:rFonts w:ascii="Times New Roman" w:hAnsi="Times New Roman"/>
              </w:rPr>
              <w:t xml:space="preserve"> </w:t>
            </w:r>
            <w:r w:rsidRPr="009B4E7A">
              <w:rPr>
                <w:rFonts w:ascii="Times New Roman" w:eastAsia="宋体" w:hAnsi="Times New Roman"/>
                <w:lang w:eastAsia="zh-CN"/>
              </w:rPr>
              <w:t>ESM_DEFAULT_EPS_BEARER_CONTEXT_ACTIVATE_CNF</w:t>
            </w:r>
          </w:p>
        </w:tc>
        <w:tc>
          <w:tcPr>
            <w:tcW w:w="3969" w:type="dxa"/>
          </w:tcPr>
          <w:p w:rsidR="00D51135" w:rsidRPr="009B4E7A" w:rsidRDefault="00D51135" w:rsidP="00EA49D7">
            <w:pPr>
              <w:pStyle w:val="TableParagraph"/>
              <w:spacing w:line="344" w:lineRule="exact"/>
              <w:ind w:left="103" w:right="38"/>
              <w:rPr>
                <w:rFonts w:ascii="Times New Roman" w:eastAsia="宋体" w:hAnsi="Times New Roman"/>
                <w:lang w:eastAsia="zh-CN"/>
              </w:rPr>
            </w:pPr>
            <w:r w:rsidRPr="009B4E7A">
              <w:rPr>
                <w:rFonts w:ascii="Times New Roman" w:eastAsia="宋体" w:hAnsi="Times New Roman"/>
                <w:lang w:eastAsia="zh-CN"/>
              </w:rPr>
              <w:t>use itti, changes {emm_sap} into</w:t>
            </w:r>
          </w:p>
          <w:p w:rsidR="00D51135" w:rsidRPr="009B4E7A" w:rsidRDefault="00D51135" w:rsidP="00EA49D7">
            <w:pPr>
              <w:pStyle w:val="TableParagraph"/>
              <w:spacing w:line="344" w:lineRule="exact"/>
              <w:ind w:left="103" w:right="38"/>
              <w:rPr>
                <w:rFonts w:ascii="Times New Roman" w:eastAsia="宋体" w:hAnsi="Times New Roman"/>
                <w:lang w:eastAsia="zh-CN"/>
              </w:rPr>
            </w:pPr>
            <w:r w:rsidRPr="009B4E7A">
              <w:rPr>
                <w:rFonts w:ascii="Times New Roman" w:eastAsia="宋体" w:hAnsi="Times New Roman"/>
                <w:lang w:eastAsia="zh-CN"/>
              </w:rPr>
              <w:t>emm_reg_p message,definde in mme_app_messages_def.h</w:t>
            </w:r>
          </w:p>
        </w:tc>
      </w:tr>
      <w:tr w:rsidR="00D51135" w:rsidRPr="009B4E7A" w:rsidTr="005F4D9F">
        <w:trPr>
          <w:trHeight w:hRule="exact" w:val="946"/>
        </w:trPr>
        <w:tc>
          <w:tcPr>
            <w:tcW w:w="451" w:type="dxa"/>
          </w:tcPr>
          <w:p w:rsidR="00D51135" w:rsidRPr="009B4E7A" w:rsidRDefault="00D51135" w:rsidP="00EA49D7">
            <w:pPr>
              <w:jc w:val="center"/>
              <w:rPr>
                <w:rFonts w:ascii="Times New Roman" w:hAnsi="Times New Roman" w:cs="Times New Roman"/>
                <w:lang w:eastAsia="zh-CN"/>
              </w:rPr>
            </w:pPr>
            <w:r w:rsidRPr="009B4E7A">
              <w:rPr>
                <w:rFonts w:ascii="Times New Roman" w:hAnsi="Times New Roman" w:cs="Times New Roman"/>
                <w:lang w:eastAsia="zh-CN"/>
              </w:rPr>
              <w:t>2</w:t>
            </w:r>
          </w:p>
        </w:tc>
        <w:tc>
          <w:tcPr>
            <w:tcW w:w="3799" w:type="dxa"/>
          </w:tcPr>
          <w:p w:rsidR="00D51135" w:rsidRPr="009B4E7A" w:rsidRDefault="001F401B" w:rsidP="00EA49D7">
            <w:pPr>
              <w:pStyle w:val="TableParagraph"/>
              <w:spacing w:line="216" w:lineRule="auto"/>
              <w:ind w:left="103" w:right="81"/>
              <w:rPr>
                <w:rFonts w:ascii="Times New Roman" w:eastAsia="宋体" w:hAnsi="Times New Roman"/>
                <w:lang w:eastAsia="zh-CN"/>
              </w:rPr>
            </w:pPr>
            <w:r w:rsidRPr="009B4E7A">
              <w:rPr>
                <w:rFonts w:ascii="Times New Roman" w:eastAsia="宋体" w:hAnsi="Times New Roman"/>
                <w:lang w:eastAsia="zh-CN"/>
              </w:rPr>
              <w:t>emm_sap_send(&amp;emm_sap)</w:t>
            </w:r>
          </w:p>
        </w:tc>
        <w:tc>
          <w:tcPr>
            <w:tcW w:w="3969" w:type="dxa"/>
          </w:tcPr>
          <w:p w:rsidR="00D51135" w:rsidRPr="009B4E7A" w:rsidRDefault="001F401B" w:rsidP="001F401B">
            <w:pPr>
              <w:rPr>
                <w:rFonts w:ascii="Times New Roman" w:hAnsi="Times New Roman" w:cs="Times New Roman"/>
                <w:lang w:eastAsia="zh-CN"/>
              </w:rPr>
            </w:pPr>
            <w:r w:rsidRPr="009B4E7A">
              <w:rPr>
                <w:rFonts w:ascii="Times New Roman" w:hAnsi="Times New Roman" w:cs="Times New Roman"/>
                <w:lang w:eastAsia="zh-CN"/>
              </w:rPr>
              <w:t>itti_send_msg_to_task(emm_reg_p )</w:t>
            </w:r>
          </w:p>
          <w:p w:rsidR="001F401B" w:rsidRPr="009B4E7A" w:rsidRDefault="001F401B" w:rsidP="001F401B">
            <w:pPr>
              <w:rPr>
                <w:rFonts w:ascii="Times New Roman" w:hAnsi="Times New Roman" w:cs="Times New Roman"/>
                <w:lang w:eastAsia="zh-CN"/>
              </w:rPr>
            </w:pPr>
            <w:r w:rsidRPr="009B4E7A">
              <w:rPr>
                <w:rFonts w:ascii="Times New Roman" w:hAnsi="Times New Roman" w:cs="Times New Roman"/>
                <w:lang w:eastAsia="zh-CN"/>
              </w:rPr>
              <w:t>the same way</w:t>
            </w:r>
          </w:p>
        </w:tc>
      </w:tr>
      <w:tr w:rsidR="00D51135" w:rsidRPr="009B4E7A" w:rsidTr="005F4D9F">
        <w:trPr>
          <w:trHeight w:hRule="exact" w:val="1882"/>
        </w:trPr>
        <w:tc>
          <w:tcPr>
            <w:tcW w:w="451" w:type="dxa"/>
          </w:tcPr>
          <w:p w:rsidR="00D51135" w:rsidRPr="009B4E7A" w:rsidRDefault="00D51135" w:rsidP="00EA49D7">
            <w:pPr>
              <w:pStyle w:val="TableParagraph"/>
              <w:rPr>
                <w:rFonts w:ascii="Times New Roman" w:hAnsi="Times New Roman"/>
              </w:rPr>
            </w:pPr>
          </w:p>
          <w:p w:rsidR="00D51135" w:rsidRPr="009B4E7A" w:rsidRDefault="00D51135" w:rsidP="00EA49D7">
            <w:pPr>
              <w:pStyle w:val="TableParagraph"/>
              <w:rPr>
                <w:rFonts w:ascii="Times New Roman" w:hAnsi="Times New Roman"/>
              </w:rPr>
            </w:pPr>
          </w:p>
          <w:p w:rsidR="00D51135" w:rsidRPr="009B4E7A" w:rsidRDefault="00D51135" w:rsidP="00EA49D7">
            <w:pPr>
              <w:pStyle w:val="TableParagraph"/>
              <w:spacing w:before="124"/>
              <w:rPr>
                <w:rFonts w:ascii="Times New Roman" w:hAnsi="Times New Roman"/>
              </w:rPr>
            </w:pPr>
            <w:r w:rsidRPr="009B4E7A">
              <w:rPr>
                <w:rFonts w:ascii="Times New Roman" w:hAnsi="Times New Roman"/>
              </w:rPr>
              <w:t xml:space="preserve">  3</w:t>
            </w:r>
          </w:p>
        </w:tc>
        <w:tc>
          <w:tcPr>
            <w:tcW w:w="3799" w:type="dxa"/>
          </w:tcPr>
          <w:p w:rsidR="00D51135" w:rsidRPr="009B4E7A" w:rsidRDefault="001F401B" w:rsidP="00EA49D7">
            <w:pPr>
              <w:pStyle w:val="TableParagraph"/>
              <w:spacing w:before="32" w:line="312" w:lineRule="exact"/>
              <w:ind w:left="103" w:right="-13"/>
              <w:rPr>
                <w:rFonts w:ascii="Times New Roman" w:eastAsia="宋体" w:hAnsi="Times New Roman"/>
                <w:lang w:eastAsia="zh-CN"/>
              </w:rPr>
            </w:pPr>
            <w:r w:rsidRPr="009B4E7A">
              <w:rPr>
                <w:rFonts w:ascii="Times New Roman" w:eastAsia="宋体" w:hAnsi="Times New Roman"/>
                <w:lang w:eastAsia="zh-CN"/>
              </w:rPr>
              <w:t>create the task</w:t>
            </w:r>
          </w:p>
          <w:p w:rsidR="001F401B" w:rsidRPr="009B4E7A" w:rsidRDefault="001F401B" w:rsidP="00EA49D7">
            <w:pPr>
              <w:pStyle w:val="TableParagraph"/>
              <w:spacing w:before="32" w:line="312" w:lineRule="exact"/>
              <w:ind w:left="103" w:right="-13"/>
              <w:rPr>
                <w:rFonts w:ascii="Times New Roman" w:eastAsia="宋体" w:hAnsi="Times New Roman"/>
                <w:lang w:eastAsia="zh-CN"/>
              </w:rPr>
            </w:pPr>
            <w:r w:rsidRPr="009B4E7A">
              <w:rPr>
                <w:rFonts w:ascii="Times New Roman" w:eastAsia="宋体" w:hAnsi="Times New Roman"/>
                <w:lang w:eastAsia="zh-CN"/>
              </w:rPr>
              <w:t>while(1)</w:t>
            </w:r>
          </w:p>
          <w:p w:rsidR="001F401B" w:rsidRPr="009B4E7A" w:rsidRDefault="001F401B" w:rsidP="00EA49D7">
            <w:pPr>
              <w:pStyle w:val="TableParagraph"/>
              <w:spacing w:before="32" w:line="312" w:lineRule="exact"/>
              <w:ind w:left="103" w:right="-13"/>
              <w:rPr>
                <w:rStyle w:val="pl-c1"/>
                <w:rFonts w:ascii="Times New Roman" w:hAnsi="Times New Roman"/>
              </w:rPr>
            </w:pPr>
            <w:r w:rsidRPr="009B4E7A">
              <w:rPr>
                <w:rFonts w:ascii="Times New Roman" w:eastAsia="宋体" w:hAnsi="Times New Roman"/>
                <w:lang w:eastAsia="zh-CN"/>
              </w:rPr>
              <w:t xml:space="preserve">{ </w:t>
            </w:r>
            <w:r w:rsidRPr="009B4E7A">
              <w:rPr>
                <w:rStyle w:val="pl-c1"/>
                <w:rFonts w:ascii="Times New Roman" w:hAnsi="Times New Roman"/>
              </w:rPr>
              <w:t>itti_receive_msg(message_p)</w:t>
            </w:r>
          </w:p>
          <w:p w:rsidR="001F401B" w:rsidRPr="009B4E7A" w:rsidRDefault="001F401B" w:rsidP="00EA49D7">
            <w:pPr>
              <w:pStyle w:val="TableParagraph"/>
              <w:spacing w:before="32" w:line="312" w:lineRule="exact"/>
              <w:ind w:left="103" w:right="-13"/>
              <w:rPr>
                <w:rStyle w:val="blob-code-inner"/>
                <w:rFonts w:ascii="Times New Roman" w:hAnsi="Times New Roman"/>
              </w:rPr>
            </w:pPr>
            <w:r w:rsidRPr="009B4E7A">
              <w:rPr>
                <w:rStyle w:val="pl-c1"/>
                <w:rFonts w:ascii="Times New Roman" w:hAnsi="Times New Roman"/>
              </w:rPr>
              <w:t xml:space="preserve"> </w:t>
            </w:r>
            <w:r w:rsidRPr="009B4E7A">
              <w:rPr>
                <w:rStyle w:val="pl-k"/>
                <w:rFonts w:ascii="Times New Roman" w:hAnsi="Times New Roman"/>
              </w:rPr>
              <w:t>switch</w:t>
            </w:r>
            <w:r w:rsidRPr="009B4E7A">
              <w:rPr>
                <w:rStyle w:val="blob-code-inner"/>
                <w:rFonts w:ascii="Times New Roman" w:hAnsi="Times New Roman"/>
              </w:rPr>
              <w:t xml:space="preserve"> (</w:t>
            </w:r>
            <w:r w:rsidRPr="009B4E7A">
              <w:rPr>
                <w:rStyle w:val="pl-c1"/>
                <w:rFonts w:ascii="Times New Roman" w:hAnsi="Times New Roman"/>
              </w:rPr>
              <w:t>ITTI_MSG_ID</w:t>
            </w:r>
            <w:r w:rsidRPr="009B4E7A">
              <w:rPr>
                <w:rStyle w:val="blob-code-inner"/>
                <w:rFonts w:ascii="Times New Roman" w:hAnsi="Times New Roman"/>
              </w:rPr>
              <w:t xml:space="preserve"> (message_p))</w:t>
            </w:r>
          </w:p>
          <w:p w:rsidR="001F401B" w:rsidRPr="009B4E7A" w:rsidRDefault="001F401B" w:rsidP="00EA49D7">
            <w:pPr>
              <w:pStyle w:val="TableParagraph"/>
              <w:spacing w:before="32" w:line="312" w:lineRule="exact"/>
              <w:ind w:left="103" w:right="-13"/>
              <w:rPr>
                <w:rFonts w:ascii="Times New Roman" w:eastAsia="宋体" w:hAnsi="Times New Roman"/>
                <w:lang w:eastAsia="zh-CN"/>
              </w:rPr>
            </w:pPr>
            <w:r w:rsidRPr="009B4E7A">
              <w:rPr>
                <w:rStyle w:val="blob-code-inner"/>
                <w:rFonts w:ascii="Times New Roman" w:hAnsi="Times New Roman"/>
              </w:rPr>
              <w:t xml:space="preserve"> case: ...</w:t>
            </w:r>
            <w:r w:rsidR="00420DB6" w:rsidRPr="009B4E7A">
              <w:rPr>
                <w:rStyle w:val="blob-code-inner"/>
                <w:rFonts w:ascii="Times New Roman" w:hAnsi="Times New Roman"/>
              </w:rPr>
              <w:t>function</w:t>
            </w:r>
          </w:p>
          <w:p w:rsidR="001F401B" w:rsidRPr="009B4E7A" w:rsidRDefault="001F401B" w:rsidP="00EA49D7">
            <w:pPr>
              <w:pStyle w:val="TableParagraph"/>
              <w:spacing w:before="32" w:line="312" w:lineRule="exact"/>
              <w:ind w:left="103" w:right="-13"/>
              <w:rPr>
                <w:rFonts w:ascii="Times New Roman" w:eastAsia="宋体" w:hAnsi="Times New Roman"/>
                <w:lang w:eastAsia="zh-CN"/>
              </w:rPr>
            </w:pPr>
            <w:r w:rsidRPr="009B4E7A">
              <w:rPr>
                <w:rFonts w:ascii="Times New Roman" w:eastAsia="宋体" w:hAnsi="Times New Roman"/>
                <w:lang w:eastAsia="zh-CN"/>
              </w:rPr>
              <w:t>}</w:t>
            </w:r>
          </w:p>
        </w:tc>
        <w:tc>
          <w:tcPr>
            <w:tcW w:w="3969" w:type="dxa"/>
          </w:tcPr>
          <w:p w:rsidR="00420DB6" w:rsidRPr="009B4E7A" w:rsidRDefault="00420DB6" w:rsidP="00420DB6">
            <w:pPr>
              <w:pStyle w:val="TableParagraph"/>
              <w:spacing w:before="32" w:line="312" w:lineRule="exact"/>
              <w:ind w:left="103" w:right="-13"/>
              <w:rPr>
                <w:rFonts w:ascii="Times New Roman" w:eastAsia="宋体" w:hAnsi="Times New Roman"/>
                <w:lang w:eastAsia="zh-CN"/>
              </w:rPr>
            </w:pPr>
            <w:r w:rsidRPr="009B4E7A">
              <w:rPr>
                <w:rFonts w:ascii="Times New Roman" w:eastAsia="宋体" w:hAnsi="Times New Roman"/>
                <w:lang w:eastAsia="zh-CN"/>
              </w:rPr>
              <w:t>new task is located in:</w:t>
            </w:r>
          </w:p>
          <w:p w:rsidR="00D51135" w:rsidRPr="009B4E7A" w:rsidRDefault="00EC1772" w:rsidP="00420DB6">
            <w:pPr>
              <w:pStyle w:val="TableParagraph"/>
              <w:spacing w:before="32" w:line="312" w:lineRule="exact"/>
              <w:ind w:left="103" w:right="-13"/>
              <w:rPr>
                <w:rFonts w:ascii="Times New Roman" w:eastAsia="宋体" w:hAnsi="Times New Roman"/>
                <w:lang w:eastAsia="zh-CN"/>
              </w:rPr>
            </w:pPr>
            <w:hyperlink r:id="rId21" w:anchor="diff-94d064963f75506f1f98b0128ab59e5d" w:tooltip="src/nas/nas_mme_task.c" w:history="1">
              <w:r w:rsidR="001F401B" w:rsidRPr="009B4E7A">
                <w:rPr>
                  <w:rFonts w:ascii="Times New Roman" w:eastAsia="宋体" w:hAnsi="Times New Roman"/>
                  <w:lang w:eastAsia="zh-CN"/>
                </w:rPr>
                <w:t>src/nas/nas_mme_task.c</w:t>
              </w:r>
            </w:hyperlink>
          </w:p>
          <w:p w:rsidR="00420DB6" w:rsidRPr="009B4E7A" w:rsidRDefault="00420DB6" w:rsidP="00420DB6">
            <w:pPr>
              <w:pStyle w:val="TableParagraph"/>
              <w:rPr>
                <w:rFonts w:ascii="Times New Roman" w:eastAsiaTheme="minorEastAsia" w:hAnsi="Times New Roman"/>
                <w:lang w:eastAsia="zh-CN"/>
              </w:rPr>
            </w:pPr>
            <w:r w:rsidRPr="009B4E7A">
              <w:rPr>
                <w:rFonts w:ascii="Times New Roman" w:eastAsiaTheme="minorEastAsia" w:hAnsi="Times New Roman"/>
                <w:lang w:eastAsia="zh-CN"/>
              </w:rPr>
              <w:t>Function achieve the same function as emm_sap_send()</w:t>
            </w:r>
          </w:p>
          <w:p w:rsidR="00420DB6" w:rsidRPr="009B4E7A" w:rsidRDefault="00420DB6" w:rsidP="00420DB6">
            <w:pPr>
              <w:pStyle w:val="TableParagraph"/>
              <w:spacing w:before="4"/>
              <w:rPr>
                <w:rFonts w:ascii="Times New Roman" w:hAnsi="Times New Roman"/>
              </w:rPr>
            </w:pPr>
          </w:p>
          <w:p w:rsidR="00420DB6" w:rsidRPr="009B4E7A" w:rsidRDefault="00420DB6" w:rsidP="00420DB6">
            <w:pPr>
              <w:pStyle w:val="TableParagraph"/>
              <w:spacing w:before="32" w:line="312" w:lineRule="exact"/>
              <w:ind w:left="103" w:right="-13"/>
              <w:rPr>
                <w:rFonts w:ascii="Times New Roman" w:eastAsia="宋体" w:hAnsi="Times New Roman"/>
                <w:lang w:eastAsia="zh-CN"/>
              </w:rPr>
            </w:pPr>
          </w:p>
        </w:tc>
      </w:tr>
    </w:tbl>
    <w:p w:rsidR="00420DB6" w:rsidRPr="009B4E7A" w:rsidRDefault="00420DB6" w:rsidP="00070298">
      <w:pPr>
        <w:ind w:right="480"/>
        <w:rPr>
          <w:rFonts w:cs="Times New Roman"/>
          <w:noProof/>
          <w:sz w:val="22"/>
        </w:rPr>
      </w:pPr>
    </w:p>
    <w:p w:rsidR="00D51135" w:rsidRPr="009B4E7A" w:rsidRDefault="00420DB6" w:rsidP="00420DB6">
      <w:pPr>
        <w:ind w:right="480" w:firstLineChars="50" w:firstLine="110"/>
        <w:rPr>
          <w:rFonts w:cs="Times New Roman"/>
          <w:sz w:val="22"/>
        </w:rPr>
      </w:pPr>
      <w:r w:rsidRPr="009B4E7A">
        <w:rPr>
          <w:rFonts w:cs="Times New Roman"/>
          <w:noProof/>
          <w:sz w:val="22"/>
        </w:rPr>
        <w:drawing>
          <wp:inline distT="0" distB="0" distL="0" distR="0">
            <wp:extent cx="5124090" cy="2769235"/>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25527" cy="2770012"/>
                    </a:xfrm>
                    <a:prstGeom prst="rect">
                      <a:avLst/>
                    </a:prstGeom>
                    <a:noFill/>
                    <a:ln>
                      <a:noFill/>
                    </a:ln>
                  </pic:spPr>
                </pic:pic>
              </a:graphicData>
            </a:graphic>
          </wp:inline>
        </w:drawing>
      </w:r>
    </w:p>
    <w:p w:rsidR="005A2244" w:rsidRPr="009B4E7A" w:rsidRDefault="005A2244" w:rsidP="00B51540">
      <w:pPr>
        <w:jc w:val="right"/>
        <w:rPr>
          <w:rFonts w:cs="Times New Roman"/>
          <w:sz w:val="22"/>
          <w:lang w:eastAsia="en-US"/>
        </w:rPr>
      </w:pPr>
    </w:p>
    <w:p w:rsidR="005F4D9F" w:rsidRPr="009B4E7A" w:rsidRDefault="005F4D9F" w:rsidP="00B51540">
      <w:pPr>
        <w:jc w:val="right"/>
        <w:rPr>
          <w:rFonts w:cs="Times New Roman"/>
          <w:sz w:val="22"/>
          <w:lang w:eastAsia="en-US"/>
        </w:rPr>
      </w:pPr>
    </w:p>
    <w:p w:rsidR="005F4D9F" w:rsidRPr="009B4E7A" w:rsidRDefault="005F4D9F" w:rsidP="005F4D9F">
      <w:pPr>
        <w:tabs>
          <w:tab w:val="left" w:pos="210"/>
        </w:tabs>
        <w:rPr>
          <w:rFonts w:cs="Times New Roman"/>
          <w:sz w:val="22"/>
        </w:rPr>
      </w:pPr>
      <w:r w:rsidRPr="009B4E7A">
        <w:rPr>
          <w:rFonts w:cs="Times New Roman"/>
          <w:sz w:val="22"/>
          <w:lang w:eastAsia="en-US"/>
        </w:rPr>
        <w:tab/>
      </w:r>
      <w:r w:rsidRPr="009B4E7A">
        <w:rPr>
          <w:rFonts w:cs="Times New Roman"/>
          <w:sz w:val="22"/>
        </w:rPr>
        <w:t>ESM_UNITDATA_IND:</w:t>
      </w:r>
    </w:p>
    <w:p w:rsidR="005F4D9F" w:rsidRPr="009B4E7A" w:rsidRDefault="005F4D9F" w:rsidP="005F4D9F">
      <w:pPr>
        <w:tabs>
          <w:tab w:val="left" w:pos="210"/>
        </w:tabs>
        <w:rPr>
          <w:rFonts w:cs="Times New Roman"/>
          <w:sz w:val="22"/>
        </w:rPr>
      </w:pPr>
      <w:r w:rsidRPr="009B4E7A">
        <w:rPr>
          <w:rFonts w:cs="Times New Roman"/>
          <w:noProof/>
          <w:sz w:val="22"/>
        </w:rPr>
        <w:drawing>
          <wp:inline distT="0" distB="0" distL="0" distR="0">
            <wp:extent cx="4785995" cy="2639683"/>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6399" cy="2650937"/>
                    </a:xfrm>
                    <a:prstGeom prst="rect">
                      <a:avLst/>
                    </a:prstGeom>
                    <a:noFill/>
                    <a:ln>
                      <a:noFill/>
                    </a:ln>
                  </pic:spPr>
                </pic:pic>
              </a:graphicData>
            </a:graphic>
          </wp:inline>
        </w:drawing>
      </w:r>
      <w:r w:rsidRPr="009B4E7A">
        <w:rPr>
          <w:rFonts w:cs="Times New Roman"/>
          <w:sz w:val="22"/>
        </w:rPr>
        <w:t xml:space="preserve"> </w:t>
      </w:r>
    </w:p>
    <w:p w:rsidR="005F4D9F" w:rsidRPr="009B4E7A" w:rsidRDefault="005F4D9F" w:rsidP="005F4D9F">
      <w:pPr>
        <w:tabs>
          <w:tab w:val="left" w:pos="448"/>
        </w:tabs>
        <w:rPr>
          <w:rFonts w:cs="Times New Roman"/>
          <w:sz w:val="22"/>
          <w:lang w:eastAsia="en-US"/>
        </w:rPr>
      </w:pPr>
    </w:p>
    <w:p w:rsidR="00702BD6" w:rsidRPr="009B4E7A" w:rsidRDefault="00702BD6" w:rsidP="005F4D9F">
      <w:pPr>
        <w:tabs>
          <w:tab w:val="left" w:pos="448"/>
        </w:tabs>
        <w:rPr>
          <w:rFonts w:cs="Times New Roman"/>
          <w:sz w:val="22"/>
          <w:lang w:eastAsia="en-US"/>
        </w:rPr>
      </w:pPr>
    </w:p>
    <w:p w:rsidR="00702BD6" w:rsidRPr="009B4E7A" w:rsidRDefault="00702BD6" w:rsidP="005F4D9F">
      <w:pPr>
        <w:tabs>
          <w:tab w:val="left" w:pos="448"/>
        </w:tabs>
        <w:rPr>
          <w:rFonts w:cs="Times New Roman"/>
          <w:sz w:val="22"/>
          <w:lang w:eastAsia="en-US"/>
        </w:rPr>
      </w:pPr>
    </w:p>
    <w:p w:rsidR="00702BD6" w:rsidRPr="009B4E7A" w:rsidRDefault="00702BD6" w:rsidP="005F4D9F">
      <w:pPr>
        <w:tabs>
          <w:tab w:val="left" w:pos="448"/>
        </w:tabs>
        <w:rPr>
          <w:rFonts w:cs="Times New Roman"/>
          <w:sz w:val="22"/>
          <w:lang w:eastAsia="en-US"/>
        </w:rPr>
      </w:pPr>
    </w:p>
    <w:tbl>
      <w:tblPr>
        <w:tblStyle w:val="TableNormal"/>
        <w:tblW w:w="8298" w:type="dxa"/>
        <w:tblInd w:w="1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51"/>
        <w:gridCol w:w="3515"/>
        <w:gridCol w:w="4332"/>
      </w:tblGrid>
      <w:tr w:rsidR="005F4D9F" w:rsidRPr="009B4E7A" w:rsidTr="00702BD6">
        <w:trPr>
          <w:trHeight w:hRule="exact" w:val="2278"/>
        </w:trPr>
        <w:tc>
          <w:tcPr>
            <w:tcW w:w="451" w:type="dxa"/>
          </w:tcPr>
          <w:p w:rsidR="005F4D9F" w:rsidRPr="009B4E7A" w:rsidRDefault="005F4D9F" w:rsidP="00EA49D7">
            <w:pPr>
              <w:pStyle w:val="TableParagraph"/>
              <w:rPr>
                <w:rFonts w:ascii="Times New Roman" w:hAnsi="Times New Roman"/>
              </w:rPr>
            </w:pPr>
          </w:p>
          <w:p w:rsidR="005F4D9F" w:rsidRPr="009B4E7A" w:rsidRDefault="005F4D9F" w:rsidP="00EA49D7">
            <w:pPr>
              <w:pStyle w:val="TableParagraph"/>
              <w:spacing w:before="116"/>
              <w:ind w:firstLineChars="100" w:firstLine="220"/>
              <w:rPr>
                <w:rFonts w:ascii="Times New Roman" w:hAnsi="Times New Roman"/>
              </w:rPr>
            </w:pPr>
            <w:r w:rsidRPr="009B4E7A">
              <w:rPr>
                <w:rFonts w:ascii="Times New Roman" w:hAnsi="Times New Roman"/>
              </w:rPr>
              <w:t>1</w:t>
            </w:r>
          </w:p>
        </w:tc>
        <w:tc>
          <w:tcPr>
            <w:tcW w:w="3515" w:type="dxa"/>
          </w:tcPr>
          <w:p w:rsidR="005F4D9F" w:rsidRPr="009B4E7A" w:rsidRDefault="005F4D9F" w:rsidP="00EA49D7">
            <w:pPr>
              <w:pStyle w:val="TableParagraph"/>
              <w:spacing w:before="1"/>
              <w:ind w:left="103" w:right="9"/>
              <w:rPr>
                <w:rFonts w:ascii="Times New Roman" w:eastAsia="宋体" w:hAnsi="Times New Roman"/>
              </w:rPr>
            </w:pPr>
            <w:r w:rsidRPr="009B4E7A">
              <w:rPr>
                <w:rFonts w:ascii="Times New Roman" w:eastAsia="宋体" w:hAnsi="Times New Roman"/>
                <w:lang w:eastAsia="zh-CN"/>
              </w:rPr>
              <w:t>Put above figure words into esm_sap.c with case:</w:t>
            </w:r>
            <w:r w:rsidRPr="009B4E7A">
              <w:rPr>
                <w:rFonts w:ascii="Times New Roman" w:hAnsi="Times New Roman"/>
              </w:rPr>
              <w:t xml:space="preserve"> ESM_UNITDATA_IND</w:t>
            </w:r>
            <w:r w:rsidRPr="009B4E7A">
              <w:rPr>
                <w:rFonts w:ascii="Times New Roman" w:eastAsia="宋体" w:hAnsi="Times New Roman"/>
                <w:lang w:eastAsia="zh-CN"/>
              </w:rPr>
              <w:t xml:space="preserve"> T_ACTIVATE_CNF</w:t>
            </w:r>
          </w:p>
        </w:tc>
        <w:tc>
          <w:tcPr>
            <w:tcW w:w="4332" w:type="dxa"/>
          </w:tcPr>
          <w:p w:rsidR="005F4D9F" w:rsidRPr="009B4E7A" w:rsidRDefault="005F4D9F" w:rsidP="00EA49D7">
            <w:pPr>
              <w:pStyle w:val="TableParagraph"/>
              <w:spacing w:line="344" w:lineRule="exact"/>
              <w:ind w:left="103" w:right="38"/>
              <w:rPr>
                <w:rFonts w:ascii="Times New Roman" w:eastAsia="宋体" w:hAnsi="Times New Roman"/>
                <w:lang w:eastAsia="zh-CN"/>
              </w:rPr>
            </w:pPr>
            <w:r w:rsidRPr="009B4E7A">
              <w:rPr>
                <w:rFonts w:ascii="Times New Roman" w:eastAsia="宋体" w:hAnsi="Times New Roman"/>
                <w:lang w:eastAsia="zh-CN"/>
              </w:rPr>
              <w:t>Notice</w:t>
            </w:r>
            <w:r w:rsidRPr="009B4E7A">
              <w:rPr>
                <w:rFonts w:ascii="Times New Roman" w:eastAsia="宋体" w:hAnsi="Times New Roman"/>
                <w:lang w:eastAsia="zh-CN"/>
              </w:rPr>
              <w:t>：</w:t>
            </w:r>
            <w:r w:rsidRPr="009B4E7A">
              <w:rPr>
                <w:rFonts w:ascii="Times New Roman" w:eastAsia="宋体" w:hAnsi="Times New Roman"/>
                <w:lang w:eastAsia="zh-CN"/>
              </w:rPr>
              <w:t>_emm_attach_reject(emm_context,</w:t>
            </w:r>
            <w:r w:rsidRPr="009B4E7A">
              <w:rPr>
                <w:rFonts w:ascii="Times New Roman" w:hAnsi="Times New Roman"/>
              </w:rPr>
              <w:t xml:space="preserve"> </w:t>
            </w:r>
            <w:r w:rsidRPr="009B4E7A">
              <w:rPr>
                <w:rFonts w:ascii="Times New Roman" w:eastAsia="宋体" w:hAnsi="Times New Roman"/>
                <w:lang w:eastAsia="zh-CN"/>
              </w:rPr>
              <w:t xml:space="preserve">&amp;attach_proc-&gt;emm_spec_proc.emm_proc.base_proc) </w:t>
            </w:r>
          </w:p>
          <w:p w:rsidR="005F4D9F" w:rsidRPr="009B4E7A" w:rsidRDefault="005F4D9F" w:rsidP="00702BD6">
            <w:pPr>
              <w:pStyle w:val="TableParagraph"/>
              <w:spacing w:line="344" w:lineRule="exact"/>
              <w:ind w:right="38"/>
              <w:rPr>
                <w:rFonts w:ascii="Times New Roman" w:eastAsia="宋体" w:hAnsi="Times New Roman"/>
                <w:lang w:eastAsia="zh-CN"/>
              </w:rPr>
            </w:pPr>
          </w:p>
        </w:tc>
      </w:tr>
      <w:tr w:rsidR="005F4D9F" w:rsidRPr="009B4E7A" w:rsidTr="009B4E7A">
        <w:trPr>
          <w:trHeight w:hRule="exact" w:val="1559"/>
        </w:trPr>
        <w:tc>
          <w:tcPr>
            <w:tcW w:w="451" w:type="dxa"/>
          </w:tcPr>
          <w:p w:rsidR="005F4D9F" w:rsidRPr="009B4E7A" w:rsidRDefault="005F4D9F" w:rsidP="00EA49D7">
            <w:pPr>
              <w:jc w:val="center"/>
              <w:rPr>
                <w:rFonts w:ascii="Times New Roman" w:hAnsi="Times New Roman" w:cs="Times New Roman"/>
                <w:lang w:eastAsia="zh-CN"/>
              </w:rPr>
            </w:pPr>
            <w:r w:rsidRPr="009B4E7A">
              <w:rPr>
                <w:rFonts w:ascii="Times New Roman" w:hAnsi="Times New Roman" w:cs="Times New Roman"/>
                <w:lang w:eastAsia="zh-CN"/>
              </w:rPr>
              <w:t>2</w:t>
            </w:r>
          </w:p>
        </w:tc>
        <w:tc>
          <w:tcPr>
            <w:tcW w:w="3515" w:type="dxa"/>
          </w:tcPr>
          <w:p w:rsidR="00702BD6" w:rsidRPr="009B4E7A" w:rsidRDefault="00702BD6" w:rsidP="00702BD6">
            <w:pPr>
              <w:rPr>
                <w:rFonts w:ascii="Times New Roman" w:hAnsi="Times New Roman" w:cs="Times New Roman"/>
                <w:lang w:eastAsia="zh-CN"/>
              </w:rPr>
            </w:pPr>
            <w:r w:rsidRPr="009B4E7A">
              <w:rPr>
                <w:rFonts w:ascii="Times New Roman" w:hAnsi="Times New Roman" w:cs="Times New Roman"/>
                <w:lang w:eastAsia="zh-CN"/>
              </w:rPr>
              <w:t>itti_send_msg_to_task(message_p)</w:t>
            </w:r>
          </w:p>
          <w:p w:rsidR="005F4D9F" w:rsidRPr="009B4E7A" w:rsidRDefault="00702BD6" w:rsidP="00702BD6">
            <w:pPr>
              <w:pStyle w:val="TableParagraph"/>
              <w:spacing w:line="216" w:lineRule="auto"/>
              <w:ind w:right="81"/>
              <w:rPr>
                <w:rFonts w:ascii="Times New Roman" w:eastAsia="宋体" w:hAnsi="Times New Roman"/>
              </w:rPr>
            </w:pPr>
            <w:r w:rsidRPr="009B4E7A">
              <w:rPr>
                <w:rFonts w:ascii="Times New Roman" w:eastAsia="宋体" w:hAnsi="Times New Roman"/>
              </w:rPr>
              <w:t xml:space="preserve">replace </w:t>
            </w:r>
            <w:r w:rsidRPr="009B4E7A">
              <w:rPr>
                <w:rFonts w:ascii="Times New Roman" w:eastAsia="宋体" w:hAnsi="Times New Roman"/>
                <w:lang w:eastAsia="zh-CN"/>
              </w:rPr>
              <w:t>_emm_attach_reject()</w:t>
            </w:r>
          </w:p>
        </w:tc>
        <w:tc>
          <w:tcPr>
            <w:tcW w:w="4332" w:type="dxa"/>
          </w:tcPr>
          <w:p w:rsidR="005F4D9F" w:rsidRPr="009B4E7A" w:rsidRDefault="009B4E7A" w:rsidP="00702BD6">
            <w:pPr>
              <w:rPr>
                <w:rFonts w:ascii="Times New Roman" w:hAnsi="Times New Roman" w:cs="Times New Roman"/>
                <w:sz w:val="18"/>
                <w:szCs w:val="18"/>
                <w:lang w:eastAsia="zh-CN"/>
              </w:rPr>
            </w:pPr>
            <w:r w:rsidRPr="009B4E7A">
              <w:rPr>
                <w:rFonts w:ascii="Times New Roman" w:eastAsia="宋体" w:hAnsi="Times New Roman" w:cs="Times New Roman"/>
                <w:sz w:val="18"/>
                <w:szCs w:val="18"/>
                <w:lang w:eastAsia="zh-CN"/>
              </w:rPr>
              <w:t xml:space="preserve">Define </w:t>
            </w:r>
            <w:r w:rsidR="00702BD6" w:rsidRPr="009B4E7A">
              <w:rPr>
                <w:rFonts w:ascii="Times New Roman" w:eastAsia="宋体" w:hAnsi="Times New Roman" w:cs="Times New Roman"/>
                <w:sz w:val="18"/>
                <w:szCs w:val="18"/>
                <w:lang w:eastAsia="zh-CN"/>
              </w:rPr>
              <w:t>a message structure</w:t>
            </w:r>
            <w:r w:rsidRPr="009B4E7A">
              <w:rPr>
                <w:rFonts w:ascii="Times New Roman" w:eastAsia="宋体" w:hAnsi="Times New Roman" w:cs="Times New Roman"/>
                <w:sz w:val="18"/>
                <w:szCs w:val="18"/>
                <w:lang w:eastAsia="zh-CN"/>
              </w:rPr>
              <w:t xml:space="preserve"> </w:t>
            </w:r>
            <w:r w:rsidRPr="009B4E7A">
              <w:rPr>
                <w:rStyle w:val="pl-c1"/>
                <w:rFonts w:ascii="Times New Roman" w:hAnsi="Times New Roman" w:cs="Times New Roman"/>
                <w:sz w:val="18"/>
                <w:szCs w:val="18"/>
              </w:rPr>
              <w:t>itti_nas_emmas_establish_rej_t</w:t>
            </w:r>
            <w:r w:rsidRPr="009B4E7A">
              <w:rPr>
                <w:rStyle w:val="blob-code-inner"/>
                <w:rFonts w:ascii="Times New Roman" w:hAnsi="Times New Roman" w:cs="Times New Roman"/>
                <w:sz w:val="18"/>
                <w:szCs w:val="18"/>
              </w:rPr>
              <w:t>;</w:t>
            </w:r>
            <w:r w:rsidRPr="009B4E7A">
              <w:rPr>
                <w:rFonts w:ascii="Times New Roman" w:eastAsia="宋体" w:hAnsi="Times New Roman" w:cs="Times New Roman"/>
                <w:sz w:val="18"/>
                <w:szCs w:val="18"/>
                <w:lang w:eastAsia="zh-CN"/>
              </w:rPr>
              <w:t xml:space="preserve"> </w:t>
            </w:r>
            <w:r w:rsidR="00702BD6" w:rsidRPr="009B4E7A">
              <w:rPr>
                <w:rFonts w:ascii="Times New Roman" w:eastAsia="宋体" w:hAnsi="Times New Roman" w:cs="Times New Roman"/>
                <w:sz w:val="18"/>
                <w:szCs w:val="18"/>
                <w:lang w:eastAsia="zh-CN"/>
              </w:rPr>
              <w:t xml:space="preserve"> by redefining the two parameters of the function _emm_attach_reject()</w:t>
            </w:r>
          </w:p>
        </w:tc>
      </w:tr>
      <w:tr w:rsidR="005F4D9F" w:rsidRPr="009B4E7A" w:rsidTr="00702BD6">
        <w:trPr>
          <w:trHeight w:hRule="exact" w:val="2465"/>
        </w:trPr>
        <w:tc>
          <w:tcPr>
            <w:tcW w:w="451" w:type="dxa"/>
          </w:tcPr>
          <w:p w:rsidR="005F4D9F" w:rsidRPr="009B4E7A" w:rsidRDefault="005F4D9F" w:rsidP="00EA49D7">
            <w:pPr>
              <w:pStyle w:val="TableParagraph"/>
              <w:rPr>
                <w:rFonts w:ascii="Times New Roman" w:hAnsi="Times New Roman"/>
              </w:rPr>
            </w:pPr>
          </w:p>
          <w:p w:rsidR="005F4D9F" w:rsidRPr="009B4E7A" w:rsidRDefault="005F4D9F" w:rsidP="00EA49D7">
            <w:pPr>
              <w:pStyle w:val="TableParagraph"/>
              <w:rPr>
                <w:rFonts w:ascii="Times New Roman" w:hAnsi="Times New Roman"/>
              </w:rPr>
            </w:pPr>
          </w:p>
          <w:p w:rsidR="005F4D9F" w:rsidRPr="009B4E7A" w:rsidRDefault="005F4D9F" w:rsidP="00EA49D7">
            <w:pPr>
              <w:pStyle w:val="TableParagraph"/>
              <w:spacing w:before="124"/>
              <w:rPr>
                <w:rFonts w:ascii="Times New Roman" w:hAnsi="Times New Roman"/>
              </w:rPr>
            </w:pPr>
            <w:r w:rsidRPr="009B4E7A">
              <w:rPr>
                <w:rFonts w:ascii="Times New Roman" w:hAnsi="Times New Roman"/>
              </w:rPr>
              <w:t xml:space="preserve">  3</w:t>
            </w:r>
          </w:p>
        </w:tc>
        <w:tc>
          <w:tcPr>
            <w:tcW w:w="3515" w:type="dxa"/>
          </w:tcPr>
          <w:p w:rsidR="00702BD6" w:rsidRPr="009B4E7A" w:rsidRDefault="00702BD6" w:rsidP="00702BD6">
            <w:pPr>
              <w:pStyle w:val="TableParagraph"/>
              <w:spacing w:before="32" w:line="312" w:lineRule="exact"/>
              <w:ind w:left="103" w:right="-13"/>
              <w:rPr>
                <w:rFonts w:ascii="Times New Roman" w:eastAsia="宋体" w:hAnsi="Times New Roman"/>
                <w:lang w:eastAsia="zh-CN"/>
              </w:rPr>
            </w:pPr>
            <w:r w:rsidRPr="009B4E7A">
              <w:rPr>
                <w:rFonts w:ascii="Times New Roman" w:eastAsia="宋体" w:hAnsi="Times New Roman"/>
                <w:lang w:eastAsia="zh-CN"/>
              </w:rPr>
              <w:t>create the task</w:t>
            </w:r>
          </w:p>
          <w:p w:rsidR="00702BD6" w:rsidRPr="009B4E7A" w:rsidRDefault="00702BD6" w:rsidP="00702BD6">
            <w:pPr>
              <w:pStyle w:val="TableParagraph"/>
              <w:spacing w:before="32" w:line="312" w:lineRule="exact"/>
              <w:ind w:left="103" w:right="-13"/>
              <w:rPr>
                <w:rFonts w:ascii="Times New Roman" w:eastAsia="宋体" w:hAnsi="Times New Roman"/>
                <w:lang w:eastAsia="zh-CN"/>
              </w:rPr>
            </w:pPr>
            <w:r w:rsidRPr="009B4E7A">
              <w:rPr>
                <w:rFonts w:ascii="Times New Roman" w:eastAsia="宋体" w:hAnsi="Times New Roman"/>
                <w:lang w:eastAsia="zh-CN"/>
              </w:rPr>
              <w:t>while(1)</w:t>
            </w:r>
          </w:p>
          <w:p w:rsidR="00702BD6" w:rsidRPr="009B4E7A" w:rsidRDefault="00702BD6" w:rsidP="00702BD6">
            <w:pPr>
              <w:pStyle w:val="TableParagraph"/>
              <w:spacing w:before="32" w:line="312" w:lineRule="exact"/>
              <w:ind w:left="103" w:right="-13"/>
              <w:rPr>
                <w:rStyle w:val="pl-c1"/>
                <w:rFonts w:ascii="Times New Roman" w:hAnsi="Times New Roman"/>
              </w:rPr>
            </w:pPr>
            <w:r w:rsidRPr="009B4E7A">
              <w:rPr>
                <w:rFonts w:ascii="Times New Roman" w:eastAsia="宋体" w:hAnsi="Times New Roman"/>
                <w:lang w:eastAsia="zh-CN"/>
              </w:rPr>
              <w:t xml:space="preserve">{ </w:t>
            </w:r>
            <w:r w:rsidRPr="009B4E7A">
              <w:rPr>
                <w:rStyle w:val="pl-c1"/>
                <w:rFonts w:ascii="Times New Roman" w:hAnsi="Times New Roman"/>
              </w:rPr>
              <w:t>itti_receive_msg(message_p)</w:t>
            </w:r>
          </w:p>
          <w:p w:rsidR="00702BD6" w:rsidRPr="009B4E7A" w:rsidRDefault="00702BD6" w:rsidP="00702BD6">
            <w:pPr>
              <w:pStyle w:val="TableParagraph"/>
              <w:spacing w:before="32" w:line="312" w:lineRule="exact"/>
              <w:ind w:left="103" w:right="-13"/>
              <w:rPr>
                <w:rStyle w:val="blob-code-inner"/>
                <w:rFonts w:ascii="Times New Roman" w:hAnsi="Times New Roman"/>
              </w:rPr>
            </w:pPr>
            <w:r w:rsidRPr="009B4E7A">
              <w:rPr>
                <w:rStyle w:val="pl-c1"/>
                <w:rFonts w:ascii="Times New Roman" w:hAnsi="Times New Roman"/>
              </w:rPr>
              <w:t xml:space="preserve"> </w:t>
            </w:r>
            <w:r w:rsidRPr="009B4E7A">
              <w:rPr>
                <w:rStyle w:val="pl-k"/>
                <w:rFonts w:ascii="Times New Roman" w:hAnsi="Times New Roman"/>
              </w:rPr>
              <w:t>switch</w:t>
            </w:r>
            <w:r w:rsidRPr="009B4E7A">
              <w:rPr>
                <w:rStyle w:val="blob-code-inner"/>
                <w:rFonts w:ascii="Times New Roman" w:hAnsi="Times New Roman"/>
              </w:rPr>
              <w:t xml:space="preserve"> (</w:t>
            </w:r>
            <w:r w:rsidRPr="009B4E7A">
              <w:rPr>
                <w:rStyle w:val="pl-c1"/>
                <w:rFonts w:ascii="Times New Roman" w:hAnsi="Times New Roman"/>
              </w:rPr>
              <w:t>ITTI_MSG_ID</w:t>
            </w:r>
            <w:r w:rsidRPr="009B4E7A">
              <w:rPr>
                <w:rStyle w:val="blob-code-inner"/>
                <w:rFonts w:ascii="Times New Roman" w:hAnsi="Times New Roman"/>
              </w:rPr>
              <w:t xml:space="preserve"> (message_p))</w:t>
            </w:r>
          </w:p>
          <w:p w:rsidR="00702BD6" w:rsidRPr="009B4E7A" w:rsidRDefault="00702BD6" w:rsidP="00702BD6">
            <w:pPr>
              <w:pStyle w:val="TableParagraph"/>
              <w:spacing w:before="32" w:line="312" w:lineRule="exact"/>
              <w:ind w:left="103" w:right="-13"/>
              <w:rPr>
                <w:rFonts w:ascii="Times New Roman" w:eastAsia="宋体" w:hAnsi="Times New Roman"/>
                <w:lang w:eastAsia="zh-CN"/>
              </w:rPr>
            </w:pPr>
            <w:r w:rsidRPr="009B4E7A">
              <w:rPr>
                <w:rStyle w:val="blob-code-inner"/>
                <w:rFonts w:ascii="Times New Roman" w:hAnsi="Times New Roman"/>
              </w:rPr>
              <w:t xml:space="preserve"> case: ...function</w:t>
            </w:r>
          </w:p>
          <w:p w:rsidR="005F4D9F" w:rsidRPr="009B4E7A" w:rsidRDefault="005F4D9F" w:rsidP="00EA49D7">
            <w:pPr>
              <w:pStyle w:val="TableParagraph"/>
              <w:spacing w:before="32" w:line="312" w:lineRule="exact"/>
              <w:ind w:left="103" w:right="-13"/>
              <w:rPr>
                <w:rFonts w:ascii="Times New Roman" w:eastAsia="宋体" w:hAnsi="Times New Roman"/>
              </w:rPr>
            </w:pPr>
          </w:p>
        </w:tc>
        <w:tc>
          <w:tcPr>
            <w:tcW w:w="4332" w:type="dxa"/>
          </w:tcPr>
          <w:p w:rsidR="00702BD6" w:rsidRPr="009B4E7A" w:rsidRDefault="00702BD6" w:rsidP="00702BD6">
            <w:pPr>
              <w:pStyle w:val="TableParagraph"/>
              <w:rPr>
                <w:rStyle w:val="pl-c1"/>
                <w:rFonts w:ascii="Times New Roman" w:hAnsi="Times New Roman"/>
              </w:rPr>
            </w:pPr>
            <w:r w:rsidRPr="009B4E7A">
              <w:rPr>
                <w:rFonts w:ascii="Times New Roman" w:eastAsiaTheme="minorEastAsia" w:hAnsi="Times New Roman"/>
                <w:lang w:eastAsia="zh-CN"/>
              </w:rPr>
              <w:t xml:space="preserve">In the function create a new function </w:t>
            </w:r>
            <w:r w:rsidRPr="009B4E7A">
              <w:rPr>
                <w:rStyle w:val="pl-c1"/>
                <w:rFonts w:ascii="Times New Roman" w:hAnsi="Times New Roman"/>
              </w:rPr>
              <w:t>nas_emm_attach_reject(message_p)</w:t>
            </w:r>
          </w:p>
          <w:p w:rsidR="00702BD6" w:rsidRPr="009B4E7A" w:rsidRDefault="00702BD6" w:rsidP="00702BD6">
            <w:pPr>
              <w:pStyle w:val="TableParagraph"/>
              <w:ind w:firstLineChars="100" w:firstLine="220"/>
              <w:rPr>
                <w:rStyle w:val="pl-c1"/>
                <w:rFonts w:ascii="Times New Roman" w:hAnsi="Times New Roman"/>
              </w:rPr>
            </w:pPr>
            <w:r w:rsidRPr="009B4E7A">
              <w:rPr>
                <w:rStyle w:val="pl-c1"/>
                <w:rFonts w:ascii="Times New Roman" w:hAnsi="Times New Roman"/>
              </w:rPr>
              <w:t>{  1.achieve Attach.c some function eg:</w:t>
            </w:r>
          </w:p>
          <w:p w:rsidR="00702BD6" w:rsidRPr="009B4E7A" w:rsidRDefault="00702BD6" w:rsidP="00702BD6">
            <w:pPr>
              <w:pStyle w:val="TableParagraph"/>
              <w:ind w:firstLineChars="250" w:firstLine="550"/>
              <w:rPr>
                <w:rStyle w:val="blob-code-inner"/>
                <w:rFonts w:ascii="Times New Roman" w:hAnsi="Times New Roman"/>
              </w:rPr>
            </w:pPr>
            <w:r w:rsidRPr="009B4E7A">
              <w:rPr>
                <w:rStyle w:val="pl-c1"/>
                <w:rFonts w:ascii="Times New Roman" w:hAnsi="Times New Roman"/>
              </w:rPr>
              <w:t>bdestroy_wrapper</w:t>
            </w:r>
            <w:r w:rsidRPr="009B4E7A">
              <w:rPr>
                <w:rStyle w:val="blob-code-inner"/>
                <w:rFonts w:ascii="Times New Roman" w:hAnsi="Times New Roman"/>
              </w:rPr>
              <w:t xml:space="preserve"> ();</w:t>
            </w:r>
          </w:p>
          <w:p w:rsidR="00702BD6" w:rsidRPr="009B4E7A" w:rsidRDefault="00702BD6" w:rsidP="00702BD6">
            <w:pPr>
              <w:pStyle w:val="TableParagraph"/>
              <w:ind w:firstLineChars="250" w:firstLine="550"/>
              <w:rPr>
                <w:rStyle w:val="blob-code-inner"/>
                <w:rFonts w:ascii="Times New Roman" w:hAnsi="Times New Roman"/>
              </w:rPr>
            </w:pPr>
            <w:r w:rsidRPr="009B4E7A">
              <w:rPr>
                <w:rStyle w:val="blob-code-inner"/>
                <w:rFonts w:ascii="Times New Roman" w:hAnsi="Times New Roman"/>
              </w:rPr>
              <w:t>attach_proc-&gt;esm_msg_out = msg-&gt;send;</w:t>
            </w:r>
          </w:p>
          <w:p w:rsidR="00702BD6" w:rsidRPr="009B4E7A" w:rsidRDefault="00702BD6" w:rsidP="00702BD6">
            <w:pPr>
              <w:pStyle w:val="TableParagraph"/>
              <w:ind w:firstLineChars="250" w:firstLine="550"/>
              <w:rPr>
                <w:rStyle w:val="pl-c1"/>
                <w:rFonts w:ascii="Times New Roman" w:hAnsi="Times New Roman"/>
              </w:rPr>
            </w:pPr>
            <w:r w:rsidRPr="009B4E7A">
              <w:rPr>
                <w:rStyle w:val="pl-c1"/>
                <w:rFonts w:ascii="Times New Roman" w:hAnsi="Times New Roman"/>
              </w:rPr>
              <w:t>2._emm_attach_reject()</w:t>
            </w:r>
          </w:p>
          <w:p w:rsidR="005F4D9F" w:rsidRPr="009B4E7A" w:rsidRDefault="00702BD6" w:rsidP="00702BD6">
            <w:pPr>
              <w:pStyle w:val="TableParagraph"/>
              <w:ind w:firstLineChars="100" w:firstLine="220"/>
              <w:rPr>
                <w:rFonts w:ascii="Times New Roman" w:eastAsia="宋体" w:hAnsi="Times New Roman"/>
              </w:rPr>
            </w:pPr>
            <w:r w:rsidRPr="009B4E7A">
              <w:rPr>
                <w:rStyle w:val="pl-c1"/>
                <w:rFonts w:ascii="Times New Roman" w:hAnsi="Times New Roman"/>
              </w:rPr>
              <w:t>}</w:t>
            </w:r>
          </w:p>
        </w:tc>
      </w:tr>
      <w:tr w:rsidR="005F4D9F" w:rsidRPr="009B4E7A" w:rsidTr="009B4E7A">
        <w:trPr>
          <w:trHeight w:hRule="exact" w:val="1409"/>
        </w:trPr>
        <w:tc>
          <w:tcPr>
            <w:tcW w:w="451" w:type="dxa"/>
          </w:tcPr>
          <w:p w:rsidR="005F4D9F" w:rsidRPr="009B4E7A" w:rsidRDefault="005F4D9F" w:rsidP="00EA49D7">
            <w:pPr>
              <w:pStyle w:val="TableParagraph"/>
              <w:rPr>
                <w:rFonts w:ascii="Times New Roman" w:hAnsi="Times New Roman"/>
              </w:rPr>
            </w:pPr>
          </w:p>
          <w:p w:rsidR="005F4D9F" w:rsidRPr="009B4E7A" w:rsidRDefault="005F4D9F" w:rsidP="00EA49D7">
            <w:pPr>
              <w:pStyle w:val="TableParagraph"/>
              <w:spacing w:before="119"/>
              <w:jc w:val="center"/>
              <w:rPr>
                <w:rFonts w:ascii="Times New Roman" w:hAnsi="Times New Roman"/>
              </w:rPr>
            </w:pPr>
            <w:r w:rsidRPr="009B4E7A">
              <w:rPr>
                <w:rFonts w:ascii="Times New Roman" w:hAnsi="Times New Roman"/>
              </w:rPr>
              <w:t>4</w:t>
            </w:r>
          </w:p>
        </w:tc>
        <w:tc>
          <w:tcPr>
            <w:tcW w:w="3515" w:type="dxa"/>
          </w:tcPr>
          <w:p w:rsidR="005F4D9F" w:rsidRPr="009B4E7A" w:rsidRDefault="005F4D9F" w:rsidP="009B4E7A">
            <w:pPr>
              <w:pStyle w:val="TableParagraph"/>
              <w:spacing w:line="218" w:lineRule="auto"/>
              <w:ind w:left="103" w:right="101"/>
              <w:jc w:val="both"/>
              <w:rPr>
                <w:rFonts w:ascii="Times New Roman" w:eastAsia="宋体" w:hAnsi="Times New Roman"/>
                <w:lang w:eastAsia="zh-CN"/>
              </w:rPr>
            </w:pPr>
            <w:r w:rsidRPr="009B4E7A">
              <w:rPr>
                <w:rFonts w:ascii="Times New Roman" w:eastAsia="宋体" w:hAnsi="Times New Roman"/>
                <w:lang w:eastAsia="zh-CN"/>
              </w:rPr>
              <w:t xml:space="preserve">Add function corresponding to x.h </w:t>
            </w:r>
          </w:p>
        </w:tc>
        <w:tc>
          <w:tcPr>
            <w:tcW w:w="4332" w:type="dxa"/>
          </w:tcPr>
          <w:p w:rsidR="009B4E7A" w:rsidRPr="009B4E7A" w:rsidRDefault="009B4E7A" w:rsidP="00EA49D7">
            <w:pPr>
              <w:pStyle w:val="TableParagraph"/>
              <w:spacing w:before="14" w:line="312" w:lineRule="exact"/>
              <w:ind w:left="103" w:right="38"/>
              <w:rPr>
                <w:rStyle w:val="x"/>
                <w:rFonts w:ascii="Times New Roman" w:eastAsiaTheme="minorEastAsia" w:hAnsi="Times New Roman"/>
                <w:lang w:eastAsia="zh-CN"/>
              </w:rPr>
            </w:pPr>
            <w:r w:rsidRPr="009B4E7A">
              <w:rPr>
                <w:rStyle w:val="x"/>
                <w:rFonts w:ascii="Times New Roman" w:eastAsiaTheme="minorEastAsia" w:hAnsi="Times New Roman"/>
                <w:lang w:eastAsia="zh-CN"/>
              </w:rPr>
              <w:t xml:space="preserve">In the emm_proc.h add to </w:t>
            </w:r>
          </w:p>
          <w:p w:rsidR="005F4D9F" w:rsidRPr="009B4E7A" w:rsidRDefault="009B4E7A" w:rsidP="00EA49D7">
            <w:pPr>
              <w:pStyle w:val="TableParagraph"/>
              <w:spacing w:before="14" w:line="312" w:lineRule="exact"/>
              <w:ind w:left="103" w:right="38"/>
              <w:rPr>
                <w:rStyle w:val="pl-pds"/>
                <w:rFonts w:ascii="Times New Roman" w:hAnsi="Times New Roman"/>
              </w:rPr>
            </w:pPr>
            <w:r w:rsidRPr="009B4E7A">
              <w:rPr>
                <w:rStyle w:val="x"/>
                <w:rFonts w:ascii="Times New Roman" w:hAnsi="Times New Roman"/>
              </w:rPr>
              <w:t>#</w:t>
            </w:r>
            <w:r w:rsidRPr="009B4E7A">
              <w:rPr>
                <w:rStyle w:val="pl-k"/>
                <w:rFonts w:ascii="Times New Roman" w:hAnsi="Times New Roman"/>
              </w:rPr>
              <w:t>include</w:t>
            </w:r>
            <w:r w:rsidRPr="009B4E7A">
              <w:rPr>
                <w:rStyle w:val="x"/>
                <w:rFonts w:ascii="Times New Roman" w:hAnsi="Times New Roman"/>
              </w:rPr>
              <w:t xml:space="preserve"> </w:t>
            </w:r>
            <w:r w:rsidRPr="009B4E7A">
              <w:rPr>
                <w:rStyle w:val="pl-pds"/>
                <w:rFonts w:ascii="Times New Roman" w:hAnsi="Times New Roman"/>
              </w:rPr>
              <w:t>"</w:t>
            </w:r>
            <w:r w:rsidRPr="009B4E7A">
              <w:rPr>
                <w:rStyle w:val="x"/>
                <w:rFonts w:ascii="Times New Roman" w:hAnsi="Times New Roman"/>
              </w:rPr>
              <w:t>intertask_interface.h</w:t>
            </w:r>
            <w:r w:rsidRPr="009B4E7A">
              <w:rPr>
                <w:rStyle w:val="pl-pds"/>
                <w:rFonts w:ascii="Times New Roman" w:hAnsi="Times New Roman"/>
              </w:rPr>
              <w:t>"</w:t>
            </w:r>
          </w:p>
          <w:p w:rsidR="009B4E7A" w:rsidRPr="009B4E7A" w:rsidRDefault="009B4E7A" w:rsidP="00EA49D7">
            <w:pPr>
              <w:pStyle w:val="TableParagraph"/>
              <w:spacing w:before="14" w:line="312" w:lineRule="exact"/>
              <w:ind w:left="103" w:right="38"/>
              <w:rPr>
                <w:rFonts w:ascii="Times New Roman" w:eastAsia="宋体" w:hAnsi="Times New Roman"/>
                <w:lang w:eastAsia="zh-CN"/>
              </w:rPr>
            </w:pPr>
            <w:r w:rsidRPr="009B4E7A">
              <w:rPr>
                <w:rStyle w:val="pl-en"/>
                <w:rFonts w:ascii="Times New Roman" w:hAnsi="Times New Roman"/>
              </w:rPr>
              <w:t>nas_emm_attach_reject</w:t>
            </w:r>
            <w:r w:rsidRPr="009B4E7A">
              <w:rPr>
                <w:rStyle w:val="x"/>
                <w:rFonts w:ascii="Times New Roman" w:hAnsi="Times New Roman"/>
              </w:rPr>
              <w:t>(</w:t>
            </w:r>
            <w:r w:rsidRPr="009B4E7A">
              <w:rPr>
                <w:rStyle w:val="pl-c1"/>
                <w:rFonts w:ascii="Times New Roman" w:hAnsi="Times New Roman"/>
              </w:rPr>
              <w:t>itti_nas_emmas_establish_rej_t</w:t>
            </w:r>
            <w:r w:rsidRPr="009B4E7A">
              <w:rPr>
                <w:rStyle w:val="x"/>
                <w:rFonts w:ascii="Times New Roman" w:hAnsi="Times New Roman"/>
              </w:rPr>
              <w:t xml:space="preserve"> * msg); </w:t>
            </w:r>
          </w:p>
        </w:tc>
      </w:tr>
    </w:tbl>
    <w:p w:rsidR="005F4D9F" w:rsidRPr="009B4E7A" w:rsidRDefault="009B4E7A" w:rsidP="005F4D9F">
      <w:pPr>
        <w:tabs>
          <w:tab w:val="left" w:pos="448"/>
        </w:tabs>
        <w:rPr>
          <w:rFonts w:cs="Times New Roman"/>
          <w:sz w:val="22"/>
          <w:lang w:eastAsia="en-US"/>
        </w:rPr>
      </w:pPr>
      <w:r w:rsidRPr="009B4E7A">
        <w:rPr>
          <w:rFonts w:cs="Times New Roman"/>
          <w:noProof/>
          <w:sz w:val="22"/>
        </w:rPr>
        <w:drawing>
          <wp:inline distT="0" distB="0" distL="0" distR="0" wp14:anchorId="74F6853D" wp14:editId="0160E901">
            <wp:extent cx="5274310" cy="222059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220595"/>
                    </a:xfrm>
                    <a:prstGeom prst="rect">
                      <a:avLst/>
                    </a:prstGeom>
                  </pic:spPr>
                </pic:pic>
              </a:graphicData>
            </a:graphic>
          </wp:inline>
        </w:drawing>
      </w:r>
    </w:p>
    <w:p w:rsidR="005F4D9F" w:rsidRPr="009B4E7A" w:rsidRDefault="009B4E7A" w:rsidP="009B4E7A">
      <w:pPr>
        <w:tabs>
          <w:tab w:val="left" w:pos="405"/>
        </w:tabs>
        <w:rPr>
          <w:rFonts w:cs="Times New Roman"/>
          <w:sz w:val="22"/>
          <w:lang w:eastAsia="en-US"/>
        </w:rPr>
      </w:pPr>
      <w:r w:rsidRPr="009B4E7A">
        <w:rPr>
          <w:rFonts w:cs="Times New Roman"/>
          <w:sz w:val="22"/>
          <w:lang w:eastAsia="en-US"/>
        </w:rPr>
        <w:tab/>
      </w:r>
      <w:r w:rsidRPr="009B4E7A">
        <w:rPr>
          <w:rFonts w:cs="Times New Roman"/>
          <w:noProof/>
          <w:sz w:val="22"/>
        </w:rPr>
        <w:drawing>
          <wp:inline distT="0" distB="0" distL="0" distR="0" wp14:anchorId="1F0A1C85" wp14:editId="3305323A">
            <wp:extent cx="4295238" cy="1085714"/>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95238" cy="1085714"/>
                    </a:xfrm>
                    <a:prstGeom prst="rect">
                      <a:avLst/>
                    </a:prstGeom>
                  </pic:spPr>
                </pic:pic>
              </a:graphicData>
            </a:graphic>
          </wp:inline>
        </w:drawing>
      </w:r>
    </w:p>
    <w:p w:rsidR="005F4D9F" w:rsidRPr="009B4E7A" w:rsidRDefault="005F4D9F" w:rsidP="00B51540">
      <w:pPr>
        <w:jc w:val="right"/>
        <w:rPr>
          <w:rFonts w:cs="Times New Roman"/>
          <w:sz w:val="22"/>
          <w:lang w:eastAsia="en-US"/>
        </w:rPr>
      </w:pPr>
    </w:p>
    <w:p w:rsidR="00420DB6" w:rsidRPr="009B4E7A" w:rsidRDefault="00420DB6" w:rsidP="00B51540">
      <w:pPr>
        <w:jc w:val="right"/>
        <w:rPr>
          <w:rFonts w:cs="Times New Roman"/>
          <w:sz w:val="22"/>
          <w:lang w:eastAsia="en-US"/>
        </w:rPr>
      </w:pPr>
    </w:p>
    <w:p w:rsidR="005A2244" w:rsidRPr="00273CC4" w:rsidRDefault="005A2244" w:rsidP="00B51540">
      <w:pPr>
        <w:jc w:val="right"/>
        <w:rPr>
          <w:rFonts w:cs="Times New Roman"/>
          <w:b/>
          <w:kern w:val="0"/>
          <w:sz w:val="22"/>
          <w:lang w:val="pt-PT"/>
        </w:rPr>
      </w:pPr>
    </w:p>
    <w:p w:rsidR="00B51540" w:rsidRPr="00273CC4" w:rsidRDefault="00273CC4" w:rsidP="00D70243">
      <w:pPr>
        <w:rPr>
          <w:rFonts w:cs="Times New Roman"/>
          <w:b/>
          <w:kern w:val="0"/>
          <w:sz w:val="22"/>
          <w:lang w:val="pt-PT"/>
        </w:rPr>
      </w:pPr>
      <w:r>
        <w:rPr>
          <w:rFonts w:cs="Times New Roman"/>
          <w:b/>
          <w:kern w:val="0"/>
          <w:sz w:val="22"/>
          <w:lang w:val="pt-PT"/>
        </w:rPr>
        <w:t>2.6</w:t>
      </w:r>
      <w:r w:rsidR="00D70243" w:rsidRPr="00273CC4">
        <w:rPr>
          <w:rFonts w:cs="Times New Roman"/>
          <w:b/>
          <w:kern w:val="0"/>
          <w:sz w:val="22"/>
          <w:lang w:val="pt-PT"/>
        </w:rPr>
        <w:t xml:space="preserve"> splitting UE ESM context from UE EMM context</w:t>
      </w:r>
    </w:p>
    <w:p w:rsidR="002B71A4" w:rsidRPr="00B2722B" w:rsidRDefault="00CA6AEE" w:rsidP="00B2722B">
      <w:pPr>
        <w:numPr>
          <w:ilvl w:val="0"/>
          <w:numId w:val="7"/>
        </w:numPr>
      </w:pPr>
      <w:r w:rsidRPr="00B2722B">
        <w:rPr>
          <w:b/>
          <w:bCs/>
        </w:rPr>
        <w:t>Current</w:t>
      </w:r>
      <w:r w:rsidRPr="00B2722B">
        <w:rPr>
          <w:rFonts w:hint="eastAsia"/>
        </w:rPr>
        <w:t>：</w:t>
      </w:r>
    </w:p>
    <w:p w:rsidR="002B71A4" w:rsidRPr="00B2722B" w:rsidRDefault="00CA6AEE" w:rsidP="00B2722B">
      <w:pPr>
        <w:numPr>
          <w:ilvl w:val="1"/>
          <w:numId w:val="7"/>
        </w:numPr>
      </w:pPr>
      <w:r w:rsidRPr="00B2722B">
        <w:t>ESM and EMM context are coupled together.</w:t>
      </w:r>
    </w:p>
    <w:p w:rsidR="00B2722B" w:rsidRPr="00B2722B" w:rsidRDefault="00B2722B" w:rsidP="00B2722B">
      <w:r w:rsidRPr="00B2722B">
        <w:tab/>
      </w:r>
      <w:r w:rsidRPr="00B2722B">
        <w:rPr>
          <w:i/>
          <w:iCs/>
        </w:rPr>
        <w:t>emm_context_s-&gt;esm_context</w:t>
      </w:r>
    </w:p>
    <w:p w:rsidR="002B71A4" w:rsidRPr="00B2722B" w:rsidRDefault="00CA6AEE" w:rsidP="00B2722B">
      <w:pPr>
        <w:numPr>
          <w:ilvl w:val="0"/>
          <w:numId w:val="8"/>
        </w:numPr>
      </w:pPr>
      <w:r w:rsidRPr="00B2722B">
        <w:rPr>
          <w:b/>
          <w:bCs/>
        </w:rPr>
        <w:t>After:</w:t>
      </w:r>
    </w:p>
    <w:p w:rsidR="002B71A4" w:rsidRPr="00B2722B" w:rsidRDefault="00CA6AEE" w:rsidP="00B2722B">
      <w:pPr>
        <w:numPr>
          <w:ilvl w:val="1"/>
          <w:numId w:val="8"/>
        </w:numPr>
      </w:pPr>
      <w:r w:rsidRPr="00B2722B">
        <w:t>Create a collection of PDN/ESM contexts, store them in a hashtable</w:t>
      </w:r>
    </w:p>
    <w:p w:rsidR="00D14988" w:rsidRDefault="00D14988" w:rsidP="00D70243"/>
    <w:p w:rsidR="00B51540" w:rsidRDefault="00D14988" w:rsidP="00D14988">
      <w:pPr>
        <w:rPr>
          <w:rFonts w:cs="Times New Roman"/>
          <w:sz w:val="22"/>
          <w:lang w:eastAsia="en-US"/>
        </w:rPr>
      </w:pPr>
      <w:r w:rsidRPr="00D14988">
        <w:rPr>
          <w:rFonts w:cs="Times New Roman"/>
          <w:noProof/>
          <w:sz w:val="22"/>
        </w:rPr>
        <w:drawing>
          <wp:inline distT="0" distB="0" distL="0" distR="0" wp14:anchorId="22D87DE7" wp14:editId="775B866B">
            <wp:extent cx="4918753" cy="1844595"/>
            <wp:effectExtent l="0" t="0" r="0" b="3810"/>
            <wp:docPr id="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26"/>
                    <a:stretch>
                      <a:fillRect/>
                    </a:stretch>
                  </pic:blipFill>
                  <pic:spPr>
                    <a:xfrm>
                      <a:off x="0" y="0"/>
                      <a:ext cx="4918753" cy="1844595"/>
                    </a:xfrm>
                    <a:prstGeom prst="rect">
                      <a:avLst/>
                    </a:prstGeom>
                  </pic:spPr>
                </pic:pic>
              </a:graphicData>
            </a:graphic>
          </wp:inline>
        </w:drawing>
      </w:r>
    </w:p>
    <w:p w:rsidR="00B2722B" w:rsidRDefault="00B2722B" w:rsidP="00D14988">
      <w:pPr>
        <w:rPr>
          <w:rFonts w:cs="Times New Roman"/>
          <w:sz w:val="22"/>
        </w:rPr>
      </w:pPr>
      <w:r>
        <w:rPr>
          <w:rFonts w:cs="Times New Roman"/>
          <w:sz w:val="22"/>
        </w:rPr>
        <w:t>We want to run esm and emm in different threads such as taskA</w:t>
      </w:r>
      <w:r>
        <w:rPr>
          <w:rFonts w:cs="Times New Roman" w:hint="eastAsia"/>
          <w:sz w:val="22"/>
        </w:rPr>
        <w:t>, taskB</w:t>
      </w:r>
      <w:r>
        <w:rPr>
          <w:rFonts w:cs="Times New Roman" w:hint="eastAsia"/>
          <w:sz w:val="22"/>
        </w:rPr>
        <w:t>，</w:t>
      </w:r>
      <w:r>
        <w:rPr>
          <w:rFonts w:cs="Times New Roman" w:hint="eastAsia"/>
          <w:sz w:val="22"/>
        </w:rPr>
        <w:t>emm_context_s is S</w:t>
      </w:r>
      <w:r>
        <w:rPr>
          <w:rFonts w:cs="Times New Roman"/>
          <w:sz w:val="22"/>
        </w:rPr>
        <w:t>truct A and Struct</w:t>
      </w:r>
      <w:r w:rsidR="00212B16">
        <w:rPr>
          <w:rFonts w:cs="Times New Roman"/>
          <w:sz w:val="22"/>
        </w:rPr>
        <w:t xml:space="preserve"> </w:t>
      </w:r>
      <w:r>
        <w:rPr>
          <w:rFonts w:cs="Times New Roman"/>
          <w:sz w:val="22"/>
        </w:rPr>
        <w:t>B is esm</w:t>
      </w:r>
      <w:r>
        <w:rPr>
          <w:rFonts w:cs="Times New Roman" w:hint="eastAsia"/>
          <w:sz w:val="22"/>
        </w:rPr>
        <w:t>_context,</w:t>
      </w:r>
      <w:r>
        <w:rPr>
          <w:rFonts w:cs="Times New Roman"/>
          <w:sz w:val="22"/>
        </w:rPr>
        <w:t xml:space="preserve"> </w:t>
      </w:r>
      <w:r>
        <w:rPr>
          <w:rFonts w:cs="Times New Roman" w:hint="eastAsia"/>
          <w:sz w:val="22"/>
        </w:rPr>
        <w:t xml:space="preserve">so </w:t>
      </w:r>
      <w:r w:rsidRPr="00B2722B">
        <w:rPr>
          <w:rFonts w:cs="Times New Roman"/>
          <w:sz w:val="22"/>
        </w:rPr>
        <w:t>We create a new hash mechanism</w:t>
      </w:r>
      <w:r w:rsidR="00C26004">
        <w:rPr>
          <w:rFonts w:cs="Times New Roman"/>
          <w:sz w:val="22"/>
        </w:rPr>
        <w:t xml:space="preserve"> to store esm_context</w:t>
      </w:r>
      <w:r w:rsidRPr="00B2722B">
        <w:rPr>
          <w:rFonts w:cs="Times New Roman"/>
          <w:sz w:val="22"/>
        </w:rPr>
        <w:t xml:space="preserve"> based on the original hashtable</w:t>
      </w:r>
      <w:r>
        <w:rPr>
          <w:rFonts w:cs="Times New Roman"/>
          <w:sz w:val="22"/>
        </w:rPr>
        <w:t>.</w:t>
      </w:r>
    </w:p>
    <w:p w:rsidR="00212B16" w:rsidRDefault="00212B16" w:rsidP="00D14988">
      <w:pPr>
        <w:rPr>
          <w:rFonts w:cs="Times New Roman"/>
          <w:sz w:val="22"/>
        </w:rPr>
      </w:pPr>
      <w:r>
        <w:rPr>
          <w:rFonts w:cs="Times New Roman"/>
          <w:sz w:val="22"/>
        </w:rPr>
        <w:t xml:space="preserve">Firstly: create four hashtables function in src/nas/emm/emm_main.c </w:t>
      </w:r>
    </w:p>
    <w:p w:rsidR="00212B16" w:rsidRPr="00212B16" w:rsidRDefault="00212B16" w:rsidP="00212B16">
      <w:pPr>
        <w:rPr>
          <w:rFonts w:cs="Times New Roman"/>
          <w:sz w:val="22"/>
        </w:rPr>
      </w:pPr>
      <w:r w:rsidRPr="00212B16">
        <w:rPr>
          <w:rFonts w:cs="Times New Roman"/>
          <w:sz w:val="22"/>
        </w:rPr>
        <w:t>struct esm_context_s* esm_get_inplace(struct guti_s guti,struct esm_context_s **esm_p);</w:t>
      </w:r>
    </w:p>
    <w:p w:rsidR="00212B16" w:rsidRPr="00212B16" w:rsidRDefault="00212B16" w:rsidP="00212B16">
      <w:pPr>
        <w:rPr>
          <w:rFonts w:cs="Times New Roman"/>
          <w:sz w:val="22"/>
        </w:rPr>
      </w:pPr>
      <w:r w:rsidRPr="00212B16">
        <w:rPr>
          <w:rFonts w:cs="Times New Roman"/>
          <w:sz w:val="22"/>
        </w:rPr>
        <w:t>int esm_insert(struct guti_s, struct esm_context_s);</w:t>
      </w:r>
    </w:p>
    <w:p w:rsidR="00212B16" w:rsidRPr="00212B16" w:rsidRDefault="00212B16" w:rsidP="00212B16">
      <w:pPr>
        <w:rPr>
          <w:rFonts w:cs="Times New Roman"/>
          <w:sz w:val="22"/>
        </w:rPr>
      </w:pPr>
      <w:r w:rsidRPr="00212B16">
        <w:rPr>
          <w:rFonts w:cs="Times New Roman"/>
          <w:sz w:val="22"/>
        </w:rPr>
        <w:t>int esm_init(void);</w:t>
      </w:r>
    </w:p>
    <w:p w:rsidR="00C26004" w:rsidRDefault="00212B16" w:rsidP="00212B16">
      <w:pPr>
        <w:rPr>
          <w:rFonts w:cs="Times New Roman"/>
          <w:sz w:val="22"/>
        </w:rPr>
      </w:pPr>
      <w:r w:rsidRPr="00212B16">
        <w:rPr>
          <w:rFonts w:cs="Times New Roman"/>
          <w:sz w:val="22"/>
        </w:rPr>
        <w:t>void esm_exit(void);</w:t>
      </w:r>
    </w:p>
    <w:p w:rsidR="00212B16" w:rsidRPr="00212B16" w:rsidRDefault="00212B16" w:rsidP="00212B16">
      <w:pPr>
        <w:rPr>
          <w:rFonts w:cs="Times New Roman"/>
          <w:sz w:val="22"/>
        </w:rPr>
      </w:pPr>
      <w:r w:rsidRPr="004931B5">
        <w:rPr>
          <w:rFonts w:cs="Times New Roman"/>
          <w:sz w:val="22"/>
          <w:highlight w:val="red"/>
        </w:rPr>
        <w:t>1.struct esm_context_s* esm_get_inplace(struct guti_s guti,struct esm_context_s **esm_p)</w:t>
      </w:r>
    </w:p>
    <w:p w:rsidR="00212B16" w:rsidRPr="00212B16" w:rsidRDefault="00212B16" w:rsidP="00212B16">
      <w:pPr>
        <w:rPr>
          <w:rFonts w:cs="Times New Roman"/>
          <w:sz w:val="22"/>
        </w:rPr>
      </w:pPr>
      <w:r w:rsidRPr="00212B16">
        <w:rPr>
          <w:rFonts w:cs="Times New Roman"/>
          <w:sz w:val="22"/>
        </w:rPr>
        <w:t xml:space="preserve">{   </w:t>
      </w:r>
    </w:p>
    <w:p w:rsidR="00212B16" w:rsidRPr="00212B16" w:rsidRDefault="00212B16" w:rsidP="00212B16">
      <w:pPr>
        <w:rPr>
          <w:rFonts w:cs="Times New Roman"/>
          <w:sz w:val="22"/>
        </w:rPr>
      </w:pPr>
      <w:r w:rsidRPr="00212B16">
        <w:rPr>
          <w:rFonts w:cs="Times New Roman"/>
          <w:sz w:val="22"/>
        </w:rPr>
        <w:t xml:space="preserve">    struct esm_context_s *esm_context_t=NULL;</w:t>
      </w:r>
    </w:p>
    <w:p w:rsidR="00212B16" w:rsidRPr="00212B16" w:rsidRDefault="00212B16" w:rsidP="00212B16">
      <w:pPr>
        <w:rPr>
          <w:rFonts w:cs="Times New Roman"/>
          <w:sz w:val="22"/>
        </w:rPr>
      </w:pPr>
      <w:r w:rsidRPr="00212B16">
        <w:rPr>
          <w:rFonts w:cs="Times New Roman"/>
          <w:sz w:val="22"/>
        </w:rPr>
        <w:t xml:space="preserve">    obj_hashtable_get(esm_hash_pointer,&amp;guti,Key_size,(void **)&amp;esm_context_t);</w:t>
      </w:r>
    </w:p>
    <w:p w:rsidR="00212B16" w:rsidRPr="00212B16" w:rsidRDefault="00212B16" w:rsidP="00212B16">
      <w:pPr>
        <w:rPr>
          <w:rFonts w:cs="Times New Roman"/>
          <w:sz w:val="22"/>
        </w:rPr>
      </w:pPr>
      <w:r w:rsidRPr="00212B16">
        <w:rPr>
          <w:rFonts w:cs="Times New Roman"/>
          <w:sz w:val="22"/>
        </w:rPr>
        <w:t xml:space="preserve">    *esm_p=esm_context_t;</w:t>
      </w:r>
    </w:p>
    <w:p w:rsidR="00212B16" w:rsidRPr="00212B16" w:rsidRDefault="00212B16" w:rsidP="00212B16">
      <w:pPr>
        <w:rPr>
          <w:rFonts w:cs="Times New Roman"/>
          <w:sz w:val="22"/>
        </w:rPr>
      </w:pPr>
      <w:r w:rsidRPr="00212B16">
        <w:rPr>
          <w:rFonts w:cs="Times New Roman"/>
          <w:sz w:val="22"/>
        </w:rPr>
        <w:t xml:space="preserve">    if(ESM_DEBUG)</w:t>
      </w:r>
    </w:p>
    <w:p w:rsidR="00212B16" w:rsidRPr="00212B16" w:rsidRDefault="00212B16" w:rsidP="00212B16">
      <w:pPr>
        <w:rPr>
          <w:rFonts w:cs="Times New Roman"/>
          <w:sz w:val="22"/>
        </w:rPr>
      </w:pPr>
      <w:r w:rsidRPr="00212B16">
        <w:rPr>
          <w:rFonts w:cs="Times New Roman"/>
          <w:sz w:val="22"/>
        </w:rPr>
        <w:t xml:space="preserve">    {   </w:t>
      </w:r>
    </w:p>
    <w:p w:rsidR="00212B16" w:rsidRPr="00212B16" w:rsidRDefault="00212B16" w:rsidP="00212B16">
      <w:pPr>
        <w:rPr>
          <w:rFonts w:cs="Times New Roman"/>
          <w:sz w:val="22"/>
        </w:rPr>
      </w:pPr>
      <w:r w:rsidRPr="00212B16">
        <w:rPr>
          <w:rFonts w:cs="Times New Roman"/>
          <w:sz w:val="22"/>
        </w:rPr>
        <w:t xml:space="preserve">        printf("esm_p:       %p\n",esm_p);</w:t>
      </w:r>
    </w:p>
    <w:p w:rsidR="00212B16" w:rsidRPr="00212B16" w:rsidRDefault="00212B16" w:rsidP="00212B16">
      <w:pPr>
        <w:rPr>
          <w:rFonts w:cs="Times New Roman"/>
          <w:sz w:val="22"/>
        </w:rPr>
      </w:pPr>
      <w:r w:rsidRPr="00212B16">
        <w:rPr>
          <w:rFonts w:cs="Times New Roman"/>
          <w:sz w:val="22"/>
        </w:rPr>
        <w:t xml:space="preserve">    }</w:t>
      </w:r>
    </w:p>
    <w:p w:rsidR="00212B16" w:rsidRPr="00212B16" w:rsidRDefault="00212B16" w:rsidP="00212B16">
      <w:pPr>
        <w:rPr>
          <w:rFonts w:cs="Times New Roman"/>
          <w:sz w:val="22"/>
        </w:rPr>
      </w:pPr>
      <w:r w:rsidRPr="00212B16">
        <w:rPr>
          <w:rFonts w:cs="Times New Roman"/>
          <w:sz w:val="22"/>
        </w:rPr>
        <w:t xml:space="preserve">    return *esm_p;</w:t>
      </w:r>
    </w:p>
    <w:p w:rsidR="00212B16" w:rsidRDefault="00212B16" w:rsidP="00212B16">
      <w:pPr>
        <w:rPr>
          <w:rFonts w:cs="Times New Roman"/>
          <w:sz w:val="22"/>
        </w:rPr>
      </w:pPr>
      <w:r w:rsidRPr="00212B16">
        <w:rPr>
          <w:rFonts w:cs="Times New Roman"/>
          <w:sz w:val="22"/>
        </w:rPr>
        <w:t>}</w:t>
      </w:r>
    </w:p>
    <w:p w:rsidR="00212B16" w:rsidRPr="00212B16" w:rsidRDefault="00212B16" w:rsidP="00212B16">
      <w:pPr>
        <w:rPr>
          <w:rFonts w:cs="Times New Roman"/>
          <w:sz w:val="22"/>
        </w:rPr>
      </w:pPr>
      <w:r w:rsidRPr="004931B5">
        <w:rPr>
          <w:rFonts w:cs="Times New Roman" w:hint="eastAsia"/>
          <w:sz w:val="22"/>
          <w:highlight w:val="red"/>
        </w:rPr>
        <w:t>2.</w:t>
      </w:r>
      <w:r w:rsidRPr="004931B5">
        <w:rPr>
          <w:highlight w:val="red"/>
        </w:rPr>
        <w:t xml:space="preserve"> </w:t>
      </w:r>
      <w:r w:rsidRPr="004931B5">
        <w:rPr>
          <w:rFonts w:cs="Times New Roman"/>
          <w:sz w:val="22"/>
          <w:highlight w:val="red"/>
        </w:rPr>
        <w:t xml:space="preserve">int </w:t>
      </w:r>
      <w:bookmarkStart w:id="9" w:name="_GoBack"/>
      <w:r w:rsidRPr="004931B5">
        <w:rPr>
          <w:rFonts w:cs="Times New Roman"/>
          <w:sz w:val="22"/>
          <w:highlight w:val="red"/>
        </w:rPr>
        <w:t>esm_insert</w:t>
      </w:r>
      <w:bookmarkEnd w:id="9"/>
      <w:r w:rsidRPr="004931B5">
        <w:rPr>
          <w:rFonts w:cs="Times New Roman"/>
          <w:sz w:val="22"/>
          <w:highlight w:val="red"/>
        </w:rPr>
        <w:t>(struct guti_s guti_t, struct esm_context_s esm_context_t)</w:t>
      </w:r>
    </w:p>
    <w:p w:rsidR="00212B16" w:rsidRPr="00212B16" w:rsidRDefault="00212B16" w:rsidP="00212B16">
      <w:pPr>
        <w:rPr>
          <w:rFonts w:cs="Times New Roman"/>
          <w:sz w:val="22"/>
        </w:rPr>
      </w:pPr>
      <w:r w:rsidRPr="00212B16">
        <w:rPr>
          <w:rFonts w:cs="Times New Roman"/>
          <w:sz w:val="22"/>
        </w:rPr>
        <w:t xml:space="preserve">{   </w:t>
      </w:r>
    </w:p>
    <w:p w:rsidR="00212B16" w:rsidRPr="00212B16" w:rsidRDefault="00212B16" w:rsidP="00212B16">
      <w:pPr>
        <w:rPr>
          <w:rFonts w:cs="Times New Roman"/>
          <w:sz w:val="22"/>
        </w:rPr>
      </w:pPr>
      <w:r w:rsidRPr="00212B16">
        <w:rPr>
          <w:rFonts w:cs="Times New Roman"/>
          <w:sz w:val="22"/>
        </w:rPr>
        <w:t xml:space="preserve">    if(ESM_DEBUG)</w:t>
      </w:r>
    </w:p>
    <w:p w:rsidR="00212B16" w:rsidRPr="00212B16" w:rsidRDefault="00212B16" w:rsidP="00212B16">
      <w:pPr>
        <w:rPr>
          <w:rFonts w:cs="Times New Roman"/>
          <w:sz w:val="22"/>
        </w:rPr>
      </w:pPr>
      <w:r w:rsidRPr="00212B16">
        <w:rPr>
          <w:rFonts w:cs="Times New Roman"/>
          <w:sz w:val="22"/>
        </w:rPr>
        <w:t xml:space="preserve">    {   </w:t>
      </w:r>
    </w:p>
    <w:p w:rsidR="00212B16" w:rsidRPr="00212B16" w:rsidRDefault="00212B16" w:rsidP="00212B16">
      <w:pPr>
        <w:rPr>
          <w:rFonts w:cs="Times New Roman"/>
          <w:sz w:val="22"/>
        </w:rPr>
      </w:pPr>
      <w:r w:rsidRPr="00212B16">
        <w:rPr>
          <w:rFonts w:cs="Times New Roman"/>
          <w:sz w:val="22"/>
        </w:rPr>
        <w:t xml:space="preserve">        printf("\nesm_insert start\n");</w:t>
      </w:r>
    </w:p>
    <w:p w:rsidR="00212B16" w:rsidRPr="00212B16" w:rsidRDefault="00212B16" w:rsidP="00212B16">
      <w:pPr>
        <w:rPr>
          <w:rFonts w:cs="Times New Roman"/>
          <w:sz w:val="22"/>
        </w:rPr>
      </w:pPr>
      <w:r w:rsidRPr="00212B16">
        <w:rPr>
          <w:rFonts w:cs="Times New Roman"/>
          <w:sz w:val="22"/>
        </w:rPr>
        <w:t xml:space="preserve">    }</w:t>
      </w:r>
    </w:p>
    <w:p w:rsidR="00212B16" w:rsidRPr="00212B16" w:rsidRDefault="00212B16" w:rsidP="00212B16">
      <w:pPr>
        <w:rPr>
          <w:rFonts w:cs="Times New Roman"/>
          <w:sz w:val="22"/>
        </w:rPr>
      </w:pPr>
      <w:r w:rsidRPr="00212B16">
        <w:rPr>
          <w:rFonts w:cs="Times New Roman"/>
          <w:sz w:val="22"/>
        </w:rPr>
        <w:t xml:space="preserve">    char* cid=malloc(sizeof(struct guti_s)+1);</w:t>
      </w:r>
    </w:p>
    <w:p w:rsidR="00212B16" w:rsidRPr="00212B16" w:rsidRDefault="00212B16" w:rsidP="00212B16">
      <w:pPr>
        <w:rPr>
          <w:rFonts w:cs="Times New Roman"/>
          <w:sz w:val="22"/>
        </w:rPr>
      </w:pPr>
      <w:r w:rsidRPr="00212B16">
        <w:rPr>
          <w:rFonts w:cs="Times New Roman"/>
          <w:sz w:val="22"/>
        </w:rPr>
        <w:lastRenderedPageBreak/>
        <w:t xml:space="preserve">    if(cid)</w:t>
      </w:r>
    </w:p>
    <w:p w:rsidR="00212B16" w:rsidRPr="00212B16" w:rsidRDefault="00212B16" w:rsidP="00212B16">
      <w:pPr>
        <w:rPr>
          <w:rFonts w:cs="Times New Roman"/>
          <w:sz w:val="22"/>
        </w:rPr>
      </w:pPr>
      <w:r w:rsidRPr="00212B16">
        <w:rPr>
          <w:rFonts w:cs="Times New Roman"/>
          <w:sz w:val="22"/>
        </w:rPr>
        <w:t xml:space="preserve">    {   </w:t>
      </w:r>
    </w:p>
    <w:p w:rsidR="00212B16" w:rsidRPr="00212B16" w:rsidRDefault="00212B16" w:rsidP="00212B16">
      <w:pPr>
        <w:rPr>
          <w:rFonts w:cs="Times New Roman"/>
          <w:sz w:val="22"/>
        </w:rPr>
      </w:pPr>
      <w:r w:rsidRPr="00212B16">
        <w:rPr>
          <w:rFonts w:cs="Times New Roman"/>
          <w:sz w:val="22"/>
        </w:rPr>
        <w:t xml:space="preserve">        memcpy(cid,&amp;guti_t,sizeof(struct guti_s));</w:t>
      </w:r>
    </w:p>
    <w:p w:rsidR="00212B16" w:rsidRPr="00212B16" w:rsidRDefault="00212B16" w:rsidP="00212B16">
      <w:pPr>
        <w:rPr>
          <w:rFonts w:cs="Times New Roman"/>
          <w:sz w:val="22"/>
        </w:rPr>
      </w:pPr>
      <w:r w:rsidRPr="00212B16">
        <w:rPr>
          <w:rFonts w:cs="Times New Roman"/>
          <w:sz w:val="22"/>
        </w:rPr>
        <w:t xml:space="preserve">    }</w:t>
      </w:r>
    </w:p>
    <w:p w:rsidR="00212B16" w:rsidRPr="00212B16" w:rsidRDefault="00212B16" w:rsidP="00212B16">
      <w:pPr>
        <w:rPr>
          <w:rFonts w:cs="Times New Roman"/>
          <w:sz w:val="22"/>
        </w:rPr>
      </w:pPr>
      <w:r w:rsidRPr="00212B16">
        <w:rPr>
          <w:rFonts w:cs="Times New Roman"/>
          <w:sz w:val="22"/>
        </w:rPr>
        <w:t xml:space="preserve">    struct esm_context_s * data=malloc(sizeof(struct esm_context_s));</w:t>
      </w:r>
    </w:p>
    <w:p w:rsidR="00212B16" w:rsidRPr="00212B16" w:rsidRDefault="00212B16" w:rsidP="00212B16">
      <w:pPr>
        <w:rPr>
          <w:rFonts w:cs="Times New Roman"/>
          <w:sz w:val="22"/>
        </w:rPr>
      </w:pPr>
      <w:r w:rsidRPr="00212B16">
        <w:rPr>
          <w:rFonts w:cs="Times New Roman"/>
          <w:sz w:val="22"/>
        </w:rPr>
        <w:t xml:space="preserve">    if(data)</w:t>
      </w:r>
    </w:p>
    <w:p w:rsidR="00212B16" w:rsidRPr="00212B16" w:rsidRDefault="00212B16" w:rsidP="00212B16">
      <w:pPr>
        <w:rPr>
          <w:rFonts w:cs="Times New Roman"/>
          <w:sz w:val="22"/>
        </w:rPr>
      </w:pPr>
      <w:r w:rsidRPr="00212B16">
        <w:rPr>
          <w:rFonts w:cs="Times New Roman"/>
          <w:sz w:val="22"/>
        </w:rPr>
        <w:t xml:space="preserve">    {   </w:t>
      </w:r>
    </w:p>
    <w:p w:rsidR="00212B16" w:rsidRPr="00212B16" w:rsidRDefault="00212B16" w:rsidP="00212B16">
      <w:pPr>
        <w:rPr>
          <w:rFonts w:cs="Times New Roman"/>
          <w:sz w:val="22"/>
        </w:rPr>
      </w:pPr>
      <w:r w:rsidRPr="00212B16">
        <w:rPr>
          <w:rFonts w:cs="Times New Roman"/>
          <w:sz w:val="22"/>
        </w:rPr>
        <w:t xml:space="preserve">        memcpy(data,&amp;esm_context_t,sizeof(struct esm_context_s));</w:t>
      </w:r>
    </w:p>
    <w:p w:rsidR="00212B16" w:rsidRPr="00212B16" w:rsidRDefault="00212B16" w:rsidP="00212B16">
      <w:pPr>
        <w:rPr>
          <w:rFonts w:cs="Times New Roman"/>
          <w:sz w:val="22"/>
        </w:rPr>
      </w:pPr>
      <w:r w:rsidRPr="00212B16">
        <w:rPr>
          <w:rFonts w:cs="Times New Roman"/>
          <w:sz w:val="22"/>
        </w:rPr>
        <w:t xml:space="preserve">    }</w:t>
      </w:r>
    </w:p>
    <w:p w:rsidR="00212B16" w:rsidRPr="00212B16" w:rsidRDefault="00212B16" w:rsidP="00212B16">
      <w:pPr>
        <w:rPr>
          <w:rFonts w:cs="Times New Roman"/>
          <w:sz w:val="22"/>
        </w:rPr>
      </w:pPr>
      <w:r w:rsidRPr="00212B16">
        <w:rPr>
          <w:rFonts w:cs="Times New Roman"/>
          <w:sz w:val="22"/>
        </w:rPr>
        <w:t xml:space="preserve">    /*hashtable_rc_t rc=obj_hashtable_insert(esm_hash_pointer,(void*)&amp;guti_t,Key_size,&amp;esm_context_t);*/</w:t>
      </w:r>
    </w:p>
    <w:p w:rsidR="00212B16" w:rsidRPr="00212B16" w:rsidRDefault="00212B16" w:rsidP="00212B16">
      <w:pPr>
        <w:rPr>
          <w:rFonts w:cs="Times New Roman"/>
          <w:sz w:val="22"/>
        </w:rPr>
      </w:pPr>
      <w:r w:rsidRPr="00212B16">
        <w:rPr>
          <w:rFonts w:cs="Times New Roman"/>
          <w:sz w:val="22"/>
        </w:rPr>
        <w:t xml:space="preserve">    hashtable_rc_t rc=obj_hashtable_insert(esm_hash_pointer,cid,Key_size,data);</w:t>
      </w:r>
    </w:p>
    <w:p w:rsidR="00212B16" w:rsidRPr="00212B16" w:rsidRDefault="00212B16" w:rsidP="00212B16">
      <w:pPr>
        <w:rPr>
          <w:rFonts w:cs="Times New Roman"/>
          <w:sz w:val="22"/>
        </w:rPr>
      </w:pPr>
      <w:r w:rsidRPr="00212B16">
        <w:rPr>
          <w:rFonts w:cs="Times New Roman"/>
          <w:sz w:val="22"/>
        </w:rPr>
        <w:t xml:space="preserve">    if(ESM_DEBUG)</w:t>
      </w:r>
    </w:p>
    <w:p w:rsidR="00212B16" w:rsidRPr="00212B16" w:rsidRDefault="00212B16" w:rsidP="00212B16">
      <w:pPr>
        <w:rPr>
          <w:rFonts w:cs="Times New Roman"/>
          <w:sz w:val="22"/>
        </w:rPr>
      </w:pPr>
      <w:r w:rsidRPr="00212B16">
        <w:rPr>
          <w:rFonts w:cs="Times New Roman"/>
          <w:sz w:val="22"/>
        </w:rPr>
        <w:t xml:space="preserve">    {</w:t>
      </w:r>
    </w:p>
    <w:p w:rsidR="00212B16" w:rsidRPr="00212B16" w:rsidRDefault="00212B16" w:rsidP="00212B16">
      <w:pPr>
        <w:rPr>
          <w:rFonts w:cs="Times New Roman"/>
          <w:sz w:val="22"/>
        </w:rPr>
      </w:pPr>
      <w:r w:rsidRPr="00212B16">
        <w:rPr>
          <w:rFonts w:cs="Times New Roman"/>
          <w:sz w:val="22"/>
        </w:rPr>
        <w:t xml:space="preserve">        struct esm_context_s * p;</w:t>
      </w:r>
    </w:p>
    <w:p w:rsidR="00212B16" w:rsidRPr="00212B16" w:rsidRDefault="00212B16" w:rsidP="00212B16">
      <w:pPr>
        <w:rPr>
          <w:rFonts w:cs="Times New Roman"/>
          <w:sz w:val="22"/>
        </w:rPr>
      </w:pPr>
      <w:r w:rsidRPr="00212B16">
        <w:rPr>
          <w:rFonts w:cs="Times New Roman"/>
          <w:sz w:val="22"/>
        </w:rPr>
        <w:t xml:space="preserve">        esm_get_inplace(guti_t,&amp;p);</w:t>
      </w:r>
    </w:p>
    <w:p w:rsidR="00212B16" w:rsidRPr="00212B16" w:rsidRDefault="00212B16" w:rsidP="00212B16">
      <w:pPr>
        <w:rPr>
          <w:rFonts w:cs="Times New Roman"/>
          <w:sz w:val="22"/>
        </w:rPr>
      </w:pPr>
      <w:r w:rsidRPr="00212B16">
        <w:rPr>
          <w:rFonts w:cs="Times New Roman"/>
          <w:sz w:val="22"/>
        </w:rPr>
        <w:t xml:space="preserve">        if(memcmp(p,&amp;esm_context_t,sizeof(struct esm_context_s))==0)</w:t>
      </w:r>
    </w:p>
    <w:p w:rsidR="00212B16" w:rsidRPr="00212B16" w:rsidRDefault="00212B16" w:rsidP="00212B16">
      <w:pPr>
        <w:rPr>
          <w:rFonts w:cs="Times New Roman"/>
          <w:sz w:val="22"/>
        </w:rPr>
      </w:pPr>
      <w:r>
        <w:rPr>
          <w:rFonts w:cs="Times New Roman"/>
          <w:sz w:val="22"/>
        </w:rPr>
        <w:t xml:space="preserve">        {</w:t>
      </w:r>
    </w:p>
    <w:p w:rsidR="00212B16" w:rsidRPr="00212B16" w:rsidRDefault="00212B16" w:rsidP="00212B16">
      <w:pPr>
        <w:rPr>
          <w:rFonts w:cs="Times New Roman"/>
          <w:sz w:val="22"/>
        </w:rPr>
      </w:pPr>
      <w:r w:rsidRPr="00212B16">
        <w:rPr>
          <w:rFonts w:cs="Times New Roman"/>
          <w:sz w:val="22"/>
        </w:rPr>
        <w:t xml:space="preserve">                  printf("wo get p:             %p      \n",p);</w:t>
      </w:r>
    </w:p>
    <w:p w:rsidR="00212B16" w:rsidRPr="00212B16" w:rsidRDefault="00212B16" w:rsidP="00212B16">
      <w:pPr>
        <w:rPr>
          <w:rFonts w:cs="Times New Roman"/>
          <w:sz w:val="22"/>
        </w:rPr>
      </w:pPr>
      <w:r w:rsidRPr="00212B16">
        <w:rPr>
          <w:rFonts w:cs="Times New Roman"/>
          <w:sz w:val="22"/>
        </w:rPr>
        <w:t xml:space="preserve">                  printf("n_pnds                %d      \n",p-&gt;n_pdns);</w:t>
      </w:r>
    </w:p>
    <w:p w:rsidR="00212B16" w:rsidRPr="00212B16" w:rsidRDefault="00212B16" w:rsidP="00212B16">
      <w:pPr>
        <w:rPr>
          <w:rFonts w:cs="Times New Roman"/>
          <w:sz w:val="22"/>
        </w:rPr>
      </w:pPr>
      <w:r w:rsidRPr="00212B16">
        <w:rPr>
          <w:rFonts w:cs="Times New Roman"/>
          <w:sz w:val="22"/>
        </w:rPr>
        <w:t xml:space="preserve">        }else</w:t>
      </w:r>
    </w:p>
    <w:p w:rsidR="00212B16" w:rsidRPr="00212B16" w:rsidRDefault="00212B16" w:rsidP="00212B16">
      <w:pPr>
        <w:rPr>
          <w:rFonts w:cs="Times New Roman"/>
          <w:sz w:val="22"/>
        </w:rPr>
      </w:pPr>
      <w:r w:rsidRPr="00212B16">
        <w:rPr>
          <w:rFonts w:cs="Times New Roman"/>
          <w:sz w:val="22"/>
        </w:rPr>
        <w:t xml:space="preserve">        {</w:t>
      </w:r>
    </w:p>
    <w:p w:rsidR="00212B16" w:rsidRPr="00212B16" w:rsidRDefault="00212B16" w:rsidP="00212B16">
      <w:pPr>
        <w:rPr>
          <w:rFonts w:cs="Times New Roman"/>
          <w:sz w:val="22"/>
        </w:rPr>
      </w:pPr>
      <w:r w:rsidRPr="00212B16">
        <w:rPr>
          <w:rFonts w:cs="Times New Roman"/>
          <w:sz w:val="22"/>
        </w:rPr>
        <w:t xml:space="preserve">            printf("\nNOT SAME\n");</w:t>
      </w:r>
    </w:p>
    <w:p w:rsidR="00212B16" w:rsidRPr="00212B16" w:rsidRDefault="00212B16" w:rsidP="00212B16">
      <w:pPr>
        <w:rPr>
          <w:rFonts w:cs="Times New Roman"/>
          <w:sz w:val="22"/>
        </w:rPr>
      </w:pPr>
      <w:r w:rsidRPr="00212B16">
        <w:rPr>
          <w:rFonts w:cs="Times New Roman"/>
          <w:sz w:val="22"/>
        </w:rPr>
        <w:t xml:space="preserve">        }</w:t>
      </w:r>
    </w:p>
    <w:p w:rsidR="00212B16" w:rsidRPr="00212B16" w:rsidRDefault="00212B16" w:rsidP="00212B16">
      <w:pPr>
        <w:rPr>
          <w:rFonts w:cs="Times New Roman"/>
          <w:sz w:val="22"/>
        </w:rPr>
      </w:pPr>
      <w:r w:rsidRPr="00212B16">
        <w:rPr>
          <w:rFonts w:cs="Times New Roman"/>
          <w:sz w:val="22"/>
        </w:rPr>
        <w:t xml:space="preserve">        printf("\nesm_insert end\nTEST\n");</w:t>
      </w:r>
    </w:p>
    <w:p w:rsidR="00212B16" w:rsidRPr="00212B16" w:rsidRDefault="00212B16" w:rsidP="00212B16">
      <w:pPr>
        <w:rPr>
          <w:rFonts w:cs="Times New Roman"/>
          <w:sz w:val="22"/>
        </w:rPr>
      </w:pPr>
      <w:r w:rsidRPr="00212B16">
        <w:rPr>
          <w:rFonts w:cs="Times New Roman"/>
          <w:sz w:val="22"/>
        </w:rPr>
        <w:t xml:space="preserve">    }</w:t>
      </w:r>
    </w:p>
    <w:p w:rsidR="00212B16" w:rsidRPr="00212B16" w:rsidRDefault="00212B16" w:rsidP="00212B16">
      <w:pPr>
        <w:rPr>
          <w:rFonts w:cs="Times New Roman"/>
          <w:sz w:val="22"/>
        </w:rPr>
      </w:pPr>
      <w:r w:rsidRPr="00212B16">
        <w:rPr>
          <w:rFonts w:cs="Times New Roman"/>
          <w:sz w:val="22"/>
        </w:rPr>
        <w:t xml:space="preserve">    if(HASH_TABLE_OK==rc) return RETURNok;</w:t>
      </w:r>
    </w:p>
    <w:p w:rsidR="00212B16" w:rsidRPr="00212B16" w:rsidRDefault="00212B16" w:rsidP="00212B16">
      <w:pPr>
        <w:rPr>
          <w:rFonts w:cs="Times New Roman"/>
          <w:sz w:val="22"/>
        </w:rPr>
      </w:pPr>
      <w:r w:rsidRPr="00212B16">
        <w:rPr>
          <w:rFonts w:cs="Times New Roman"/>
          <w:sz w:val="22"/>
        </w:rPr>
        <w:t xml:space="preserve">    else return RETURNerror;</w:t>
      </w:r>
    </w:p>
    <w:p w:rsidR="00C26004" w:rsidRDefault="00212B16" w:rsidP="00212B16">
      <w:pPr>
        <w:rPr>
          <w:rFonts w:cs="Times New Roman"/>
          <w:sz w:val="22"/>
        </w:rPr>
      </w:pPr>
      <w:r w:rsidRPr="00212B16">
        <w:rPr>
          <w:rFonts w:cs="Times New Roman"/>
          <w:sz w:val="22"/>
        </w:rPr>
        <w:t>}</w:t>
      </w:r>
    </w:p>
    <w:p w:rsidR="00212B16" w:rsidRPr="00212B16" w:rsidRDefault="00212B16" w:rsidP="00212B16">
      <w:pPr>
        <w:rPr>
          <w:rFonts w:cs="Times New Roman"/>
          <w:sz w:val="22"/>
        </w:rPr>
      </w:pPr>
      <w:r w:rsidRPr="004931B5">
        <w:rPr>
          <w:rFonts w:cs="Times New Roman"/>
          <w:sz w:val="22"/>
          <w:highlight w:val="red"/>
        </w:rPr>
        <w:t>3. struct esm_context_s* esm_remove(struct guti_s guti)</w:t>
      </w:r>
    </w:p>
    <w:p w:rsidR="00212B16" w:rsidRPr="00212B16" w:rsidRDefault="00212B16" w:rsidP="00212B16">
      <w:pPr>
        <w:rPr>
          <w:rFonts w:cs="Times New Roman"/>
          <w:sz w:val="22"/>
        </w:rPr>
      </w:pPr>
      <w:r w:rsidRPr="00212B16">
        <w:rPr>
          <w:rFonts w:cs="Times New Roman"/>
          <w:sz w:val="22"/>
        </w:rPr>
        <w:t>{</w:t>
      </w:r>
    </w:p>
    <w:p w:rsidR="00212B16" w:rsidRPr="00212B16" w:rsidRDefault="00212B16" w:rsidP="00212B16">
      <w:pPr>
        <w:rPr>
          <w:rFonts w:cs="Times New Roman"/>
          <w:sz w:val="22"/>
        </w:rPr>
      </w:pPr>
      <w:r w:rsidRPr="00212B16">
        <w:rPr>
          <w:rFonts w:cs="Times New Roman"/>
          <w:sz w:val="22"/>
        </w:rPr>
        <w:t xml:space="preserve">    if(ESM_DEBUG)</w:t>
      </w:r>
    </w:p>
    <w:p w:rsidR="00212B16" w:rsidRPr="00212B16" w:rsidRDefault="00212B16" w:rsidP="00212B16">
      <w:pPr>
        <w:rPr>
          <w:rFonts w:cs="Times New Roman"/>
          <w:sz w:val="22"/>
        </w:rPr>
      </w:pPr>
      <w:r w:rsidRPr="00212B16">
        <w:rPr>
          <w:rFonts w:cs="Times New Roman"/>
          <w:sz w:val="22"/>
        </w:rPr>
        <w:t xml:space="preserve">    {</w:t>
      </w:r>
    </w:p>
    <w:p w:rsidR="00212B16" w:rsidRPr="00212B16" w:rsidRDefault="00212B16" w:rsidP="00212B16">
      <w:pPr>
        <w:rPr>
          <w:rFonts w:cs="Times New Roman"/>
          <w:sz w:val="22"/>
        </w:rPr>
      </w:pPr>
      <w:r w:rsidRPr="00212B16">
        <w:rPr>
          <w:rFonts w:cs="Times New Roman"/>
          <w:sz w:val="22"/>
        </w:rPr>
        <w:t xml:space="preserve">        printf("\nesm_remove start\n");</w:t>
      </w:r>
    </w:p>
    <w:p w:rsidR="00212B16" w:rsidRPr="00212B16" w:rsidRDefault="00212B16" w:rsidP="00212B16">
      <w:pPr>
        <w:rPr>
          <w:rFonts w:cs="Times New Roman"/>
          <w:sz w:val="22"/>
        </w:rPr>
      </w:pPr>
      <w:r w:rsidRPr="00212B16">
        <w:rPr>
          <w:rFonts w:cs="Times New Roman"/>
          <w:sz w:val="22"/>
        </w:rPr>
        <w:t xml:space="preserve">    }</w:t>
      </w:r>
    </w:p>
    <w:p w:rsidR="00212B16" w:rsidRPr="00212B16" w:rsidRDefault="00212B16" w:rsidP="00212B16">
      <w:pPr>
        <w:rPr>
          <w:rFonts w:cs="Times New Roman"/>
          <w:sz w:val="22"/>
        </w:rPr>
      </w:pPr>
      <w:r w:rsidRPr="00212B16">
        <w:rPr>
          <w:rFonts w:cs="Times New Roman"/>
          <w:sz w:val="22"/>
        </w:rPr>
        <w:t xml:space="preserve">    struct esm_context_s *esm_context_t=NULL;</w:t>
      </w:r>
    </w:p>
    <w:p w:rsidR="00212B16" w:rsidRPr="00212B16" w:rsidRDefault="00212B16" w:rsidP="00212B16">
      <w:pPr>
        <w:rPr>
          <w:rFonts w:cs="Times New Roman"/>
          <w:sz w:val="22"/>
        </w:rPr>
      </w:pPr>
      <w:r w:rsidRPr="00212B16">
        <w:rPr>
          <w:rFonts w:cs="Times New Roman"/>
          <w:sz w:val="22"/>
        </w:rPr>
        <w:t xml:space="preserve">    obj_hashtable_remove(esm_hash_pointer,&amp;guti,Key_size,(void **)&amp;esm_context_t);</w:t>
      </w:r>
    </w:p>
    <w:p w:rsidR="00212B16" w:rsidRPr="00212B16" w:rsidRDefault="00212B16" w:rsidP="00212B16">
      <w:pPr>
        <w:rPr>
          <w:rFonts w:cs="Times New Roman"/>
          <w:sz w:val="22"/>
        </w:rPr>
      </w:pPr>
    </w:p>
    <w:p w:rsidR="00212B16" w:rsidRPr="00212B16" w:rsidRDefault="00212B16" w:rsidP="00212B16">
      <w:pPr>
        <w:rPr>
          <w:rFonts w:cs="Times New Roman"/>
          <w:sz w:val="22"/>
        </w:rPr>
      </w:pPr>
      <w:r w:rsidRPr="00212B16">
        <w:rPr>
          <w:rFonts w:cs="Times New Roman"/>
          <w:sz w:val="22"/>
        </w:rPr>
        <w:t xml:space="preserve">    return esm_context_t;</w:t>
      </w:r>
    </w:p>
    <w:p w:rsidR="00212B16" w:rsidRPr="00212B16" w:rsidRDefault="00212B16" w:rsidP="00212B16">
      <w:pPr>
        <w:rPr>
          <w:rFonts w:cs="Times New Roman"/>
          <w:sz w:val="22"/>
        </w:rPr>
      </w:pPr>
    </w:p>
    <w:p w:rsidR="00212B16" w:rsidRPr="00212B16" w:rsidRDefault="00212B16" w:rsidP="00212B16">
      <w:pPr>
        <w:rPr>
          <w:rFonts w:cs="Times New Roman"/>
          <w:sz w:val="22"/>
        </w:rPr>
      </w:pPr>
      <w:r w:rsidRPr="00212B16">
        <w:rPr>
          <w:rFonts w:cs="Times New Roman"/>
          <w:sz w:val="22"/>
        </w:rPr>
        <w:t>}</w:t>
      </w:r>
    </w:p>
    <w:p w:rsidR="00212B16" w:rsidRPr="00212B16" w:rsidRDefault="00212B16" w:rsidP="00212B16">
      <w:pPr>
        <w:rPr>
          <w:rFonts w:cs="Times New Roman"/>
          <w:sz w:val="22"/>
        </w:rPr>
      </w:pPr>
      <w:r w:rsidRPr="004931B5">
        <w:rPr>
          <w:rFonts w:cs="Times New Roman"/>
          <w:sz w:val="22"/>
          <w:highlight w:val="red"/>
        </w:rPr>
        <w:t>4.  int esm_init(void)</w:t>
      </w:r>
    </w:p>
    <w:p w:rsidR="00212B16" w:rsidRPr="00212B16" w:rsidRDefault="00212B16" w:rsidP="00212B16">
      <w:pPr>
        <w:rPr>
          <w:rFonts w:cs="Times New Roman"/>
          <w:sz w:val="22"/>
        </w:rPr>
      </w:pPr>
      <w:r w:rsidRPr="00212B16">
        <w:rPr>
          <w:rFonts w:cs="Times New Roman"/>
          <w:sz w:val="22"/>
        </w:rPr>
        <w:t>{</w:t>
      </w:r>
    </w:p>
    <w:p w:rsidR="00212B16" w:rsidRPr="00212B16" w:rsidRDefault="00212B16" w:rsidP="00212B16">
      <w:pPr>
        <w:rPr>
          <w:rFonts w:cs="Times New Roman"/>
          <w:sz w:val="22"/>
        </w:rPr>
      </w:pPr>
      <w:r w:rsidRPr="00212B16">
        <w:rPr>
          <w:rFonts w:cs="Times New Roman"/>
          <w:sz w:val="22"/>
        </w:rPr>
        <w:t xml:space="preserve">    if(ESM_DEBUG)</w:t>
      </w:r>
    </w:p>
    <w:p w:rsidR="00212B16" w:rsidRPr="00212B16" w:rsidRDefault="00212B16" w:rsidP="00212B16">
      <w:pPr>
        <w:rPr>
          <w:rFonts w:cs="Times New Roman"/>
          <w:sz w:val="22"/>
        </w:rPr>
      </w:pPr>
      <w:r w:rsidRPr="00212B16">
        <w:rPr>
          <w:rFonts w:cs="Times New Roman"/>
          <w:sz w:val="22"/>
        </w:rPr>
        <w:lastRenderedPageBreak/>
        <w:t xml:space="preserve">    {</w:t>
      </w:r>
    </w:p>
    <w:p w:rsidR="00212B16" w:rsidRPr="00212B16" w:rsidRDefault="00212B16" w:rsidP="00212B16">
      <w:pPr>
        <w:rPr>
          <w:rFonts w:cs="Times New Roman"/>
          <w:sz w:val="22"/>
        </w:rPr>
      </w:pPr>
      <w:r w:rsidRPr="00212B16">
        <w:rPr>
          <w:rFonts w:cs="Times New Roman"/>
          <w:sz w:val="22"/>
        </w:rPr>
        <w:t xml:space="preserve">        printf("\nesm_init start\n");</w:t>
      </w:r>
    </w:p>
    <w:p w:rsidR="00212B16" w:rsidRPr="00212B16" w:rsidRDefault="00212B16" w:rsidP="00212B16">
      <w:pPr>
        <w:rPr>
          <w:rFonts w:cs="Times New Roman"/>
          <w:sz w:val="22"/>
        </w:rPr>
      </w:pPr>
      <w:r w:rsidRPr="00212B16">
        <w:rPr>
          <w:rFonts w:cs="Times New Roman"/>
          <w:sz w:val="22"/>
        </w:rPr>
        <w:t xml:space="preserve">    }</w:t>
      </w:r>
    </w:p>
    <w:p w:rsidR="00212B16" w:rsidRPr="00212B16" w:rsidRDefault="00212B16" w:rsidP="00212B16">
      <w:pPr>
        <w:rPr>
          <w:rFonts w:cs="Times New Roman"/>
          <w:sz w:val="22"/>
        </w:rPr>
      </w:pPr>
      <w:r w:rsidRPr="00212B16">
        <w:rPr>
          <w:rFonts w:cs="Times New Roman"/>
          <w:sz w:val="22"/>
        </w:rPr>
        <w:t xml:space="preserve">    esm_hash_pointer=obj_hashtable_create(32,NULL,free_wrapper,free_wrapper,NULL);</w:t>
      </w:r>
    </w:p>
    <w:p w:rsidR="00212B16" w:rsidRPr="00212B16" w:rsidRDefault="00212B16" w:rsidP="00212B16">
      <w:pPr>
        <w:rPr>
          <w:rFonts w:cs="Times New Roman"/>
          <w:sz w:val="22"/>
        </w:rPr>
      </w:pPr>
      <w:r w:rsidRPr="00212B16">
        <w:rPr>
          <w:rFonts w:cs="Times New Roman"/>
          <w:sz w:val="22"/>
        </w:rPr>
        <w:t xml:space="preserve">    if(esm_hash_pointer) return RETURNok;</w:t>
      </w:r>
    </w:p>
    <w:p w:rsidR="00212B16" w:rsidRPr="00212B16" w:rsidRDefault="00212B16" w:rsidP="00212B16">
      <w:pPr>
        <w:rPr>
          <w:rFonts w:cs="Times New Roman"/>
          <w:sz w:val="22"/>
        </w:rPr>
      </w:pPr>
      <w:r w:rsidRPr="00212B16">
        <w:rPr>
          <w:rFonts w:cs="Times New Roman"/>
          <w:sz w:val="22"/>
        </w:rPr>
        <w:t xml:space="preserve">    else RETURNerror;</w:t>
      </w:r>
    </w:p>
    <w:p w:rsidR="00212B16" w:rsidRDefault="00212B16" w:rsidP="00212B16">
      <w:pPr>
        <w:rPr>
          <w:rFonts w:cs="Times New Roman"/>
          <w:sz w:val="22"/>
        </w:rPr>
      </w:pPr>
      <w:r w:rsidRPr="00212B16">
        <w:rPr>
          <w:rFonts w:cs="Times New Roman"/>
          <w:sz w:val="22"/>
        </w:rPr>
        <w:t>}</w:t>
      </w:r>
    </w:p>
    <w:p w:rsidR="00212B16" w:rsidRDefault="004931B5" w:rsidP="00212B16">
      <w:pPr>
        <w:rPr>
          <w:rFonts w:cs="Times New Roman"/>
          <w:sz w:val="22"/>
        </w:rPr>
      </w:pPr>
      <w:r>
        <w:rPr>
          <w:rFonts w:cs="Times New Roman" w:hint="eastAsia"/>
          <w:sz w:val="22"/>
        </w:rPr>
        <w:t xml:space="preserve">Next </w:t>
      </w:r>
      <w:r w:rsidR="00212B16">
        <w:rPr>
          <w:rFonts w:cs="Times New Roman"/>
          <w:sz w:val="22"/>
        </w:rPr>
        <w:t xml:space="preserve">we find all of </w:t>
      </w:r>
      <w:r>
        <w:rPr>
          <w:rFonts w:cs="Times New Roman"/>
          <w:sz w:val="22"/>
        </w:rPr>
        <w:t>emm_context</w:t>
      </w:r>
      <w:r>
        <w:rPr>
          <w:rFonts w:cs="Times New Roman" w:hint="eastAsia"/>
          <w:sz w:val="22"/>
        </w:rPr>
        <w:t>_s-&gt;esm_context,</w:t>
      </w:r>
      <w:r>
        <w:rPr>
          <w:rFonts w:cs="Times New Roman"/>
          <w:sz w:val="22"/>
        </w:rPr>
        <w:t xml:space="preserve"> </w:t>
      </w:r>
      <w:r w:rsidRPr="004931B5">
        <w:rPr>
          <w:rFonts w:cs="Times New Roman"/>
          <w:sz w:val="22"/>
        </w:rPr>
        <w:t>Through the above method</w:t>
      </w:r>
      <w:r>
        <w:rPr>
          <w:rFonts w:cs="Times New Roman"/>
          <w:sz w:val="22"/>
        </w:rPr>
        <w:t>, splitting esm_context from emm_conetext  eg:</w:t>
      </w:r>
    </w:p>
    <w:p w:rsidR="004931B5" w:rsidRDefault="004931B5" w:rsidP="00212B16">
      <w:pPr>
        <w:rPr>
          <w:rFonts w:cs="Times New Roman"/>
          <w:sz w:val="22"/>
        </w:rPr>
      </w:pPr>
      <w:r w:rsidRPr="004931B5">
        <w:rPr>
          <w:rFonts w:cs="Times New Roman"/>
          <w:sz w:val="22"/>
        </w:rPr>
        <w:t>/src/nas/esm/esm_information.c:  nas_stop_T3489(&amp;ue_context-&gt;esm_ctx)</w:t>
      </w:r>
    </w:p>
    <w:p w:rsidR="004931B5" w:rsidRPr="004931B5" w:rsidRDefault="004931B5" w:rsidP="004931B5">
      <w:pPr>
        <w:rPr>
          <w:rFonts w:cs="Times New Roman"/>
          <w:sz w:val="22"/>
        </w:rPr>
      </w:pPr>
      <w:r>
        <w:rPr>
          <w:rFonts w:cs="Times New Roman"/>
          <w:sz w:val="22"/>
        </w:rPr>
        <w:t xml:space="preserve"> { </w:t>
      </w:r>
      <w:r w:rsidRPr="004931B5">
        <w:rPr>
          <w:rFonts w:cs="Times New Roman"/>
          <w:sz w:val="22"/>
        </w:rPr>
        <w:t>struct esm_context_s * esm_p;</w:t>
      </w:r>
    </w:p>
    <w:p w:rsidR="004931B5" w:rsidRPr="004931B5" w:rsidRDefault="004931B5" w:rsidP="004931B5">
      <w:pPr>
        <w:rPr>
          <w:rFonts w:cs="Times New Roman"/>
          <w:sz w:val="22"/>
        </w:rPr>
      </w:pPr>
      <w:r w:rsidRPr="004931B5">
        <w:rPr>
          <w:rFonts w:cs="Times New Roman"/>
          <w:sz w:val="22"/>
        </w:rPr>
        <w:t xml:space="preserve">  </w:t>
      </w:r>
      <w:r w:rsidRPr="004931B5">
        <w:rPr>
          <w:rFonts w:cs="Times New Roman"/>
          <w:sz w:val="22"/>
          <w:highlight w:val="yellow"/>
        </w:rPr>
        <w:t>esm_get_inplace(ue_context-&gt;_guti,&amp;esm_p);</w:t>
      </w:r>
    </w:p>
    <w:p w:rsidR="004931B5" w:rsidRPr="004931B5" w:rsidRDefault="004931B5" w:rsidP="004931B5">
      <w:pPr>
        <w:rPr>
          <w:rFonts w:cs="Times New Roman"/>
          <w:sz w:val="22"/>
        </w:rPr>
      </w:pPr>
      <w:r w:rsidRPr="004931B5">
        <w:rPr>
          <w:rFonts w:cs="Times New Roman"/>
          <w:sz w:val="22"/>
        </w:rPr>
        <w:t xml:space="preserve">  /*</w:t>
      </w:r>
    </w:p>
    <w:p w:rsidR="004931B5" w:rsidRPr="004931B5" w:rsidRDefault="004931B5" w:rsidP="004931B5">
      <w:pPr>
        <w:rPr>
          <w:rFonts w:cs="Times New Roman"/>
          <w:sz w:val="22"/>
        </w:rPr>
      </w:pPr>
      <w:r w:rsidRPr="004931B5">
        <w:rPr>
          <w:rFonts w:cs="Times New Roman"/>
          <w:sz w:val="22"/>
        </w:rPr>
        <w:t xml:space="preserve">   * Stop T3489 timer if running</w:t>
      </w:r>
    </w:p>
    <w:p w:rsidR="004931B5" w:rsidRPr="004931B5" w:rsidRDefault="004931B5" w:rsidP="004931B5">
      <w:pPr>
        <w:rPr>
          <w:rFonts w:cs="Times New Roman"/>
          <w:sz w:val="22"/>
        </w:rPr>
      </w:pPr>
      <w:r w:rsidRPr="004931B5">
        <w:rPr>
          <w:rFonts w:cs="Times New Roman"/>
          <w:sz w:val="22"/>
        </w:rPr>
        <w:t xml:space="preserve">   */</w:t>
      </w:r>
    </w:p>
    <w:p w:rsidR="004931B5" w:rsidRPr="004931B5" w:rsidRDefault="004931B5" w:rsidP="004931B5">
      <w:pPr>
        <w:rPr>
          <w:rFonts w:cs="Times New Roman"/>
          <w:sz w:val="22"/>
        </w:rPr>
      </w:pPr>
      <w:r w:rsidRPr="004931B5">
        <w:rPr>
          <w:rFonts w:cs="Times New Roman"/>
          <w:sz w:val="22"/>
        </w:rPr>
        <w:t xml:space="preserve">  /*nas_stop_T3489(&amp;ue_context-&gt;esm_ctx);*/</w:t>
      </w:r>
    </w:p>
    <w:p w:rsidR="004931B5" w:rsidRPr="004931B5" w:rsidRDefault="004931B5" w:rsidP="004931B5">
      <w:pPr>
        <w:rPr>
          <w:rFonts w:cs="Times New Roman"/>
          <w:sz w:val="22"/>
        </w:rPr>
      </w:pPr>
    </w:p>
    <w:p w:rsidR="004931B5" w:rsidRPr="004931B5" w:rsidRDefault="004931B5" w:rsidP="004931B5">
      <w:pPr>
        <w:rPr>
          <w:rFonts w:cs="Times New Roman"/>
          <w:sz w:val="22"/>
        </w:rPr>
      </w:pPr>
      <w:r w:rsidRPr="004931B5">
        <w:rPr>
          <w:rFonts w:cs="Times New Roman"/>
          <w:sz w:val="22"/>
        </w:rPr>
        <w:t xml:space="preserve">  if (apn) {</w:t>
      </w:r>
    </w:p>
    <w:p w:rsidR="004931B5" w:rsidRPr="004931B5" w:rsidRDefault="004931B5" w:rsidP="004931B5">
      <w:pPr>
        <w:rPr>
          <w:rFonts w:cs="Times New Roman"/>
          <w:sz w:val="22"/>
        </w:rPr>
      </w:pPr>
      <w:r w:rsidRPr="004931B5">
        <w:rPr>
          <w:rFonts w:cs="Times New Roman"/>
          <w:sz w:val="22"/>
        </w:rPr>
        <w:t xml:space="preserve">    /*if (ue_context-&gt;esm_ctx.esm_proc_data-&gt;apn) {*/</w:t>
      </w:r>
    </w:p>
    <w:p w:rsidR="004931B5" w:rsidRPr="004931B5" w:rsidRDefault="004931B5" w:rsidP="004931B5">
      <w:pPr>
        <w:rPr>
          <w:rFonts w:cs="Times New Roman"/>
          <w:sz w:val="22"/>
        </w:rPr>
      </w:pPr>
      <w:r w:rsidRPr="004931B5">
        <w:rPr>
          <w:rFonts w:cs="Times New Roman"/>
          <w:sz w:val="22"/>
        </w:rPr>
        <w:t xml:space="preserve">    </w:t>
      </w:r>
      <w:r w:rsidRPr="004931B5">
        <w:rPr>
          <w:rFonts w:cs="Times New Roman"/>
          <w:sz w:val="22"/>
          <w:highlight w:val="yellow"/>
        </w:rPr>
        <w:t>if (esm_p-&gt;esm_proc_data-&gt;apn) {</w:t>
      </w:r>
    </w:p>
    <w:p w:rsidR="004931B5" w:rsidRPr="004931B5" w:rsidRDefault="004931B5" w:rsidP="004931B5">
      <w:pPr>
        <w:rPr>
          <w:rFonts w:cs="Times New Roman"/>
          <w:sz w:val="22"/>
        </w:rPr>
      </w:pPr>
      <w:r w:rsidRPr="004931B5">
        <w:rPr>
          <w:rFonts w:cs="Times New Roman"/>
          <w:sz w:val="22"/>
        </w:rPr>
        <w:t xml:space="preserve">      /*bdestroy_wrapper(&amp;ue_context-&gt;esm_ctx.esm_proc_data-&gt;apn);*/</w:t>
      </w:r>
    </w:p>
    <w:p w:rsidR="004931B5" w:rsidRPr="004931B5" w:rsidRDefault="004931B5" w:rsidP="004931B5">
      <w:pPr>
        <w:rPr>
          <w:rFonts w:cs="Times New Roman"/>
          <w:sz w:val="22"/>
        </w:rPr>
      </w:pPr>
      <w:r w:rsidRPr="004931B5">
        <w:rPr>
          <w:rFonts w:cs="Times New Roman"/>
          <w:sz w:val="22"/>
        </w:rPr>
        <w:t xml:space="preserve">      </w:t>
      </w:r>
      <w:r w:rsidRPr="00DB484C">
        <w:rPr>
          <w:rFonts w:cs="Times New Roman"/>
          <w:sz w:val="22"/>
          <w:highlight w:val="yellow"/>
        </w:rPr>
        <w:t>bdestroy_wrapper(&amp;esm_p-&gt;esm_proc_data-&gt;apn);</w:t>
      </w:r>
    </w:p>
    <w:p w:rsidR="004931B5" w:rsidRPr="004931B5" w:rsidRDefault="004931B5" w:rsidP="004931B5">
      <w:pPr>
        <w:rPr>
          <w:rFonts w:cs="Times New Roman"/>
          <w:sz w:val="22"/>
        </w:rPr>
      </w:pPr>
      <w:r w:rsidRPr="004931B5">
        <w:rPr>
          <w:rFonts w:cs="Times New Roman"/>
          <w:sz w:val="22"/>
        </w:rPr>
        <w:t xml:space="preserve">    }</w:t>
      </w:r>
    </w:p>
    <w:p w:rsidR="004931B5" w:rsidRPr="004931B5" w:rsidRDefault="004931B5" w:rsidP="004931B5">
      <w:pPr>
        <w:rPr>
          <w:rFonts w:cs="Times New Roman"/>
          <w:sz w:val="22"/>
        </w:rPr>
      </w:pPr>
      <w:r w:rsidRPr="004931B5">
        <w:rPr>
          <w:rFonts w:cs="Times New Roman"/>
          <w:sz w:val="22"/>
        </w:rPr>
        <w:t xml:space="preserve">    /*ue_context-&gt;esm_ctx.esm_proc_data-&gt;apn = bstrcpy(apn);*/</w:t>
      </w:r>
    </w:p>
    <w:p w:rsidR="004931B5" w:rsidRPr="004931B5" w:rsidRDefault="004931B5" w:rsidP="004931B5">
      <w:pPr>
        <w:rPr>
          <w:rFonts w:cs="Times New Roman"/>
          <w:sz w:val="22"/>
        </w:rPr>
      </w:pPr>
      <w:r w:rsidRPr="004931B5">
        <w:rPr>
          <w:rFonts w:cs="Times New Roman"/>
          <w:sz w:val="22"/>
        </w:rPr>
        <w:t xml:space="preserve">    </w:t>
      </w:r>
      <w:r w:rsidRPr="004931B5">
        <w:rPr>
          <w:rFonts w:cs="Times New Roman"/>
          <w:sz w:val="22"/>
          <w:highlight w:val="yellow"/>
        </w:rPr>
        <w:t>esm_p-&gt;esm_proc_data-&gt;apn = bstrcpy(apn);</w:t>
      </w:r>
    </w:p>
    <w:p w:rsidR="004931B5" w:rsidRDefault="004931B5" w:rsidP="004931B5">
      <w:pPr>
        <w:rPr>
          <w:rFonts w:cs="Times New Roman"/>
          <w:sz w:val="22"/>
        </w:rPr>
      </w:pPr>
      <w:r w:rsidRPr="004931B5">
        <w:rPr>
          <w:rFonts w:cs="Times New Roman"/>
          <w:sz w:val="22"/>
        </w:rPr>
        <w:t xml:space="preserve">  }</w:t>
      </w:r>
    </w:p>
    <w:p w:rsidR="004931B5" w:rsidRDefault="004931B5" w:rsidP="00212B16">
      <w:pPr>
        <w:rPr>
          <w:rFonts w:cs="Times New Roman"/>
          <w:sz w:val="22"/>
        </w:rPr>
      </w:pPr>
      <w:r>
        <w:rPr>
          <w:rFonts w:cs="Times New Roman" w:hint="eastAsia"/>
          <w:sz w:val="22"/>
        </w:rPr>
        <w:t>}</w:t>
      </w:r>
    </w:p>
    <w:p w:rsidR="004931B5" w:rsidRPr="009B4E7A" w:rsidRDefault="004931B5" w:rsidP="00212B16">
      <w:pPr>
        <w:rPr>
          <w:rFonts w:cs="Times New Roman"/>
          <w:sz w:val="22"/>
        </w:rPr>
      </w:pPr>
      <w:r w:rsidRPr="004931B5">
        <w:rPr>
          <w:rFonts w:cs="Times New Roman"/>
          <w:sz w:val="22"/>
        </w:rPr>
        <w:t>A total of 67 related places, we use the similar method of separation</w:t>
      </w:r>
      <w:r>
        <w:rPr>
          <w:rFonts w:cs="Times New Roman"/>
          <w:sz w:val="22"/>
        </w:rPr>
        <w:t>.</w:t>
      </w:r>
    </w:p>
    <w:sectPr w:rsidR="004931B5" w:rsidRPr="009B4E7A" w:rsidSect="00587994">
      <w:headerReference w:type="even" r:id="rId27"/>
      <w:headerReference w:type="default" r:id="rId28"/>
      <w:footerReference w:type="default" r:id="rId29"/>
      <w:pgSz w:w="11906" w:h="16838"/>
      <w:pgMar w:top="1440" w:right="1800" w:bottom="1440" w:left="1800" w:header="851" w:footer="992" w:gutter="0"/>
      <w:pgNumType w:chapStyle="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C1772" w:rsidRDefault="00EC1772" w:rsidP="00042A08">
      <w:r>
        <w:separator/>
      </w:r>
    </w:p>
  </w:endnote>
  <w:endnote w:type="continuationSeparator" w:id="0">
    <w:p w:rsidR="00EC1772" w:rsidRDefault="00EC1772" w:rsidP="00042A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Liberation Sans">
    <w:altName w:val="Times New Roman"/>
    <w:charset w:val="00"/>
    <w:family w:val="roman"/>
    <w:pitch w:val="default"/>
  </w:font>
  <w:font w:name="DejaVu Sans">
    <w:charset w:val="00"/>
    <w:family w:val="swiss"/>
    <w:pitch w:val="variable"/>
  </w:font>
  <w:font w:name="Calibri">
    <w:panose1 w:val="020F0502020204030204"/>
    <w:charset w:val="00"/>
    <w:family w:val="swiss"/>
    <w:pitch w:val="variable"/>
    <w:sig w:usb0="E00002FF" w:usb1="4000ACFF" w:usb2="00000001" w:usb3="00000000" w:csb0="0000019F" w:csb1="00000000"/>
  </w:font>
  <w:font w:name="MS Mincho">
    <w:altName w:val="Arial Unicode MS"/>
    <w:panose1 w:val="02020609040205080304"/>
    <w:charset w:val="80"/>
    <w:family w:val="roman"/>
    <w:notTrueType/>
    <w:pitch w:val="fixed"/>
    <w:sig w:usb0="00000000" w:usb1="08070000" w:usb2="00000010" w:usb3="00000000" w:csb0="0002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72651406"/>
      <w:docPartObj>
        <w:docPartGallery w:val="Page Numbers (Bottom of Page)"/>
        <w:docPartUnique/>
      </w:docPartObj>
    </w:sdtPr>
    <w:sdtEndPr/>
    <w:sdtContent>
      <w:p w:rsidR="00587994" w:rsidRDefault="00587994" w:rsidP="00587994">
        <w:pPr>
          <w:pStyle w:val="a4"/>
          <w:ind w:firstLineChars="2200" w:firstLine="3960"/>
        </w:pPr>
        <w:r>
          <w:fldChar w:fldCharType="begin"/>
        </w:r>
        <w:r>
          <w:instrText>PAGE   \* MERGEFORMAT</w:instrText>
        </w:r>
        <w:r>
          <w:fldChar w:fldCharType="separate"/>
        </w:r>
        <w:r w:rsidR="00142365" w:rsidRPr="00142365">
          <w:rPr>
            <w:noProof/>
            <w:lang w:val="zh-CN"/>
          </w:rPr>
          <w:t>12</w:t>
        </w:r>
        <w:r>
          <w:fldChar w:fldCharType="end"/>
        </w:r>
      </w:p>
    </w:sdtContent>
  </w:sdt>
  <w:p w:rsidR="00587994" w:rsidRDefault="00587994">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C1772" w:rsidRDefault="00EC1772" w:rsidP="00042A08">
      <w:r>
        <w:separator/>
      </w:r>
    </w:p>
  </w:footnote>
  <w:footnote w:type="continuationSeparator" w:id="0">
    <w:p w:rsidR="00EC1772" w:rsidRDefault="00EC1772" w:rsidP="00042A0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6A6C" w:rsidRDefault="00A86A6C" w:rsidP="00A86A6C">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6A6C" w:rsidRDefault="00A86A6C" w:rsidP="00A86A6C">
    <w:pPr>
      <w:pStyle w:val="a3"/>
      <w:pBdr>
        <w:bottom w:val="none" w:sz="0" w:space="0"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33DFE"/>
    <w:multiLevelType w:val="hybridMultilevel"/>
    <w:tmpl w:val="F74A5A96"/>
    <w:lvl w:ilvl="0" w:tplc="B392686C">
      <w:start w:val="1"/>
      <w:numFmt w:val="bullet"/>
      <w:lvlText w:val="•"/>
      <w:lvlJc w:val="left"/>
      <w:pPr>
        <w:tabs>
          <w:tab w:val="num" w:pos="720"/>
        </w:tabs>
        <w:ind w:left="720" w:hanging="360"/>
      </w:pPr>
      <w:rPr>
        <w:rFonts w:ascii="Arial" w:hAnsi="Arial" w:hint="default"/>
      </w:rPr>
    </w:lvl>
    <w:lvl w:ilvl="1" w:tplc="7A14C0BE" w:tentative="1">
      <w:start w:val="1"/>
      <w:numFmt w:val="bullet"/>
      <w:lvlText w:val="•"/>
      <w:lvlJc w:val="left"/>
      <w:pPr>
        <w:tabs>
          <w:tab w:val="num" w:pos="1440"/>
        </w:tabs>
        <w:ind w:left="1440" w:hanging="360"/>
      </w:pPr>
      <w:rPr>
        <w:rFonts w:ascii="Arial" w:hAnsi="Arial" w:hint="default"/>
      </w:rPr>
    </w:lvl>
    <w:lvl w:ilvl="2" w:tplc="EB689C9A" w:tentative="1">
      <w:start w:val="1"/>
      <w:numFmt w:val="bullet"/>
      <w:lvlText w:val="•"/>
      <w:lvlJc w:val="left"/>
      <w:pPr>
        <w:tabs>
          <w:tab w:val="num" w:pos="2160"/>
        </w:tabs>
        <w:ind w:left="2160" w:hanging="360"/>
      </w:pPr>
      <w:rPr>
        <w:rFonts w:ascii="Arial" w:hAnsi="Arial" w:hint="default"/>
      </w:rPr>
    </w:lvl>
    <w:lvl w:ilvl="3" w:tplc="63121532" w:tentative="1">
      <w:start w:val="1"/>
      <w:numFmt w:val="bullet"/>
      <w:lvlText w:val="•"/>
      <w:lvlJc w:val="left"/>
      <w:pPr>
        <w:tabs>
          <w:tab w:val="num" w:pos="2880"/>
        </w:tabs>
        <w:ind w:left="2880" w:hanging="360"/>
      </w:pPr>
      <w:rPr>
        <w:rFonts w:ascii="Arial" w:hAnsi="Arial" w:hint="default"/>
      </w:rPr>
    </w:lvl>
    <w:lvl w:ilvl="4" w:tplc="6044A9F4" w:tentative="1">
      <w:start w:val="1"/>
      <w:numFmt w:val="bullet"/>
      <w:lvlText w:val="•"/>
      <w:lvlJc w:val="left"/>
      <w:pPr>
        <w:tabs>
          <w:tab w:val="num" w:pos="3600"/>
        </w:tabs>
        <w:ind w:left="3600" w:hanging="360"/>
      </w:pPr>
      <w:rPr>
        <w:rFonts w:ascii="Arial" w:hAnsi="Arial" w:hint="default"/>
      </w:rPr>
    </w:lvl>
    <w:lvl w:ilvl="5" w:tplc="732A83C8" w:tentative="1">
      <w:start w:val="1"/>
      <w:numFmt w:val="bullet"/>
      <w:lvlText w:val="•"/>
      <w:lvlJc w:val="left"/>
      <w:pPr>
        <w:tabs>
          <w:tab w:val="num" w:pos="4320"/>
        </w:tabs>
        <w:ind w:left="4320" w:hanging="360"/>
      </w:pPr>
      <w:rPr>
        <w:rFonts w:ascii="Arial" w:hAnsi="Arial" w:hint="default"/>
      </w:rPr>
    </w:lvl>
    <w:lvl w:ilvl="6" w:tplc="FD845EF8" w:tentative="1">
      <w:start w:val="1"/>
      <w:numFmt w:val="bullet"/>
      <w:lvlText w:val="•"/>
      <w:lvlJc w:val="left"/>
      <w:pPr>
        <w:tabs>
          <w:tab w:val="num" w:pos="5040"/>
        </w:tabs>
        <w:ind w:left="5040" w:hanging="360"/>
      </w:pPr>
      <w:rPr>
        <w:rFonts w:ascii="Arial" w:hAnsi="Arial" w:hint="default"/>
      </w:rPr>
    </w:lvl>
    <w:lvl w:ilvl="7" w:tplc="BEB6C85C" w:tentative="1">
      <w:start w:val="1"/>
      <w:numFmt w:val="bullet"/>
      <w:lvlText w:val="•"/>
      <w:lvlJc w:val="left"/>
      <w:pPr>
        <w:tabs>
          <w:tab w:val="num" w:pos="5760"/>
        </w:tabs>
        <w:ind w:left="5760" w:hanging="360"/>
      </w:pPr>
      <w:rPr>
        <w:rFonts w:ascii="Arial" w:hAnsi="Arial" w:hint="default"/>
      </w:rPr>
    </w:lvl>
    <w:lvl w:ilvl="8" w:tplc="026C2F38"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324B11D8"/>
    <w:multiLevelType w:val="hybridMultilevel"/>
    <w:tmpl w:val="96280972"/>
    <w:lvl w:ilvl="0" w:tplc="CF6616E8">
      <w:start w:val="1"/>
      <w:numFmt w:val="bullet"/>
      <w:lvlText w:val="•"/>
      <w:lvlJc w:val="left"/>
      <w:pPr>
        <w:tabs>
          <w:tab w:val="num" w:pos="720"/>
        </w:tabs>
        <w:ind w:left="720" w:hanging="360"/>
      </w:pPr>
      <w:rPr>
        <w:rFonts w:ascii="Arial" w:hAnsi="Arial" w:hint="default"/>
      </w:rPr>
    </w:lvl>
    <w:lvl w:ilvl="1" w:tplc="102CD8EE" w:tentative="1">
      <w:start w:val="1"/>
      <w:numFmt w:val="bullet"/>
      <w:lvlText w:val="•"/>
      <w:lvlJc w:val="left"/>
      <w:pPr>
        <w:tabs>
          <w:tab w:val="num" w:pos="1440"/>
        </w:tabs>
        <w:ind w:left="1440" w:hanging="360"/>
      </w:pPr>
      <w:rPr>
        <w:rFonts w:ascii="Arial" w:hAnsi="Arial" w:hint="default"/>
      </w:rPr>
    </w:lvl>
    <w:lvl w:ilvl="2" w:tplc="9C54B36E" w:tentative="1">
      <w:start w:val="1"/>
      <w:numFmt w:val="bullet"/>
      <w:lvlText w:val="•"/>
      <w:lvlJc w:val="left"/>
      <w:pPr>
        <w:tabs>
          <w:tab w:val="num" w:pos="2160"/>
        </w:tabs>
        <w:ind w:left="2160" w:hanging="360"/>
      </w:pPr>
      <w:rPr>
        <w:rFonts w:ascii="Arial" w:hAnsi="Arial" w:hint="default"/>
      </w:rPr>
    </w:lvl>
    <w:lvl w:ilvl="3" w:tplc="064CCE0C" w:tentative="1">
      <w:start w:val="1"/>
      <w:numFmt w:val="bullet"/>
      <w:lvlText w:val="•"/>
      <w:lvlJc w:val="left"/>
      <w:pPr>
        <w:tabs>
          <w:tab w:val="num" w:pos="2880"/>
        </w:tabs>
        <w:ind w:left="2880" w:hanging="360"/>
      </w:pPr>
      <w:rPr>
        <w:rFonts w:ascii="Arial" w:hAnsi="Arial" w:hint="default"/>
      </w:rPr>
    </w:lvl>
    <w:lvl w:ilvl="4" w:tplc="444A333C" w:tentative="1">
      <w:start w:val="1"/>
      <w:numFmt w:val="bullet"/>
      <w:lvlText w:val="•"/>
      <w:lvlJc w:val="left"/>
      <w:pPr>
        <w:tabs>
          <w:tab w:val="num" w:pos="3600"/>
        </w:tabs>
        <w:ind w:left="3600" w:hanging="360"/>
      </w:pPr>
      <w:rPr>
        <w:rFonts w:ascii="Arial" w:hAnsi="Arial" w:hint="default"/>
      </w:rPr>
    </w:lvl>
    <w:lvl w:ilvl="5" w:tplc="CED678F0" w:tentative="1">
      <w:start w:val="1"/>
      <w:numFmt w:val="bullet"/>
      <w:lvlText w:val="•"/>
      <w:lvlJc w:val="left"/>
      <w:pPr>
        <w:tabs>
          <w:tab w:val="num" w:pos="4320"/>
        </w:tabs>
        <w:ind w:left="4320" w:hanging="360"/>
      </w:pPr>
      <w:rPr>
        <w:rFonts w:ascii="Arial" w:hAnsi="Arial" w:hint="default"/>
      </w:rPr>
    </w:lvl>
    <w:lvl w:ilvl="6" w:tplc="F1481E76" w:tentative="1">
      <w:start w:val="1"/>
      <w:numFmt w:val="bullet"/>
      <w:lvlText w:val="•"/>
      <w:lvlJc w:val="left"/>
      <w:pPr>
        <w:tabs>
          <w:tab w:val="num" w:pos="5040"/>
        </w:tabs>
        <w:ind w:left="5040" w:hanging="360"/>
      </w:pPr>
      <w:rPr>
        <w:rFonts w:ascii="Arial" w:hAnsi="Arial" w:hint="default"/>
      </w:rPr>
    </w:lvl>
    <w:lvl w:ilvl="7" w:tplc="05CC9E48" w:tentative="1">
      <w:start w:val="1"/>
      <w:numFmt w:val="bullet"/>
      <w:lvlText w:val="•"/>
      <w:lvlJc w:val="left"/>
      <w:pPr>
        <w:tabs>
          <w:tab w:val="num" w:pos="5760"/>
        </w:tabs>
        <w:ind w:left="5760" w:hanging="360"/>
      </w:pPr>
      <w:rPr>
        <w:rFonts w:ascii="Arial" w:hAnsi="Arial" w:hint="default"/>
      </w:rPr>
    </w:lvl>
    <w:lvl w:ilvl="8" w:tplc="A01A764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37767207"/>
    <w:multiLevelType w:val="hybridMultilevel"/>
    <w:tmpl w:val="8A127E0E"/>
    <w:lvl w:ilvl="0" w:tplc="62A60FA6">
      <w:start w:val="1"/>
      <w:numFmt w:val="bullet"/>
      <w:lvlText w:val=""/>
      <w:lvlJc w:val="left"/>
      <w:pPr>
        <w:tabs>
          <w:tab w:val="num" w:pos="720"/>
        </w:tabs>
        <w:ind w:left="720" w:hanging="360"/>
      </w:pPr>
      <w:rPr>
        <w:rFonts w:ascii="Wingdings" w:hAnsi="Wingdings" w:hint="default"/>
      </w:rPr>
    </w:lvl>
    <w:lvl w:ilvl="1" w:tplc="A464F80C" w:tentative="1">
      <w:start w:val="1"/>
      <w:numFmt w:val="bullet"/>
      <w:lvlText w:val=""/>
      <w:lvlJc w:val="left"/>
      <w:pPr>
        <w:tabs>
          <w:tab w:val="num" w:pos="1440"/>
        </w:tabs>
        <w:ind w:left="1440" w:hanging="360"/>
      </w:pPr>
      <w:rPr>
        <w:rFonts w:ascii="Wingdings" w:hAnsi="Wingdings" w:hint="default"/>
      </w:rPr>
    </w:lvl>
    <w:lvl w:ilvl="2" w:tplc="A34E5612" w:tentative="1">
      <w:start w:val="1"/>
      <w:numFmt w:val="bullet"/>
      <w:lvlText w:val=""/>
      <w:lvlJc w:val="left"/>
      <w:pPr>
        <w:tabs>
          <w:tab w:val="num" w:pos="2160"/>
        </w:tabs>
        <w:ind w:left="2160" w:hanging="360"/>
      </w:pPr>
      <w:rPr>
        <w:rFonts w:ascii="Wingdings" w:hAnsi="Wingdings" w:hint="default"/>
      </w:rPr>
    </w:lvl>
    <w:lvl w:ilvl="3" w:tplc="47AAAB2E" w:tentative="1">
      <w:start w:val="1"/>
      <w:numFmt w:val="bullet"/>
      <w:lvlText w:val=""/>
      <w:lvlJc w:val="left"/>
      <w:pPr>
        <w:tabs>
          <w:tab w:val="num" w:pos="2880"/>
        </w:tabs>
        <w:ind w:left="2880" w:hanging="360"/>
      </w:pPr>
      <w:rPr>
        <w:rFonts w:ascii="Wingdings" w:hAnsi="Wingdings" w:hint="default"/>
      </w:rPr>
    </w:lvl>
    <w:lvl w:ilvl="4" w:tplc="7C72AA94" w:tentative="1">
      <w:start w:val="1"/>
      <w:numFmt w:val="bullet"/>
      <w:lvlText w:val=""/>
      <w:lvlJc w:val="left"/>
      <w:pPr>
        <w:tabs>
          <w:tab w:val="num" w:pos="3600"/>
        </w:tabs>
        <w:ind w:left="3600" w:hanging="360"/>
      </w:pPr>
      <w:rPr>
        <w:rFonts w:ascii="Wingdings" w:hAnsi="Wingdings" w:hint="default"/>
      </w:rPr>
    </w:lvl>
    <w:lvl w:ilvl="5" w:tplc="A102512E" w:tentative="1">
      <w:start w:val="1"/>
      <w:numFmt w:val="bullet"/>
      <w:lvlText w:val=""/>
      <w:lvlJc w:val="left"/>
      <w:pPr>
        <w:tabs>
          <w:tab w:val="num" w:pos="4320"/>
        </w:tabs>
        <w:ind w:left="4320" w:hanging="360"/>
      </w:pPr>
      <w:rPr>
        <w:rFonts w:ascii="Wingdings" w:hAnsi="Wingdings" w:hint="default"/>
      </w:rPr>
    </w:lvl>
    <w:lvl w:ilvl="6" w:tplc="E9341012" w:tentative="1">
      <w:start w:val="1"/>
      <w:numFmt w:val="bullet"/>
      <w:lvlText w:val=""/>
      <w:lvlJc w:val="left"/>
      <w:pPr>
        <w:tabs>
          <w:tab w:val="num" w:pos="5040"/>
        </w:tabs>
        <w:ind w:left="5040" w:hanging="360"/>
      </w:pPr>
      <w:rPr>
        <w:rFonts w:ascii="Wingdings" w:hAnsi="Wingdings" w:hint="default"/>
      </w:rPr>
    </w:lvl>
    <w:lvl w:ilvl="7" w:tplc="D3060C90" w:tentative="1">
      <w:start w:val="1"/>
      <w:numFmt w:val="bullet"/>
      <w:lvlText w:val=""/>
      <w:lvlJc w:val="left"/>
      <w:pPr>
        <w:tabs>
          <w:tab w:val="num" w:pos="5760"/>
        </w:tabs>
        <w:ind w:left="5760" w:hanging="360"/>
      </w:pPr>
      <w:rPr>
        <w:rFonts w:ascii="Wingdings" w:hAnsi="Wingdings" w:hint="default"/>
      </w:rPr>
    </w:lvl>
    <w:lvl w:ilvl="8" w:tplc="3BC0B190"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3A436749"/>
    <w:multiLevelType w:val="multilevel"/>
    <w:tmpl w:val="53D44F50"/>
    <w:styleLink w:val="Outline"/>
    <w:lvl w:ilvl="0">
      <w:start w:val="1"/>
      <w:numFmt w:val="decimal"/>
      <w:lvlText w:val="%1"/>
      <w:lvlJc w:val="left"/>
      <w:pPr>
        <w:ind w:left="1418" w:hanging="1418"/>
      </w:pPr>
    </w:lvl>
    <w:lvl w:ilvl="1">
      <w:start w:val="1"/>
      <w:numFmt w:val="decimal"/>
      <w:lvlText w:val="%1.%2"/>
      <w:lvlJc w:val="left"/>
      <w:pPr>
        <w:ind w:left="1844" w:hanging="1418"/>
      </w:pPr>
    </w:lvl>
    <w:lvl w:ilvl="2">
      <w:start w:val="1"/>
      <w:numFmt w:val="decimal"/>
      <w:lvlText w:val="%1.%2.%3"/>
      <w:lvlJc w:val="left"/>
      <w:pPr>
        <w:ind w:left="1418" w:hanging="1418"/>
      </w:pPr>
    </w:lvl>
    <w:lvl w:ilvl="3">
      <w:start w:val="1"/>
      <w:numFmt w:val="decimal"/>
      <w:lvlText w:val="%1.%2.%3.%4"/>
      <w:lvlJc w:val="left"/>
      <w:pPr>
        <w:ind w:left="1958" w:hanging="1418"/>
      </w:pPr>
    </w:lvl>
    <w:lvl w:ilvl="4">
      <w:start w:val="1"/>
      <w:numFmt w:val="decimal"/>
      <w:lvlText w:val="%1.%2.%3.%4.%5"/>
      <w:lvlJc w:val="left"/>
      <w:pPr>
        <w:ind w:left="1418" w:hanging="1418"/>
      </w:pPr>
    </w:lvl>
    <w:lvl w:ilvl="5">
      <w:start w:val="1"/>
      <w:numFmt w:val="none"/>
      <w:lvlText w:val="%6"/>
      <w:lvlJc w:val="left"/>
      <w:pPr>
        <w:ind w:left="1152" w:hanging="1152"/>
      </w:pPr>
    </w:lvl>
    <w:lvl w:ilvl="6">
      <w:start w:val="1"/>
      <w:numFmt w:val="none"/>
      <w:lvlText w:val="%7"/>
      <w:lvlJc w:val="left"/>
      <w:pPr>
        <w:ind w:left="1296" w:hanging="1296"/>
      </w:pPr>
    </w:lvl>
    <w:lvl w:ilvl="7">
      <w:start w:val="1"/>
      <w:numFmt w:val="none"/>
      <w:lvlText w:val="%8"/>
      <w:lvlJc w:val="left"/>
      <w:pPr>
        <w:ind w:left="1440" w:hanging="1440"/>
      </w:pPr>
    </w:lvl>
    <w:lvl w:ilvl="8">
      <w:start w:val="1"/>
      <w:numFmt w:val="none"/>
      <w:lvlText w:val="%9"/>
      <w:lvlJc w:val="left"/>
      <w:pPr>
        <w:ind w:left="1584" w:hanging="1584"/>
      </w:pPr>
    </w:lvl>
  </w:abstractNum>
  <w:abstractNum w:abstractNumId="4" w15:restartNumberingAfterBreak="0">
    <w:nsid w:val="4F3B4331"/>
    <w:multiLevelType w:val="hybridMultilevel"/>
    <w:tmpl w:val="D2D2582C"/>
    <w:lvl w:ilvl="0" w:tplc="141CB82A">
      <w:start w:val="1"/>
      <w:numFmt w:val="bullet"/>
      <w:lvlText w:val="-"/>
      <w:lvlJc w:val="left"/>
      <w:pPr>
        <w:tabs>
          <w:tab w:val="num" w:pos="720"/>
        </w:tabs>
        <w:ind w:left="720" w:hanging="360"/>
      </w:pPr>
      <w:rPr>
        <w:rFonts w:ascii="宋体" w:hAnsi="宋体" w:hint="default"/>
      </w:rPr>
    </w:lvl>
    <w:lvl w:ilvl="1" w:tplc="C8FCE5AE">
      <w:numFmt w:val="bullet"/>
      <w:lvlText w:val="-"/>
      <w:lvlJc w:val="left"/>
      <w:pPr>
        <w:tabs>
          <w:tab w:val="num" w:pos="1440"/>
        </w:tabs>
        <w:ind w:left="1440" w:hanging="360"/>
      </w:pPr>
      <w:rPr>
        <w:rFonts w:ascii="宋体" w:hAnsi="宋体" w:hint="default"/>
      </w:rPr>
    </w:lvl>
    <w:lvl w:ilvl="2" w:tplc="E87EDFC2" w:tentative="1">
      <w:start w:val="1"/>
      <w:numFmt w:val="bullet"/>
      <w:lvlText w:val="-"/>
      <w:lvlJc w:val="left"/>
      <w:pPr>
        <w:tabs>
          <w:tab w:val="num" w:pos="2160"/>
        </w:tabs>
        <w:ind w:left="2160" w:hanging="360"/>
      </w:pPr>
      <w:rPr>
        <w:rFonts w:ascii="宋体" w:hAnsi="宋体" w:hint="default"/>
      </w:rPr>
    </w:lvl>
    <w:lvl w:ilvl="3" w:tplc="A3C6574E" w:tentative="1">
      <w:start w:val="1"/>
      <w:numFmt w:val="bullet"/>
      <w:lvlText w:val="-"/>
      <w:lvlJc w:val="left"/>
      <w:pPr>
        <w:tabs>
          <w:tab w:val="num" w:pos="2880"/>
        </w:tabs>
        <w:ind w:left="2880" w:hanging="360"/>
      </w:pPr>
      <w:rPr>
        <w:rFonts w:ascii="宋体" w:hAnsi="宋体" w:hint="default"/>
      </w:rPr>
    </w:lvl>
    <w:lvl w:ilvl="4" w:tplc="CA6632B2" w:tentative="1">
      <w:start w:val="1"/>
      <w:numFmt w:val="bullet"/>
      <w:lvlText w:val="-"/>
      <w:lvlJc w:val="left"/>
      <w:pPr>
        <w:tabs>
          <w:tab w:val="num" w:pos="3600"/>
        </w:tabs>
        <w:ind w:left="3600" w:hanging="360"/>
      </w:pPr>
      <w:rPr>
        <w:rFonts w:ascii="宋体" w:hAnsi="宋体" w:hint="default"/>
      </w:rPr>
    </w:lvl>
    <w:lvl w:ilvl="5" w:tplc="2656136A" w:tentative="1">
      <w:start w:val="1"/>
      <w:numFmt w:val="bullet"/>
      <w:lvlText w:val="-"/>
      <w:lvlJc w:val="left"/>
      <w:pPr>
        <w:tabs>
          <w:tab w:val="num" w:pos="4320"/>
        </w:tabs>
        <w:ind w:left="4320" w:hanging="360"/>
      </w:pPr>
      <w:rPr>
        <w:rFonts w:ascii="宋体" w:hAnsi="宋体" w:hint="default"/>
      </w:rPr>
    </w:lvl>
    <w:lvl w:ilvl="6" w:tplc="3E0A5808" w:tentative="1">
      <w:start w:val="1"/>
      <w:numFmt w:val="bullet"/>
      <w:lvlText w:val="-"/>
      <w:lvlJc w:val="left"/>
      <w:pPr>
        <w:tabs>
          <w:tab w:val="num" w:pos="5040"/>
        </w:tabs>
        <w:ind w:left="5040" w:hanging="360"/>
      </w:pPr>
      <w:rPr>
        <w:rFonts w:ascii="宋体" w:hAnsi="宋体" w:hint="default"/>
      </w:rPr>
    </w:lvl>
    <w:lvl w:ilvl="7" w:tplc="949CB2C2" w:tentative="1">
      <w:start w:val="1"/>
      <w:numFmt w:val="bullet"/>
      <w:lvlText w:val="-"/>
      <w:lvlJc w:val="left"/>
      <w:pPr>
        <w:tabs>
          <w:tab w:val="num" w:pos="5760"/>
        </w:tabs>
        <w:ind w:left="5760" w:hanging="360"/>
      </w:pPr>
      <w:rPr>
        <w:rFonts w:ascii="宋体" w:hAnsi="宋体" w:hint="default"/>
      </w:rPr>
    </w:lvl>
    <w:lvl w:ilvl="8" w:tplc="57085F96" w:tentative="1">
      <w:start w:val="1"/>
      <w:numFmt w:val="bullet"/>
      <w:lvlText w:val="-"/>
      <w:lvlJc w:val="left"/>
      <w:pPr>
        <w:tabs>
          <w:tab w:val="num" w:pos="6480"/>
        </w:tabs>
        <w:ind w:left="6480" w:hanging="360"/>
      </w:pPr>
      <w:rPr>
        <w:rFonts w:ascii="宋体" w:hAnsi="宋体" w:hint="default"/>
      </w:rPr>
    </w:lvl>
  </w:abstractNum>
  <w:abstractNum w:abstractNumId="5" w15:restartNumberingAfterBreak="0">
    <w:nsid w:val="6EE8190F"/>
    <w:multiLevelType w:val="hybridMultilevel"/>
    <w:tmpl w:val="0B3091AC"/>
    <w:lvl w:ilvl="0" w:tplc="02CE094A">
      <w:start w:val="1"/>
      <w:numFmt w:val="bullet"/>
      <w:lvlText w:val=""/>
      <w:lvlJc w:val="left"/>
      <w:pPr>
        <w:tabs>
          <w:tab w:val="num" w:pos="720"/>
        </w:tabs>
        <w:ind w:left="720" w:hanging="360"/>
      </w:pPr>
      <w:rPr>
        <w:rFonts w:ascii="Wingdings" w:hAnsi="Wingdings" w:hint="default"/>
      </w:rPr>
    </w:lvl>
    <w:lvl w:ilvl="1" w:tplc="D99A9EFC" w:tentative="1">
      <w:start w:val="1"/>
      <w:numFmt w:val="bullet"/>
      <w:lvlText w:val=""/>
      <w:lvlJc w:val="left"/>
      <w:pPr>
        <w:tabs>
          <w:tab w:val="num" w:pos="1440"/>
        </w:tabs>
        <w:ind w:left="1440" w:hanging="360"/>
      </w:pPr>
      <w:rPr>
        <w:rFonts w:ascii="Wingdings" w:hAnsi="Wingdings" w:hint="default"/>
      </w:rPr>
    </w:lvl>
    <w:lvl w:ilvl="2" w:tplc="9F5E720E" w:tentative="1">
      <w:start w:val="1"/>
      <w:numFmt w:val="bullet"/>
      <w:lvlText w:val=""/>
      <w:lvlJc w:val="left"/>
      <w:pPr>
        <w:tabs>
          <w:tab w:val="num" w:pos="2160"/>
        </w:tabs>
        <w:ind w:left="2160" w:hanging="360"/>
      </w:pPr>
      <w:rPr>
        <w:rFonts w:ascii="Wingdings" w:hAnsi="Wingdings" w:hint="default"/>
      </w:rPr>
    </w:lvl>
    <w:lvl w:ilvl="3" w:tplc="264ED0DA" w:tentative="1">
      <w:start w:val="1"/>
      <w:numFmt w:val="bullet"/>
      <w:lvlText w:val=""/>
      <w:lvlJc w:val="left"/>
      <w:pPr>
        <w:tabs>
          <w:tab w:val="num" w:pos="2880"/>
        </w:tabs>
        <w:ind w:left="2880" w:hanging="360"/>
      </w:pPr>
      <w:rPr>
        <w:rFonts w:ascii="Wingdings" w:hAnsi="Wingdings" w:hint="default"/>
      </w:rPr>
    </w:lvl>
    <w:lvl w:ilvl="4" w:tplc="BDC82A04" w:tentative="1">
      <w:start w:val="1"/>
      <w:numFmt w:val="bullet"/>
      <w:lvlText w:val=""/>
      <w:lvlJc w:val="left"/>
      <w:pPr>
        <w:tabs>
          <w:tab w:val="num" w:pos="3600"/>
        </w:tabs>
        <w:ind w:left="3600" w:hanging="360"/>
      </w:pPr>
      <w:rPr>
        <w:rFonts w:ascii="Wingdings" w:hAnsi="Wingdings" w:hint="default"/>
      </w:rPr>
    </w:lvl>
    <w:lvl w:ilvl="5" w:tplc="5FAA90E8" w:tentative="1">
      <w:start w:val="1"/>
      <w:numFmt w:val="bullet"/>
      <w:lvlText w:val=""/>
      <w:lvlJc w:val="left"/>
      <w:pPr>
        <w:tabs>
          <w:tab w:val="num" w:pos="4320"/>
        </w:tabs>
        <w:ind w:left="4320" w:hanging="360"/>
      </w:pPr>
      <w:rPr>
        <w:rFonts w:ascii="Wingdings" w:hAnsi="Wingdings" w:hint="default"/>
      </w:rPr>
    </w:lvl>
    <w:lvl w:ilvl="6" w:tplc="BD24C0D0" w:tentative="1">
      <w:start w:val="1"/>
      <w:numFmt w:val="bullet"/>
      <w:lvlText w:val=""/>
      <w:lvlJc w:val="left"/>
      <w:pPr>
        <w:tabs>
          <w:tab w:val="num" w:pos="5040"/>
        </w:tabs>
        <w:ind w:left="5040" w:hanging="360"/>
      </w:pPr>
      <w:rPr>
        <w:rFonts w:ascii="Wingdings" w:hAnsi="Wingdings" w:hint="default"/>
      </w:rPr>
    </w:lvl>
    <w:lvl w:ilvl="7" w:tplc="67C6A1FA" w:tentative="1">
      <w:start w:val="1"/>
      <w:numFmt w:val="bullet"/>
      <w:lvlText w:val=""/>
      <w:lvlJc w:val="left"/>
      <w:pPr>
        <w:tabs>
          <w:tab w:val="num" w:pos="5760"/>
        </w:tabs>
        <w:ind w:left="5760" w:hanging="360"/>
      </w:pPr>
      <w:rPr>
        <w:rFonts w:ascii="Wingdings" w:hAnsi="Wingdings" w:hint="default"/>
      </w:rPr>
    </w:lvl>
    <w:lvl w:ilvl="8" w:tplc="A6323798"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706F340E"/>
    <w:multiLevelType w:val="hybridMultilevel"/>
    <w:tmpl w:val="94225256"/>
    <w:lvl w:ilvl="0" w:tplc="3056B2EE">
      <w:start w:val="1"/>
      <w:numFmt w:val="bullet"/>
      <w:lvlText w:val="-"/>
      <w:lvlJc w:val="left"/>
      <w:pPr>
        <w:tabs>
          <w:tab w:val="num" w:pos="720"/>
        </w:tabs>
        <w:ind w:left="720" w:hanging="360"/>
      </w:pPr>
      <w:rPr>
        <w:rFonts w:ascii="宋体" w:hAnsi="宋体" w:hint="default"/>
      </w:rPr>
    </w:lvl>
    <w:lvl w:ilvl="1" w:tplc="E9F2AE66">
      <w:numFmt w:val="bullet"/>
      <w:lvlText w:val="-"/>
      <w:lvlJc w:val="left"/>
      <w:pPr>
        <w:tabs>
          <w:tab w:val="num" w:pos="1440"/>
        </w:tabs>
        <w:ind w:left="1440" w:hanging="360"/>
      </w:pPr>
      <w:rPr>
        <w:rFonts w:ascii="宋体" w:hAnsi="宋体" w:hint="default"/>
      </w:rPr>
    </w:lvl>
    <w:lvl w:ilvl="2" w:tplc="EBA84DC8" w:tentative="1">
      <w:start w:val="1"/>
      <w:numFmt w:val="bullet"/>
      <w:lvlText w:val="-"/>
      <w:lvlJc w:val="left"/>
      <w:pPr>
        <w:tabs>
          <w:tab w:val="num" w:pos="2160"/>
        </w:tabs>
        <w:ind w:left="2160" w:hanging="360"/>
      </w:pPr>
      <w:rPr>
        <w:rFonts w:ascii="宋体" w:hAnsi="宋体" w:hint="default"/>
      </w:rPr>
    </w:lvl>
    <w:lvl w:ilvl="3" w:tplc="48986542" w:tentative="1">
      <w:start w:val="1"/>
      <w:numFmt w:val="bullet"/>
      <w:lvlText w:val="-"/>
      <w:lvlJc w:val="left"/>
      <w:pPr>
        <w:tabs>
          <w:tab w:val="num" w:pos="2880"/>
        </w:tabs>
        <w:ind w:left="2880" w:hanging="360"/>
      </w:pPr>
      <w:rPr>
        <w:rFonts w:ascii="宋体" w:hAnsi="宋体" w:hint="default"/>
      </w:rPr>
    </w:lvl>
    <w:lvl w:ilvl="4" w:tplc="09B23D84" w:tentative="1">
      <w:start w:val="1"/>
      <w:numFmt w:val="bullet"/>
      <w:lvlText w:val="-"/>
      <w:lvlJc w:val="left"/>
      <w:pPr>
        <w:tabs>
          <w:tab w:val="num" w:pos="3600"/>
        </w:tabs>
        <w:ind w:left="3600" w:hanging="360"/>
      </w:pPr>
      <w:rPr>
        <w:rFonts w:ascii="宋体" w:hAnsi="宋体" w:hint="default"/>
      </w:rPr>
    </w:lvl>
    <w:lvl w:ilvl="5" w:tplc="7562B79E" w:tentative="1">
      <w:start w:val="1"/>
      <w:numFmt w:val="bullet"/>
      <w:lvlText w:val="-"/>
      <w:lvlJc w:val="left"/>
      <w:pPr>
        <w:tabs>
          <w:tab w:val="num" w:pos="4320"/>
        </w:tabs>
        <w:ind w:left="4320" w:hanging="360"/>
      </w:pPr>
      <w:rPr>
        <w:rFonts w:ascii="宋体" w:hAnsi="宋体" w:hint="default"/>
      </w:rPr>
    </w:lvl>
    <w:lvl w:ilvl="6" w:tplc="CEC60AC8" w:tentative="1">
      <w:start w:val="1"/>
      <w:numFmt w:val="bullet"/>
      <w:lvlText w:val="-"/>
      <w:lvlJc w:val="left"/>
      <w:pPr>
        <w:tabs>
          <w:tab w:val="num" w:pos="5040"/>
        </w:tabs>
        <w:ind w:left="5040" w:hanging="360"/>
      </w:pPr>
      <w:rPr>
        <w:rFonts w:ascii="宋体" w:hAnsi="宋体" w:hint="default"/>
      </w:rPr>
    </w:lvl>
    <w:lvl w:ilvl="7" w:tplc="0832C27E" w:tentative="1">
      <w:start w:val="1"/>
      <w:numFmt w:val="bullet"/>
      <w:lvlText w:val="-"/>
      <w:lvlJc w:val="left"/>
      <w:pPr>
        <w:tabs>
          <w:tab w:val="num" w:pos="5760"/>
        </w:tabs>
        <w:ind w:left="5760" w:hanging="360"/>
      </w:pPr>
      <w:rPr>
        <w:rFonts w:ascii="宋体" w:hAnsi="宋体" w:hint="default"/>
      </w:rPr>
    </w:lvl>
    <w:lvl w:ilvl="8" w:tplc="E580E708" w:tentative="1">
      <w:start w:val="1"/>
      <w:numFmt w:val="bullet"/>
      <w:lvlText w:val="-"/>
      <w:lvlJc w:val="left"/>
      <w:pPr>
        <w:tabs>
          <w:tab w:val="num" w:pos="6480"/>
        </w:tabs>
        <w:ind w:left="6480" w:hanging="360"/>
      </w:pPr>
      <w:rPr>
        <w:rFonts w:ascii="宋体" w:hAnsi="宋体" w:hint="default"/>
      </w:rPr>
    </w:lvl>
  </w:abstractNum>
  <w:num w:numId="1">
    <w:abstractNumId w:val="3"/>
  </w:num>
  <w:num w:numId="2">
    <w:abstractNumId w:val="3"/>
  </w:num>
  <w:num w:numId="3">
    <w:abstractNumId w:val="5"/>
  </w:num>
  <w:num w:numId="4">
    <w:abstractNumId w:val="0"/>
  </w:num>
  <w:num w:numId="5">
    <w:abstractNumId w:val="2"/>
  </w:num>
  <w:num w:numId="6">
    <w:abstractNumId w:val="1"/>
  </w:num>
  <w:num w:numId="7">
    <w:abstractNumId w:val="4"/>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7EFE"/>
    <w:rsid w:val="00042A08"/>
    <w:rsid w:val="00070298"/>
    <w:rsid w:val="00142365"/>
    <w:rsid w:val="0016406E"/>
    <w:rsid w:val="001F2BA1"/>
    <w:rsid w:val="001F401B"/>
    <w:rsid w:val="00212B16"/>
    <w:rsid w:val="002362C9"/>
    <w:rsid w:val="00257EFE"/>
    <w:rsid w:val="00273CC4"/>
    <w:rsid w:val="002863C9"/>
    <w:rsid w:val="002B71A4"/>
    <w:rsid w:val="002E2731"/>
    <w:rsid w:val="002E7BF4"/>
    <w:rsid w:val="00420DB6"/>
    <w:rsid w:val="004251BB"/>
    <w:rsid w:val="004931B5"/>
    <w:rsid w:val="004E21F2"/>
    <w:rsid w:val="00587994"/>
    <w:rsid w:val="005A1682"/>
    <w:rsid w:val="005A2244"/>
    <w:rsid w:val="005F4D9F"/>
    <w:rsid w:val="0063104B"/>
    <w:rsid w:val="006B3414"/>
    <w:rsid w:val="006C1D9D"/>
    <w:rsid w:val="00702BD6"/>
    <w:rsid w:val="00795861"/>
    <w:rsid w:val="007E09C0"/>
    <w:rsid w:val="00860D1D"/>
    <w:rsid w:val="00866840"/>
    <w:rsid w:val="008A069F"/>
    <w:rsid w:val="0094336D"/>
    <w:rsid w:val="00945A8B"/>
    <w:rsid w:val="009A58FD"/>
    <w:rsid w:val="009A5F14"/>
    <w:rsid w:val="009B4E7A"/>
    <w:rsid w:val="00A60A37"/>
    <w:rsid w:val="00A86A6C"/>
    <w:rsid w:val="00B2722B"/>
    <w:rsid w:val="00B50A27"/>
    <w:rsid w:val="00B51540"/>
    <w:rsid w:val="00B52BC9"/>
    <w:rsid w:val="00B65323"/>
    <w:rsid w:val="00BF191B"/>
    <w:rsid w:val="00C11E3D"/>
    <w:rsid w:val="00C21C77"/>
    <w:rsid w:val="00C26004"/>
    <w:rsid w:val="00C42D4C"/>
    <w:rsid w:val="00CA6AEE"/>
    <w:rsid w:val="00CC16BE"/>
    <w:rsid w:val="00CF47DF"/>
    <w:rsid w:val="00D14988"/>
    <w:rsid w:val="00D33E5F"/>
    <w:rsid w:val="00D51135"/>
    <w:rsid w:val="00D70243"/>
    <w:rsid w:val="00D86CAE"/>
    <w:rsid w:val="00DB484C"/>
    <w:rsid w:val="00E70706"/>
    <w:rsid w:val="00EA724C"/>
    <w:rsid w:val="00EC1772"/>
    <w:rsid w:val="00EF345A"/>
    <w:rsid w:val="00F04256"/>
    <w:rsid w:val="00F87C6D"/>
    <w:rsid w:val="00FC21F7"/>
    <w:rsid w:val="00FD3C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6C8A3CF-F999-4D49-8CF0-06369ABB61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heme="minorBidi"/>
        <w:kern w:val="2"/>
        <w:sz w:val="24"/>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EUNormalCharChar">
    <w:name w:val="EUNormal Char Char"/>
    <w:basedOn w:val="a"/>
    <w:rsid w:val="00257EFE"/>
    <w:pPr>
      <w:widowControl/>
      <w:suppressAutoHyphens/>
      <w:autoSpaceDN w:val="0"/>
      <w:spacing w:after="120"/>
      <w:textAlignment w:val="baseline"/>
    </w:pPr>
    <w:rPr>
      <w:rFonts w:eastAsia="Times New Roman" w:cs="Times New Roman"/>
      <w:kern w:val="0"/>
      <w:sz w:val="22"/>
      <w:szCs w:val="20"/>
      <w:lang w:val="en-GB" w:eastAsia="en-US"/>
    </w:rPr>
  </w:style>
  <w:style w:type="paragraph" w:customStyle="1" w:styleId="EUNormalChar">
    <w:name w:val="EUNormal Char"/>
    <w:basedOn w:val="a"/>
    <w:rsid w:val="00F87C6D"/>
    <w:pPr>
      <w:widowControl/>
      <w:suppressAutoHyphens/>
      <w:autoSpaceDN w:val="0"/>
      <w:spacing w:after="120"/>
      <w:textAlignment w:val="baseline"/>
    </w:pPr>
    <w:rPr>
      <w:rFonts w:eastAsia="Times New Roman" w:cs="Times New Roman"/>
      <w:kern w:val="0"/>
      <w:sz w:val="22"/>
      <w:szCs w:val="20"/>
      <w:lang w:val="en-GB" w:eastAsia="en-US"/>
    </w:rPr>
  </w:style>
  <w:style w:type="paragraph" w:customStyle="1" w:styleId="EUHeading">
    <w:name w:val="EUHeading"/>
    <w:basedOn w:val="a"/>
    <w:next w:val="EUNormalCharChar"/>
    <w:rsid w:val="00C21C77"/>
    <w:pPr>
      <w:keepNext/>
      <w:pageBreakBefore/>
      <w:widowControl/>
      <w:tabs>
        <w:tab w:val="left" w:pos="0"/>
      </w:tabs>
      <w:suppressAutoHyphens/>
      <w:autoSpaceDN w:val="0"/>
      <w:spacing w:before="120" w:after="240"/>
      <w:jc w:val="left"/>
      <w:textAlignment w:val="baseline"/>
      <w:outlineLvl w:val="0"/>
    </w:pPr>
    <w:rPr>
      <w:rFonts w:eastAsia="Times New Roman" w:cs="Times New Roman"/>
      <w:b/>
      <w:kern w:val="0"/>
      <w:sz w:val="32"/>
      <w:szCs w:val="20"/>
      <w:lang w:val="en-GB" w:eastAsia="en-US"/>
    </w:rPr>
  </w:style>
  <w:style w:type="paragraph" w:customStyle="1" w:styleId="ContentsHeading">
    <w:name w:val="Contents Heading"/>
    <w:basedOn w:val="a"/>
    <w:rsid w:val="00C21C77"/>
    <w:pPr>
      <w:keepNext/>
      <w:suppressLineNumbers/>
      <w:suppressAutoHyphens/>
      <w:autoSpaceDN w:val="0"/>
      <w:spacing w:before="240" w:after="120"/>
      <w:jc w:val="left"/>
      <w:textAlignment w:val="baseline"/>
    </w:pPr>
    <w:rPr>
      <w:rFonts w:ascii="Liberation Sans" w:eastAsia="DejaVu Sans" w:hAnsi="Liberation Sans" w:cs="DejaVu Sans"/>
      <w:b/>
      <w:bCs/>
      <w:kern w:val="3"/>
      <w:sz w:val="32"/>
      <w:szCs w:val="32"/>
      <w:lang w:bidi="hi-IN"/>
    </w:rPr>
  </w:style>
  <w:style w:type="paragraph" w:styleId="1">
    <w:name w:val="toc 1"/>
    <w:basedOn w:val="a"/>
    <w:next w:val="a"/>
    <w:autoRedefine/>
    <w:rsid w:val="00C21C77"/>
    <w:pPr>
      <w:widowControl/>
      <w:suppressAutoHyphens/>
      <w:autoSpaceDN w:val="0"/>
      <w:jc w:val="left"/>
      <w:textAlignment w:val="baseline"/>
    </w:pPr>
    <w:rPr>
      <w:rFonts w:eastAsia="Times New Roman" w:cs="Times New Roman"/>
      <w:kern w:val="0"/>
      <w:sz w:val="22"/>
      <w:szCs w:val="20"/>
      <w:lang w:val="en-GB" w:eastAsia="en-US"/>
    </w:rPr>
  </w:style>
  <w:style w:type="paragraph" w:styleId="2">
    <w:name w:val="toc 2"/>
    <w:basedOn w:val="a"/>
    <w:next w:val="a"/>
    <w:autoRedefine/>
    <w:rsid w:val="00C21C77"/>
    <w:pPr>
      <w:widowControl/>
      <w:suppressAutoHyphens/>
      <w:autoSpaceDN w:val="0"/>
      <w:ind w:left="200"/>
      <w:jc w:val="left"/>
      <w:textAlignment w:val="baseline"/>
    </w:pPr>
    <w:rPr>
      <w:rFonts w:eastAsia="Times New Roman" w:cs="Times New Roman"/>
      <w:kern w:val="0"/>
      <w:sz w:val="22"/>
      <w:szCs w:val="20"/>
      <w:lang w:val="en-GB" w:eastAsia="en-US"/>
    </w:rPr>
  </w:style>
  <w:style w:type="paragraph" w:customStyle="1" w:styleId="EW">
    <w:name w:val="EW"/>
    <w:basedOn w:val="a"/>
    <w:rsid w:val="00C21C77"/>
    <w:pPr>
      <w:keepLines/>
      <w:widowControl/>
      <w:ind w:left="1702" w:hanging="1418"/>
      <w:jc w:val="left"/>
    </w:pPr>
    <w:rPr>
      <w:rFonts w:eastAsia="宋体" w:cs="Times New Roman"/>
      <w:kern w:val="0"/>
      <w:sz w:val="20"/>
      <w:szCs w:val="20"/>
      <w:lang w:val="x-none" w:eastAsia="en-US"/>
    </w:rPr>
  </w:style>
  <w:style w:type="paragraph" w:styleId="a3">
    <w:name w:val="header"/>
    <w:basedOn w:val="a"/>
    <w:link w:val="Char"/>
    <w:uiPriority w:val="99"/>
    <w:unhideWhenUsed/>
    <w:rsid w:val="00042A0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042A08"/>
    <w:rPr>
      <w:sz w:val="18"/>
      <w:szCs w:val="18"/>
    </w:rPr>
  </w:style>
  <w:style w:type="paragraph" w:styleId="a4">
    <w:name w:val="footer"/>
    <w:basedOn w:val="a"/>
    <w:link w:val="Char0"/>
    <w:uiPriority w:val="99"/>
    <w:unhideWhenUsed/>
    <w:rsid w:val="00042A08"/>
    <w:pPr>
      <w:tabs>
        <w:tab w:val="center" w:pos="4153"/>
        <w:tab w:val="right" w:pos="8306"/>
      </w:tabs>
      <w:snapToGrid w:val="0"/>
      <w:jc w:val="left"/>
    </w:pPr>
    <w:rPr>
      <w:sz w:val="18"/>
      <w:szCs w:val="18"/>
    </w:rPr>
  </w:style>
  <w:style w:type="character" w:customStyle="1" w:styleId="Char0">
    <w:name w:val="页脚 Char"/>
    <w:basedOn w:val="a0"/>
    <w:link w:val="a4"/>
    <w:uiPriority w:val="99"/>
    <w:rsid w:val="00042A08"/>
    <w:rPr>
      <w:sz w:val="18"/>
      <w:szCs w:val="18"/>
    </w:rPr>
  </w:style>
  <w:style w:type="numbering" w:customStyle="1" w:styleId="Outline">
    <w:name w:val="Outline"/>
    <w:basedOn w:val="a2"/>
    <w:rsid w:val="009A5F14"/>
    <w:pPr>
      <w:numPr>
        <w:numId w:val="1"/>
      </w:numPr>
    </w:pPr>
  </w:style>
  <w:style w:type="paragraph" w:customStyle="1" w:styleId="EUHeading1">
    <w:name w:val="EUHeading 1"/>
    <w:basedOn w:val="a"/>
    <w:next w:val="EUNormalCharChar"/>
    <w:rsid w:val="009A5F14"/>
    <w:pPr>
      <w:keepNext/>
      <w:pageBreakBefore/>
      <w:widowControl/>
      <w:suppressAutoHyphens/>
      <w:autoSpaceDN w:val="0"/>
      <w:spacing w:before="120" w:after="240"/>
      <w:textAlignment w:val="baseline"/>
      <w:outlineLvl w:val="0"/>
    </w:pPr>
    <w:rPr>
      <w:rFonts w:eastAsia="Times New Roman" w:cs="Times New Roman"/>
      <w:b/>
      <w:kern w:val="0"/>
      <w:sz w:val="32"/>
      <w:szCs w:val="20"/>
      <w:lang w:val="en-GB" w:eastAsia="en-US"/>
    </w:rPr>
  </w:style>
  <w:style w:type="paragraph" w:customStyle="1" w:styleId="EUHeading2">
    <w:name w:val="EUHeading 2"/>
    <w:basedOn w:val="EUHeading1"/>
    <w:next w:val="EUNormalCharChar"/>
    <w:rsid w:val="009A5F14"/>
    <w:pPr>
      <w:pageBreakBefore w:val="0"/>
      <w:numPr>
        <w:ilvl w:val="1"/>
      </w:numPr>
      <w:outlineLvl w:val="1"/>
    </w:pPr>
    <w:rPr>
      <w:sz w:val="28"/>
    </w:rPr>
  </w:style>
  <w:style w:type="paragraph" w:customStyle="1" w:styleId="EUHeading3">
    <w:name w:val="EUHeading 3"/>
    <w:basedOn w:val="EUHeading1"/>
    <w:next w:val="EUNormalCharChar"/>
    <w:rsid w:val="009A5F14"/>
    <w:pPr>
      <w:pageBreakBefore w:val="0"/>
      <w:numPr>
        <w:ilvl w:val="2"/>
      </w:numPr>
      <w:outlineLvl w:val="2"/>
    </w:pPr>
    <w:rPr>
      <w:sz w:val="22"/>
    </w:rPr>
  </w:style>
  <w:style w:type="paragraph" w:customStyle="1" w:styleId="EUHeading4">
    <w:name w:val="EUHeading 4"/>
    <w:basedOn w:val="EUHeading1"/>
    <w:next w:val="EUNormalCharChar"/>
    <w:rsid w:val="009A5F14"/>
    <w:pPr>
      <w:pageBreakBefore w:val="0"/>
      <w:numPr>
        <w:ilvl w:val="3"/>
      </w:numPr>
      <w:outlineLvl w:val="3"/>
    </w:pPr>
    <w:rPr>
      <w:sz w:val="22"/>
    </w:rPr>
  </w:style>
  <w:style w:type="paragraph" w:customStyle="1" w:styleId="EUHeading5">
    <w:name w:val="EUHeading 5"/>
    <w:basedOn w:val="EUHeading1"/>
    <w:next w:val="EUNormalCharChar"/>
    <w:rsid w:val="009A5F14"/>
    <w:pPr>
      <w:pageBreakBefore w:val="0"/>
      <w:numPr>
        <w:ilvl w:val="4"/>
      </w:numPr>
      <w:outlineLvl w:val="4"/>
    </w:pPr>
    <w:rPr>
      <w:sz w:val="22"/>
    </w:rPr>
  </w:style>
  <w:style w:type="paragraph" w:customStyle="1" w:styleId="B1">
    <w:name w:val="B1"/>
    <w:basedOn w:val="a"/>
    <w:link w:val="B1Char"/>
    <w:qFormat/>
    <w:rsid w:val="00A60A37"/>
    <w:pPr>
      <w:widowControl/>
      <w:spacing w:after="180"/>
      <w:ind w:left="568" w:hanging="284"/>
      <w:jc w:val="left"/>
    </w:pPr>
    <w:rPr>
      <w:rFonts w:eastAsia="宋体" w:cs="Times New Roman"/>
      <w:kern w:val="0"/>
      <w:sz w:val="20"/>
      <w:szCs w:val="20"/>
      <w:lang w:val="x-none" w:eastAsia="en-US"/>
    </w:rPr>
  </w:style>
  <w:style w:type="character" w:customStyle="1" w:styleId="B1Char">
    <w:name w:val="B1 Char"/>
    <w:link w:val="B1"/>
    <w:rsid w:val="00A60A37"/>
    <w:rPr>
      <w:rFonts w:eastAsia="宋体" w:cs="Times New Roman"/>
      <w:kern w:val="0"/>
      <w:sz w:val="20"/>
      <w:szCs w:val="20"/>
      <w:lang w:val="x-none" w:eastAsia="en-US"/>
    </w:rPr>
  </w:style>
  <w:style w:type="paragraph" w:styleId="a5">
    <w:name w:val="Normal (Web)"/>
    <w:basedOn w:val="a"/>
    <w:uiPriority w:val="99"/>
    <w:semiHidden/>
    <w:unhideWhenUsed/>
    <w:rsid w:val="008A069F"/>
    <w:pPr>
      <w:widowControl/>
      <w:spacing w:before="100" w:beforeAutospacing="1" w:after="100" w:afterAutospacing="1"/>
      <w:jc w:val="left"/>
    </w:pPr>
    <w:rPr>
      <w:rFonts w:ascii="宋体" w:eastAsia="宋体" w:hAnsi="宋体" w:cs="宋体"/>
      <w:kern w:val="0"/>
      <w:szCs w:val="24"/>
    </w:rPr>
  </w:style>
  <w:style w:type="table" w:customStyle="1" w:styleId="TableNormal">
    <w:name w:val="Table Normal"/>
    <w:uiPriority w:val="2"/>
    <w:semiHidden/>
    <w:unhideWhenUsed/>
    <w:qFormat/>
    <w:rsid w:val="0094336D"/>
    <w:pPr>
      <w:widowControl w:val="0"/>
    </w:pPr>
    <w:rPr>
      <w:rFonts w:asciiTheme="minorHAnsi" w:hAnsiTheme="minorHAnsi"/>
      <w:kern w:val="0"/>
      <w:sz w:val="22"/>
      <w:lang w:eastAsia="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94336D"/>
    <w:pPr>
      <w:jc w:val="left"/>
    </w:pPr>
    <w:rPr>
      <w:rFonts w:eastAsia="Times New Roman" w:cs="Times New Roman"/>
      <w:kern w:val="0"/>
      <w:sz w:val="22"/>
      <w:lang w:eastAsia="en-US"/>
    </w:rPr>
  </w:style>
  <w:style w:type="paragraph" w:styleId="a6">
    <w:name w:val="Body Text"/>
    <w:basedOn w:val="a"/>
    <w:link w:val="Char1"/>
    <w:uiPriority w:val="1"/>
    <w:qFormat/>
    <w:rsid w:val="00D33E5F"/>
    <w:pPr>
      <w:jc w:val="left"/>
    </w:pPr>
    <w:rPr>
      <w:rFonts w:ascii="宋体" w:eastAsia="宋体" w:hAnsi="宋体" w:cs="宋体"/>
      <w:kern w:val="0"/>
      <w:szCs w:val="24"/>
      <w:lang w:eastAsia="en-US"/>
    </w:rPr>
  </w:style>
  <w:style w:type="character" w:customStyle="1" w:styleId="Char1">
    <w:name w:val="正文文本 Char"/>
    <w:basedOn w:val="a0"/>
    <w:link w:val="a6"/>
    <w:uiPriority w:val="1"/>
    <w:rsid w:val="00D33E5F"/>
    <w:rPr>
      <w:rFonts w:ascii="宋体" w:eastAsia="宋体" w:hAnsi="宋体" w:cs="宋体"/>
      <w:kern w:val="0"/>
      <w:szCs w:val="24"/>
      <w:lang w:eastAsia="en-US"/>
    </w:rPr>
  </w:style>
  <w:style w:type="character" w:styleId="a7">
    <w:name w:val="Hyperlink"/>
    <w:basedOn w:val="a0"/>
    <w:uiPriority w:val="99"/>
    <w:semiHidden/>
    <w:unhideWhenUsed/>
    <w:rsid w:val="001F401B"/>
    <w:rPr>
      <w:color w:val="0000FF"/>
      <w:u w:val="single"/>
    </w:rPr>
  </w:style>
  <w:style w:type="character" w:customStyle="1" w:styleId="pl-c1">
    <w:name w:val="pl-c1"/>
    <w:basedOn w:val="a0"/>
    <w:rsid w:val="001F401B"/>
  </w:style>
  <w:style w:type="character" w:customStyle="1" w:styleId="blob-code-inner">
    <w:name w:val="blob-code-inner"/>
    <w:basedOn w:val="a0"/>
    <w:rsid w:val="001F401B"/>
  </w:style>
  <w:style w:type="character" w:customStyle="1" w:styleId="pl-k">
    <w:name w:val="pl-k"/>
    <w:basedOn w:val="a0"/>
    <w:rsid w:val="001F401B"/>
  </w:style>
  <w:style w:type="character" w:customStyle="1" w:styleId="x">
    <w:name w:val="x"/>
    <w:basedOn w:val="a0"/>
    <w:rsid w:val="009B4E7A"/>
  </w:style>
  <w:style w:type="character" w:customStyle="1" w:styleId="pl-pds">
    <w:name w:val="pl-pds"/>
    <w:basedOn w:val="a0"/>
    <w:rsid w:val="009B4E7A"/>
  </w:style>
  <w:style w:type="character" w:customStyle="1" w:styleId="pl-en">
    <w:name w:val="pl-en"/>
    <w:basedOn w:val="a0"/>
    <w:rsid w:val="009B4E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8624360">
      <w:bodyDiv w:val="1"/>
      <w:marLeft w:val="0"/>
      <w:marRight w:val="0"/>
      <w:marTop w:val="0"/>
      <w:marBottom w:val="0"/>
      <w:divBdr>
        <w:top w:val="none" w:sz="0" w:space="0" w:color="auto"/>
        <w:left w:val="none" w:sz="0" w:space="0" w:color="auto"/>
        <w:bottom w:val="none" w:sz="0" w:space="0" w:color="auto"/>
        <w:right w:val="none" w:sz="0" w:space="0" w:color="auto"/>
      </w:divBdr>
      <w:divsChild>
        <w:div w:id="1023484678">
          <w:marLeft w:val="547"/>
          <w:marRight w:val="0"/>
          <w:marTop w:val="0"/>
          <w:marBottom w:val="0"/>
          <w:divBdr>
            <w:top w:val="none" w:sz="0" w:space="0" w:color="auto"/>
            <w:left w:val="none" w:sz="0" w:space="0" w:color="auto"/>
            <w:bottom w:val="none" w:sz="0" w:space="0" w:color="auto"/>
            <w:right w:val="none" w:sz="0" w:space="0" w:color="auto"/>
          </w:divBdr>
        </w:div>
        <w:div w:id="573276079">
          <w:marLeft w:val="1267"/>
          <w:marRight w:val="0"/>
          <w:marTop w:val="0"/>
          <w:marBottom w:val="0"/>
          <w:divBdr>
            <w:top w:val="none" w:sz="0" w:space="0" w:color="auto"/>
            <w:left w:val="none" w:sz="0" w:space="0" w:color="auto"/>
            <w:bottom w:val="none" w:sz="0" w:space="0" w:color="auto"/>
            <w:right w:val="none" w:sz="0" w:space="0" w:color="auto"/>
          </w:divBdr>
        </w:div>
      </w:divsChild>
    </w:div>
    <w:div w:id="758715355">
      <w:bodyDiv w:val="1"/>
      <w:marLeft w:val="0"/>
      <w:marRight w:val="0"/>
      <w:marTop w:val="0"/>
      <w:marBottom w:val="0"/>
      <w:divBdr>
        <w:top w:val="none" w:sz="0" w:space="0" w:color="auto"/>
        <w:left w:val="none" w:sz="0" w:space="0" w:color="auto"/>
        <w:bottom w:val="none" w:sz="0" w:space="0" w:color="auto"/>
        <w:right w:val="none" w:sz="0" w:space="0" w:color="auto"/>
      </w:divBdr>
      <w:divsChild>
        <w:div w:id="610094570">
          <w:marLeft w:val="446"/>
          <w:marRight w:val="0"/>
          <w:marTop w:val="0"/>
          <w:marBottom w:val="0"/>
          <w:divBdr>
            <w:top w:val="none" w:sz="0" w:space="0" w:color="auto"/>
            <w:left w:val="none" w:sz="0" w:space="0" w:color="auto"/>
            <w:bottom w:val="none" w:sz="0" w:space="0" w:color="auto"/>
            <w:right w:val="none" w:sz="0" w:space="0" w:color="auto"/>
          </w:divBdr>
        </w:div>
      </w:divsChild>
    </w:div>
    <w:div w:id="986015366">
      <w:bodyDiv w:val="1"/>
      <w:marLeft w:val="0"/>
      <w:marRight w:val="0"/>
      <w:marTop w:val="0"/>
      <w:marBottom w:val="0"/>
      <w:divBdr>
        <w:top w:val="none" w:sz="0" w:space="0" w:color="auto"/>
        <w:left w:val="none" w:sz="0" w:space="0" w:color="auto"/>
        <w:bottom w:val="none" w:sz="0" w:space="0" w:color="auto"/>
        <w:right w:val="none" w:sz="0" w:space="0" w:color="auto"/>
      </w:divBdr>
    </w:div>
    <w:div w:id="1914658926">
      <w:bodyDiv w:val="1"/>
      <w:marLeft w:val="0"/>
      <w:marRight w:val="0"/>
      <w:marTop w:val="0"/>
      <w:marBottom w:val="0"/>
      <w:divBdr>
        <w:top w:val="none" w:sz="0" w:space="0" w:color="auto"/>
        <w:left w:val="none" w:sz="0" w:space="0" w:color="auto"/>
        <w:bottom w:val="none" w:sz="0" w:space="0" w:color="auto"/>
        <w:right w:val="none" w:sz="0" w:space="0" w:color="auto"/>
      </w:divBdr>
      <w:divsChild>
        <w:div w:id="1454866010">
          <w:marLeft w:val="850"/>
          <w:marRight w:val="0"/>
          <w:marTop w:val="156"/>
          <w:marBottom w:val="0"/>
          <w:divBdr>
            <w:top w:val="none" w:sz="0" w:space="0" w:color="auto"/>
            <w:left w:val="none" w:sz="0" w:space="0" w:color="auto"/>
            <w:bottom w:val="none" w:sz="0" w:space="0" w:color="auto"/>
            <w:right w:val="none" w:sz="0" w:space="0" w:color="auto"/>
          </w:divBdr>
        </w:div>
        <w:div w:id="1575507192">
          <w:marLeft w:val="1382"/>
          <w:marRight w:val="0"/>
          <w:marTop w:val="156"/>
          <w:marBottom w:val="0"/>
          <w:divBdr>
            <w:top w:val="none" w:sz="0" w:space="0" w:color="auto"/>
            <w:left w:val="none" w:sz="0" w:space="0" w:color="auto"/>
            <w:bottom w:val="none" w:sz="0" w:space="0" w:color="auto"/>
            <w:right w:val="none" w:sz="0" w:space="0" w:color="auto"/>
          </w:divBdr>
        </w:div>
        <w:div w:id="1469468082">
          <w:marLeft w:val="1382"/>
          <w:marRight w:val="0"/>
          <w:marTop w:val="156"/>
          <w:marBottom w:val="0"/>
          <w:divBdr>
            <w:top w:val="none" w:sz="0" w:space="0" w:color="auto"/>
            <w:left w:val="none" w:sz="0" w:space="0" w:color="auto"/>
            <w:bottom w:val="none" w:sz="0" w:space="0" w:color="auto"/>
            <w:right w:val="none" w:sz="0" w:space="0" w:color="auto"/>
          </w:divBdr>
        </w:div>
        <w:div w:id="714548756">
          <w:marLeft w:val="850"/>
          <w:marRight w:val="0"/>
          <w:marTop w:val="156"/>
          <w:marBottom w:val="0"/>
          <w:divBdr>
            <w:top w:val="none" w:sz="0" w:space="0" w:color="auto"/>
            <w:left w:val="none" w:sz="0" w:space="0" w:color="auto"/>
            <w:bottom w:val="none" w:sz="0" w:space="0" w:color="auto"/>
            <w:right w:val="none" w:sz="0" w:space="0" w:color="auto"/>
          </w:divBdr>
        </w:div>
      </w:divsChild>
    </w:div>
    <w:div w:id="2121335682">
      <w:bodyDiv w:val="1"/>
      <w:marLeft w:val="0"/>
      <w:marRight w:val="0"/>
      <w:marTop w:val="0"/>
      <w:marBottom w:val="0"/>
      <w:divBdr>
        <w:top w:val="none" w:sz="0" w:space="0" w:color="auto"/>
        <w:left w:val="none" w:sz="0" w:space="0" w:color="auto"/>
        <w:bottom w:val="none" w:sz="0" w:space="0" w:color="auto"/>
        <w:right w:val="none" w:sz="0" w:space="0" w:color="auto"/>
      </w:divBdr>
      <w:divsChild>
        <w:div w:id="1717124651">
          <w:marLeft w:val="547"/>
          <w:marRight w:val="0"/>
          <w:marTop w:val="0"/>
          <w:marBottom w:val="0"/>
          <w:divBdr>
            <w:top w:val="none" w:sz="0" w:space="0" w:color="auto"/>
            <w:left w:val="none" w:sz="0" w:space="0" w:color="auto"/>
            <w:bottom w:val="none" w:sz="0" w:space="0" w:color="auto"/>
            <w:right w:val="none" w:sz="0" w:space="0" w:color="auto"/>
          </w:divBdr>
        </w:div>
        <w:div w:id="1295022662">
          <w:marLeft w:val="126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Visio___1.vsdx"/><Relationship Id="rId13" Type="http://schemas.openxmlformats.org/officeDocument/2006/relationships/package" Target="embeddings/Microsoft_Visio___3.vsdx"/><Relationship Id="rId18" Type="http://schemas.openxmlformats.org/officeDocument/2006/relationships/image" Target="media/image9.emf"/><Relationship Id="rId26" Type="http://schemas.openxmlformats.org/officeDocument/2006/relationships/image" Target="media/image15.emf"/><Relationship Id="rId3" Type="http://schemas.openxmlformats.org/officeDocument/2006/relationships/settings" Target="settings.xml"/><Relationship Id="rId21" Type="http://schemas.openxmlformats.org/officeDocument/2006/relationships/hyperlink" Target="https://github.com/OPENAIRINTERFACE/openair5g-cn/commit/6a6d33d80a9b58cab3a6fa4178b1e16a0e2caac7" TargetMode="External"/><Relationship Id="rId7" Type="http://schemas.openxmlformats.org/officeDocument/2006/relationships/image" Target="media/image1.emf"/><Relationship Id="rId12" Type="http://schemas.openxmlformats.org/officeDocument/2006/relationships/image" Target="media/image4.emf"/><Relationship Id="rId17" Type="http://schemas.openxmlformats.org/officeDocument/2006/relationships/image" Target="media/image8.emf"/><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7.emf"/><Relationship Id="rId20" Type="http://schemas.openxmlformats.org/officeDocument/2006/relationships/image" Target="media/image10.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image" Target="media/image13.png"/><Relationship Id="rId5"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2.png"/><Relationship Id="rId28" Type="http://schemas.openxmlformats.org/officeDocument/2006/relationships/header" Target="header2.xml"/><Relationship Id="rId10" Type="http://schemas.openxmlformats.org/officeDocument/2006/relationships/package" Target="embeddings/Microsoft_Visio___2.vsdx"/><Relationship Id="rId19" Type="http://schemas.openxmlformats.org/officeDocument/2006/relationships/package" Target="embeddings/Microsoft_Visio___4.vsdx"/><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5.emf"/><Relationship Id="rId22" Type="http://schemas.openxmlformats.org/officeDocument/2006/relationships/image" Target="media/image11.png"/><Relationship Id="rId27" Type="http://schemas.openxmlformats.org/officeDocument/2006/relationships/header" Target="header1.xml"/><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1532</TotalTime>
  <Pages>15</Pages>
  <Words>1893</Words>
  <Characters>10793</Characters>
  <Application>Microsoft Office Word</Application>
  <DocSecurity>0</DocSecurity>
  <Lines>89</Lines>
  <Paragraphs>25</Paragraphs>
  <ScaleCrop>false</ScaleCrop>
  <Company/>
  <LinksUpToDate>false</LinksUpToDate>
  <CharactersWithSpaces>12661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WLAN</dc:creator>
  <cp:keywords/>
  <dc:description/>
  <cp:lastModifiedBy>WLAN</cp:lastModifiedBy>
  <cp:revision>20</cp:revision>
  <dcterms:created xsi:type="dcterms:W3CDTF">2017-12-01T01:00:00Z</dcterms:created>
  <dcterms:modified xsi:type="dcterms:W3CDTF">2017-12-05T07:29:00Z</dcterms:modified>
</cp:coreProperties>
</file>